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A0F26" w14:textId="5643DA2D" w:rsidR="00C400CB" w:rsidRPr="00AB3CBF" w:rsidRDefault="00A66228">
      <w:pPr>
        <w:rPr>
          <w:b/>
          <w:bCs/>
          <w:lang w:val="en-IE"/>
        </w:rPr>
      </w:pPr>
      <w:r>
        <w:rPr>
          <w:b/>
          <w:bCs/>
          <w:lang w:val="en-IE"/>
        </w:rPr>
        <w:t xml:space="preserve"> </w:t>
      </w:r>
      <w:r w:rsidR="00933225" w:rsidRPr="00AB3CBF">
        <w:rPr>
          <w:b/>
          <w:bCs/>
          <w:lang w:val="en-IE"/>
        </w:rPr>
        <w:t>DELIVERABLE 1: PLANNING &amp; RESEARCH</w:t>
      </w:r>
    </w:p>
    <w:p w14:paraId="3921E154" w14:textId="3403F692" w:rsidR="00933225" w:rsidRPr="00AB3CBF" w:rsidRDefault="00933225">
      <w:pPr>
        <w:rPr>
          <w:b/>
          <w:bCs/>
          <w:lang w:val="en-IE"/>
        </w:rPr>
      </w:pPr>
      <w:r w:rsidRPr="00AB3CBF">
        <w:rPr>
          <w:b/>
          <w:bCs/>
          <w:lang w:val="en-IE"/>
        </w:rPr>
        <w:t>PROJECT PLAN &amp;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3225" w14:paraId="26A3EBCC" w14:textId="77777777" w:rsidTr="00933225">
        <w:tc>
          <w:tcPr>
            <w:tcW w:w="3005" w:type="dxa"/>
          </w:tcPr>
          <w:p w14:paraId="17561733" w14:textId="1DB50B1A" w:rsidR="00933225" w:rsidRDefault="00933225" w:rsidP="00933225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WEEK</w:t>
            </w:r>
          </w:p>
        </w:tc>
        <w:tc>
          <w:tcPr>
            <w:tcW w:w="3005" w:type="dxa"/>
          </w:tcPr>
          <w:p w14:paraId="5CC4AAAF" w14:textId="483B79A0" w:rsidR="00933225" w:rsidRDefault="00933225" w:rsidP="00933225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TYPE OF WORK</w:t>
            </w:r>
          </w:p>
        </w:tc>
        <w:tc>
          <w:tcPr>
            <w:tcW w:w="3006" w:type="dxa"/>
          </w:tcPr>
          <w:p w14:paraId="7FD4ED63" w14:textId="29E332D6" w:rsidR="00933225" w:rsidRDefault="00933225" w:rsidP="00933225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DELIVERABLE</w:t>
            </w:r>
            <w:r w:rsidR="00A4589E">
              <w:rPr>
                <w:lang w:val="en-IE"/>
              </w:rPr>
              <w:t xml:space="preserve"> SUBMISSION</w:t>
            </w:r>
          </w:p>
        </w:tc>
      </w:tr>
      <w:tr w:rsidR="00A4589E" w14:paraId="54E665E6" w14:textId="77777777" w:rsidTr="00933225">
        <w:tc>
          <w:tcPr>
            <w:tcW w:w="3005" w:type="dxa"/>
          </w:tcPr>
          <w:p w14:paraId="0F9ABF57" w14:textId="6E27DFC7" w:rsidR="00A4589E" w:rsidRDefault="00A4589E" w:rsidP="00A4589E">
            <w:pPr>
              <w:rPr>
                <w:lang w:val="en-IE"/>
              </w:rPr>
            </w:pPr>
            <w:r>
              <w:rPr>
                <w:lang w:val="en-IE"/>
              </w:rPr>
              <w:t>1</w:t>
            </w:r>
          </w:p>
        </w:tc>
        <w:tc>
          <w:tcPr>
            <w:tcW w:w="3005" w:type="dxa"/>
          </w:tcPr>
          <w:p w14:paraId="3EAB28A0" w14:textId="52EF14D9" w:rsidR="00A4589E" w:rsidRDefault="00A4589E" w:rsidP="00A4589E">
            <w:pPr>
              <w:rPr>
                <w:lang w:val="en-IE"/>
              </w:rPr>
            </w:pPr>
            <w:r>
              <w:rPr>
                <w:lang w:val="en-IE"/>
              </w:rPr>
              <w:t>Create project proposal</w:t>
            </w:r>
          </w:p>
        </w:tc>
        <w:tc>
          <w:tcPr>
            <w:tcW w:w="3006" w:type="dxa"/>
          </w:tcPr>
          <w:p w14:paraId="4742488F" w14:textId="41C59931" w:rsidR="00A4589E" w:rsidRDefault="00A4589E" w:rsidP="00933225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13/01/26</w:t>
            </w:r>
          </w:p>
        </w:tc>
      </w:tr>
      <w:tr w:rsidR="00933225" w14:paraId="009D6259" w14:textId="77777777" w:rsidTr="00933225">
        <w:tc>
          <w:tcPr>
            <w:tcW w:w="3005" w:type="dxa"/>
          </w:tcPr>
          <w:p w14:paraId="7999BC42" w14:textId="5AF3AE12" w:rsidR="00933225" w:rsidRDefault="00933225">
            <w:pPr>
              <w:rPr>
                <w:lang w:val="en-IE"/>
              </w:rPr>
            </w:pPr>
            <w:r>
              <w:rPr>
                <w:lang w:val="en-IE"/>
              </w:rPr>
              <w:t>2</w:t>
            </w:r>
          </w:p>
        </w:tc>
        <w:tc>
          <w:tcPr>
            <w:tcW w:w="3005" w:type="dxa"/>
          </w:tcPr>
          <w:p w14:paraId="0CD79610" w14:textId="77777777" w:rsidR="00933225" w:rsidRDefault="00A4589E">
            <w:pPr>
              <w:rPr>
                <w:lang w:val="en-IE"/>
              </w:rPr>
            </w:pPr>
            <w:r>
              <w:rPr>
                <w:lang w:val="en-IE"/>
              </w:rPr>
              <w:t>Create Deliverable 1: Planning &amp; Research</w:t>
            </w:r>
          </w:p>
          <w:p w14:paraId="19D8374D" w14:textId="41E7E449" w:rsidR="000F6C5E" w:rsidRDefault="001C7C42">
            <w:pPr>
              <w:rPr>
                <w:lang w:val="en-IE"/>
              </w:rPr>
            </w:pPr>
            <w:r>
              <w:rPr>
                <w:lang w:val="en-IE"/>
              </w:rPr>
              <w:t>Start developing concepts of website</w:t>
            </w:r>
          </w:p>
        </w:tc>
        <w:tc>
          <w:tcPr>
            <w:tcW w:w="3006" w:type="dxa"/>
          </w:tcPr>
          <w:p w14:paraId="16CE3A40" w14:textId="253BDD69" w:rsidR="00933225" w:rsidRDefault="00A4589E" w:rsidP="00A4589E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19/01/26</w:t>
            </w:r>
          </w:p>
        </w:tc>
      </w:tr>
      <w:tr w:rsidR="00933225" w14:paraId="48342D5F" w14:textId="77777777" w:rsidTr="00933225">
        <w:tc>
          <w:tcPr>
            <w:tcW w:w="3005" w:type="dxa"/>
          </w:tcPr>
          <w:p w14:paraId="30D2B38B" w14:textId="688347F3" w:rsidR="00933225" w:rsidRDefault="00933225">
            <w:pPr>
              <w:rPr>
                <w:lang w:val="en-IE"/>
              </w:rPr>
            </w:pPr>
            <w:r>
              <w:rPr>
                <w:lang w:val="en-IE"/>
              </w:rPr>
              <w:t>3</w:t>
            </w:r>
          </w:p>
        </w:tc>
        <w:tc>
          <w:tcPr>
            <w:tcW w:w="3005" w:type="dxa"/>
          </w:tcPr>
          <w:p w14:paraId="1E3EB2B7" w14:textId="39AD46CA" w:rsidR="00933225" w:rsidRDefault="001C7C42">
            <w:pPr>
              <w:rPr>
                <w:lang w:val="en-IE"/>
              </w:rPr>
            </w:pPr>
            <w:r>
              <w:rPr>
                <w:lang w:val="en-IE"/>
              </w:rPr>
              <w:t xml:space="preserve">Begin creating the basics of the website </w:t>
            </w:r>
            <w:proofErr w:type="spellStart"/>
            <w:r>
              <w:rPr>
                <w:lang w:val="en-IE"/>
              </w:rPr>
              <w:t>eg.</w:t>
            </w:r>
            <w:proofErr w:type="spellEnd"/>
            <w:r>
              <w:rPr>
                <w:lang w:val="en-IE"/>
              </w:rPr>
              <w:t xml:space="preserve"> Home page, Wishlist page, Sell page (maybe)</w:t>
            </w:r>
          </w:p>
        </w:tc>
        <w:tc>
          <w:tcPr>
            <w:tcW w:w="3006" w:type="dxa"/>
          </w:tcPr>
          <w:p w14:paraId="665AE5F1" w14:textId="77777777" w:rsidR="00933225" w:rsidRDefault="00933225">
            <w:pPr>
              <w:rPr>
                <w:lang w:val="en-IE"/>
              </w:rPr>
            </w:pPr>
          </w:p>
        </w:tc>
      </w:tr>
      <w:tr w:rsidR="00933225" w14:paraId="24CB4E47" w14:textId="77777777" w:rsidTr="00933225">
        <w:tc>
          <w:tcPr>
            <w:tcW w:w="3005" w:type="dxa"/>
          </w:tcPr>
          <w:p w14:paraId="14BD7D5E" w14:textId="0F6C3269" w:rsidR="00933225" w:rsidRDefault="00933225">
            <w:pPr>
              <w:rPr>
                <w:lang w:val="en-IE"/>
              </w:rPr>
            </w:pPr>
            <w:r>
              <w:rPr>
                <w:lang w:val="en-IE"/>
              </w:rPr>
              <w:t>4</w:t>
            </w:r>
          </w:p>
        </w:tc>
        <w:tc>
          <w:tcPr>
            <w:tcW w:w="3005" w:type="dxa"/>
          </w:tcPr>
          <w:p w14:paraId="447F292F" w14:textId="54F18E3A" w:rsidR="00933225" w:rsidRDefault="001C7C42">
            <w:pPr>
              <w:rPr>
                <w:lang w:val="en-IE"/>
              </w:rPr>
            </w:pPr>
            <w:r>
              <w:rPr>
                <w:lang w:val="en-IE"/>
              </w:rPr>
              <w:t>Start creating the layout in these pages. Grid-like layout when showcasing collections</w:t>
            </w:r>
          </w:p>
        </w:tc>
        <w:tc>
          <w:tcPr>
            <w:tcW w:w="3006" w:type="dxa"/>
          </w:tcPr>
          <w:p w14:paraId="5D5BC617" w14:textId="77777777" w:rsidR="00933225" w:rsidRDefault="00933225">
            <w:pPr>
              <w:rPr>
                <w:lang w:val="en-IE"/>
              </w:rPr>
            </w:pPr>
          </w:p>
        </w:tc>
      </w:tr>
      <w:tr w:rsidR="00933225" w14:paraId="6E4A6668" w14:textId="77777777" w:rsidTr="00933225">
        <w:tc>
          <w:tcPr>
            <w:tcW w:w="3005" w:type="dxa"/>
          </w:tcPr>
          <w:p w14:paraId="2686BF2E" w14:textId="44D6A6A8" w:rsidR="00933225" w:rsidRDefault="00933225">
            <w:pPr>
              <w:rPr>
                <w:lang w:val="en-IE"/>
              </w:rPr>
            </w:pPr>
            <w:r>
              <w:rPr>
                <w:lang w:val="en-IE"/>
              </w:rPr>
              <w:t>5</w:t>
            </w:r>
          </w:p>
        </w:tc>
        <w:tc>
          <w:tcPr>
            <w:tcW w:w="3005" w:type="dxa"/>
          </w:tcPr>
          <w:p w14:paraId="1A6102D5" w14:textId="48E89D01" w:rsidR="00933225" w:rsidRDefault="001C7C42">
            <w:pPr>
              <w:rPr>
                <w:lang w:val="en-IE"/>
              </w:rPr>
            </w:pPr>
            <w:r>
              <w:rPr>
                <w:lang w:val="en-IE"/>
              </w:rPr>
              <w:t xml:space="preserve">Create assets for the website </w:t>
            </w:r>
            <w:proofErr w:type="spellStart"/>
            <w:r>
              <w:rPr>
                <w:lang w:val="en-IE"/>
              </w:rPr>
              <w:t>eg.</w:t>
            </w:r>
            <w:proofErr w:type="spellEnd"/>
            <w:r>
              <w:rPr>
                <w:lang w:val="en-IE"/>
              </w:rPr>
              <w:t xml:space="preserve"> Any menu icons, logos </w:t>
            </w:r>
            <w:proofErr w:type="gramStart"/>
            <w:r>
              <w:rPr>
                <w:lang w:val="en-IE"/>
              </w:rPr>
              <w:t>etc..</w:t>
            </w:r>
            <w:proofErr w:type="gramEnd"/>
            <w:r>
              <w:rPr>
                <w:lang w:val="en-IE"/>
              </w:rPr>
              <w:t xml:space="preserve"> Add images </w:t>
            </w:r>
            <w:r w:rsidR="008531EE">
              <w:rPr>
                <w:lang w:val="en-IE"/>
              </w:rPr>
              <w:t>that showcase what each vinyl is</w:t>
            </w:r>
          </w:p>
        </w:tc>
        <w:tc>
          <w:tcPr>
            <w:tcW w:w="3006" w:type="dxa"/>
          </w:tcPr>
          <w:p w14:paraId="16B664EC" w14:textId="77777777" w:rsidR="00933225" w:rsidRDefault="00933225">
            <w:pPr>
              <w:rPr>
                <w:lang w:val="en-IE"/>
              </w:rPr>
            </w:pPr>
          </w:p>
        </w:tc>
      </w:tr>
      <w:tr w:rsidR="00933225" w14:paraId="071E178B" w14:textId="77777777" w:rsidTr="00933225">
        <w:tc>
          <w:tcPr>
            <w:tcW w:w="3005" w:type="dxa"/>
          </w:tcPr>
          <w:p w14:paraId="0272CA92" w14:textId="69177FA0" w:rsidR="00933225" w:rsidRDefault="00933225">
            <w:pPr>
              <w:rPr>
                <w:lang w:val="en-IE"/>
              </w:rPr>
            </w:pPr>
            <w:r>
              <w:rPr>
                <w:lang w:val="en-IE"/>
              </w:rPr>
              <w:t>READING WEEK</w:t>
            </w:r>
          </w:p>
        </w:tc>
        <w:tc>
          <w:tcPr>
            <w:tcW w:w="3005" w:type="dxa"/>
          </w:tcPr>
          <w:p w14:paraId="08D1F7DE" w14:textId="5D1951A1" w:rsidR="00933225" w:rsidRDefault="00886DC1">
            <w:pPr>
              <w:rPr>
                <w:lang w:val="en-IE"/>
              </w:rPr>
            </w:pPr>
            <w:r>
              <w:rPr>
                <w:lang w:val="en-IE"/>
              </w:rPr>
              <w:t>Continue or catch up on any work</w:t>
            </w:r>
          </w:p>
        </w:tc>
        <w:tc>
          <w:tcPr>
            <w:tcW w:w="3006" w:type="dxa"/>
          </w:tcPr>
          <w:p w14:paraId="7A1EB54C" w14:textId="77777777" w:rsidR="00933225" w:rsidRDefault="00933225">
            <w:pPr>
              <w:rPr>
                <w:lang w:val="en-IE"/>
              </w:rPr>
            </w:pPr>
          </w:p>
        </w:tc>
      </w:tr>
      <w:tr w:rsidR="00933225" w14:paraId="32130B9C" w14:textId="77777777" w:rsidTr="00933225">
        <w:tc>
          <w:tcPr>
            <w:tcW w:w="3005" w:type="dxa"/>
          </w:tcPr>
          <w:p w14:paraId="2879EC44" w14:textId="4587FA30" w:rsidR="00933225" w:rsidRDefault="00933225">
            <w:pPr>
              <w:rPr>
                <w:lang w:val="en-IE"/>
              </w:rPr>
            </w:pPr>
            <w:r>
              <w:rPr>
                <w:lang w:val="en-IE"/>
              </w:rPr>
              <w:t>6</w:t>
            </w:r>
          </w:p>
        </w:tc>
        <w:tc>
          <w:tcPr>
            <w:tcW w:w="3005" w:type="dxa"/>
          </w:tcPr>
          <w:p w14:paraId="11859442" w14:textId="206BA7CA" w:rsidR="00886DC1" w:rsidRDefault="00886DC1">
            <w:pPr>
              <w:rPr>
                <w:lang w:val="en-IE"/>
              </w:rPr>
            </w:pPr>
            <w:r>
              <w:rPr>
                <w:lang w:val="en-IE"/>
              </w:rPr>
              <w:t>Complete Deliverable 2</w:t>
            </w:r>
          </w:p>
          <w:p w14:paraId="6869AC17" w14:textId="1170053C" w:rsidR="00933225" w:rsidRDefault="00EC6ECE">
            <w:pPr>
              <w:rPr>
                <w:lang w:val="en-IE"/>
              </w:rPr>
            </w:pPr>
            <w:r>
              <w:rPr>
                <w:lang w:val="en-IE"/>
              </w:rPr>
              <w:t>Create a ranking system of most liked to least liked, maybe add a filter so it can display it that way too</w:t>
            </w:r>
          </w:p>
        </w:tc>
        <w:tc>
          <w:tcPr>
            <w:tcW w:w="3006" w:type="dxa"/>
          </w:tcPr>
          <w:p w14:paraId="38FBE1D2" w14:textId="5980B31F" w:rsidR="00933225" w:rsidRDefault="00EC6ECE" w:rsidP="00EC6ECE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23/02/26</w:t>
            </w:r>
          </w:p>
        </w:tc>
      </w:tr>
      <w:tr w:rsidR="00933225" w14:paraId="0212654D" w14:textId="77777777" w:rsidTr="00933225">
        <w:tc>
          <w:tcPr>
            <w:tcW w:w="3005" w:type="dxa"/>
          </w:tcPr>
          <w:p w14:paraId="1FB11CBE" w14:textId="0C95CDD8" w:rsidR="00933225" w:rsidRDefault="00933225">
            <w:pPr>
              <w:rPr>
                <w:lang w:val="en-IE"/>
              </w:rPr>
            </w:pPr>
            <w:r>
              <w:rPr>
                <w:lang w:val="en-IE"/>
              </w:rPr>
              <w:t>7</w:t>
            </w:r>
          </w:p>
        </w:tc>
        <w:tc>
          <w:tcPr>
            <w:tcW w:w="3005" w:type="dxa"/>
          </w:tcPr>
          <w:p w14:paraId="68A859EC" w14:textId="5655AB71" w:rsidR="00933225" w:rsidRDefault="00EC6ECE">
            <w:pPr>
              <w:rPr>
                <w:lang w:val="en-IE"/>
              </w:rPr>
            </w:pPr>
            <w:r>
              <w:rPr>
                <w:lang w:val="en-IE"/>
              </w:rPr>
              <w:t>Add in thoughts section for each vinyl</w:t>
            </w:r>
          </w:p>
        </w:tc>
        <w:tc>
          <w:tcPr>
            <w:tcW w:w="3006" w:type="dxa"/>
          </w:tcPr>
          <w:p w14:paraId="1D8E95B8" w14:textId="77777777" w:rsidR="00933225" w:rsidRDefault="00933225">
            <w:pPr>
              <w:rPr>
                <w:lang w:val="en-IE"/>
              </w:rPr>
            </w:pPr>
          </w:p>
        </w:tc>
      </w:tr>
      <w:tr w:rsidR="00933225" w14:paraId="4CA867FA" w14:textId="77777777" w:rsidTr="00933225">
        <w:tc>
          <w:tcPr>
            <w:tcW w:w="3005" w:type="dxa"/>
          </w:tcPr>
          <w:p w14:paraId="16C4E9F5" w14:textId="6A06991B" w:rsidR="00933225" w:rsidRDefault="00933225">
            <w:pPr>
              <w:rPr>
                <w:lang w:val="en-IE"/>
              </w:rPr>
            </w:pPr>
            <w:r>
              <w:rPr>
                <w:lang w:val="en-IE"/>
              </w:rPr>
              <w:t>8</w:t>
            </w:r>
          </w:p>
        </w:tc>
        <w:tc>
          <w:tcPr>
            <w:tcW w:w="3005" w:type="dxa"/>
          </w:tcPr>
          <w:p w14:paraId="1B500B37" w14:textId="79BD5E79" w:rsidR="00933225" w:rsidRDefault="00EC6ECE">
            <w:pPr>
              <w:rPr>
                <w:lang w:val="en-IE"/>
              </w:rPr>
            </w:pPr>
            <w:r>
              <w:rPr>
                <w:lang w:val="en-IE"/>
              </w:rPr>
              <w:t>Add in an album preview of each vinyl</w:t>
            </w:r>
            <w:r w:rsidR="00886DC1">
              <w:rPr>
                <w:lang w:val="en-IE"/>
              </w:rPr>
              <w:t>, so users have the ability to listen to a snippet</w:t>
            </w:r>
          </w:p>
        </w:tc>
        <w:tc>
          <w:tcPr>
            <w:tcW w:w="3006" w:type="dxa"/>
          </w:tcPr>
          <w:p w14:paraId="68CAF1BA" w14:textId="77777777" w:rsidR="00933225" w:rsidRDefault="00933225">
            <w:pPr>
              <w:rPr>
                <w:lang w:val="en-IE"/>
              </w:rPr>
            </w:pPr>
          </w:p>
        </w:tc>
      </w:tr>
      <w:tr w:rsidR="00933225" w14:paraId="5D25CE9A" w14:textId="77777777" w:rsidTr="00933225">
        <w:tc>
          <w:tcPr>
            <w:tcW w:w="3005" w:type="dxa"/>
          </w:tcPr>
          <w:p w14:paraId="73A9C1E0" w14:textId="1A2C7F25" w:rsidR="00933225" w:rsidRDefault="00933225">
            <w:pPr>
              <w:rPr>
                <w:lang w:val="en-IE"/>
              </w:rPr>
            </w:pPr>
            <w:r>
              <w:rPr>
                <w:lang w:val="en-IE"/>
              </w:rPr>
              <w:t>9</w:t>
            </w:r>
          </w:p>
        </w:tc>
        <w:tc>
          <w:tcPr>
            <w:tcW w:w="3005" w:type="dxa"/>
          </w:tcPr>
          <w:p w14:paraId="527FA955" w14:textId="20DEBFB5" w:rsidR="00933225" w:rsidRDefault="00EC6ECE">
            <w:pPr>
              <w:rPr>
                <w:lang w:val="en-IE"/>
              </w:rPr>
            </w:pPr>
            <w:r>
              <w:rPr>
                <w:lang w:val="en-IE"/>
              </w:rPr>
              <w:t>Start adding in Spotify Web API so it can recommend music based off of my collection</w:t>
            </w:r>
          </w:p>
        </w:tc>
        <w:tc>
          <w:tcPr>
            <w:tcW w:w="3006" w:type="dxa"/>
          </w:tcPr>
          <w:p w14:paraId="068FFE92" w14:textId="77777777" w:rsidR="00933225" w:rsidRDefault="00933225">
            <w:pPr>
              <w:rPr>
                <w:lang w:val="en-IE"/>
              </w:rPr>
            </w:pPr>
          </w:p>
        </w:tc>
      </w:tr>
      <w:tr w:rsidR="00933225" w14:paraId="73BD6F9C" w14:textId="77777777" w:rsidTr="00933225">
        <w:tc>
          <w:tcPr>
            <w:tcW w:w="3005" w:type="dxa"/>
          </w:tcPr>
          <w:p w14:paraId="3BC10CCB" w14:textId="51A838A6" w:rsidR="00933225" w:rsidRDefault="00933225">
            <w:pPr>
              <w:rPr>
                <w:lang w:val="en-IE"/>
              </w:rPr>
            </w:pPr>
            <w:r>
              <w:rPr>
                <w:lang w:val="en-IE"/>
              </w:rPr>
              <w:t>10</w:t>
            </w:r>
          </w:p>
        </w:tc>
        <w:tc>
          <w:tcPr>
            <w:tcW w:w="3005" w:type="dxa"/>
          </w:tcPr>
          <w:p w14:paraId="7814A315" w14:textId="23931550" w:rsidR="00933225" w:rsidRDefault="00EC6ECE">
            <w:pPr>
              <w:rPr>
                <w:lang w:val="en-IE"/>
              </w:rPr>
            </w:pPr>
            <w:r>
              <w:rPr>
                <w:lang w:val="en-IE"/>
              </w:rPr>
              <w:t>Add in the ability for other users to submit their own playlist to get recommended songs based off of their own</w:t>
            </w:r>
          </w:p>
        </w:tc>
        <w:tc>
          <w:tcPr>
            <w:tcW w:w="3006" w:type="dxa"/>
          </w:tcPr>
          <w:p w14:paraId="4AC14694" w14:textId="77777777" w:rsidR="00933225" w:rsidRDefault="00933225">
            <w:pPr>
              <w:rPr>
                <w:lang w:val="en-IE"/>
              </w:rPr>
            </w:pPr>
          </w:p>
        </w:tc>
      </w:tr>
      <w:tr w:rsidR="00886DC1" w14:paraId="2B7C3581" w14:textId="77777777" w:rsidTr="00933225">
        <w:tc>
          <w:tcPr>
            <w:tcW w:w="3005" w:type="dxa"/>
          </w:tcPr>
          <w:p w14:paraId="456F9754" w14:textId="2FFCD976" w:rsidR="00886DC1" w:rsidRDefault="00886DC1" w:rsidP="00886DC1">
            <w:pPr>
              <w:rPr>
                <w:lang w:val="en-IE"/>
              </w:rPr>
            </w:pPr>
            <w:r>
              <w:rPr>
                <w:lang w:val="en-IE"/>
              </w:rPr>
              <w:t>EASTER BREAK</w:t>
            </w:r>
          </w:p>
        </w:tc>
        <w:tc>
          <w:tcPr>
            <w:tcW w:w="3005" w:type="dxa"/>
          </w:tcPr>
          <w:p w14:paraId="650D3B78" w14:textId="0D1B5C8D" w:rsidR="00886DC1" w:rsidRDefault="00886DC1" w:rsidP="00886DC1">
            <w:pPr>
              <w:rPr>
                <w:lang w:val="en-IE"/>
              </w:rPr>
            </w:pPr>
            <w:r>
              <w:rPr>
                <w:lang w:val="en-IE"/>
              </w:rPr>
              <w:t>Continue or catch up on any work</w:t>
            </w:r>
          </w:p>
        </w:tc>
        <w:tc>
          <w:tcPr>
            <w:tcW w:w="3006" w:type="dxa"/>
          </w:tcPr>
          <w:p w14:paraId="47AF4F26" w14:textId="77777777" w:rsidR="00886DC1" w:rsidRDefault="00886DC1" w:rsidP="00886DC1">
            <w:pPr>
              <w:rPr>
                <w:lang w:val="en-IE"/>
              </w:rPr>
            </w:pPr>
          </w:p>
        </w:tc>
      </w:tr>
      <w:tr w:rsidR="00886DC1" w14:paraId="14713364" w14:textId="77777777" w:rsidTr="00933225">
        <w:tc>
          <w:tcPr>
            <w:tcW w:w="3005" w:type="dxa"/>
          </w:tcPr>
          <w:p w14:paraId="571D6164" w14:textId="3A7EC4B7" w:rsidR="00886DC1" w:rsidRDefault="00886DC1" w:rsidP="00886DC1">
            <w:pPr>
              <w:rPr>
                <w:lang w:val="en-IE"/>
              </w:rPr>
            </w:pPr>
            <w:r>
              <w:rPr>
                <w:lang w:val="en-IE"/>
              </w:rPr>
              <w:t>11</w:t>
            </w:r>
          </w:p>
        </w:tc>
        <w:tc>
          <w:tcPr>
            <w:tcW w:w="3005" w:type="dxa"/>
          </w:tcPr>
          <w:p w14:paraId="28557040" w14:textId="77777777" w:rsidR="00886DC1" w:rsidRDefault="00886DC1" w:rsidP="00886DC1">
            <w:pPr>
              <w:rPr>
                <w:lang w:val="en-IE"/>
              </w:rPr>
            </w:pPr>
            <w:r>
              <w:rPr>
                <w:lang w:val="en-IE"/>
              </w:rPr>
              <w:t>Complete Deliverable 3</w:t>
            </w:r>
          </w:p>
          <w:p w14:paraId="1D2E16C4" w14:textId="07BC32C5" w:rsidR="00886DC1" w:rsidRDefault="00886DC1" w:rsidP="00886DC1">
            <w:pPr>
              <w:rPr>
                <w:lang w:val="en-IE"/>
              </w:rPr>
            </w:pPr>
            <w:r>
              <w:rPr>
                <w:lang w:val="en-IE"/>
              </w:rPr>
              <w:t>Polish up on the website, make final changes</w:t>
            </w:r>
          </w:p>
        </w:tc>
        <w:tc>
          <w:tcPr>
            <w:tcW w:w="3006" w:type="dxa"/>
          </w:tcPr>
          <w:p w14:paraId="0C2C2417" w14:textId="686F507F" w:rsidR="00886DC1" w:rsidRDefault="00886DC1" w:rsidP="00886DC1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13/04/26</w:t>
            </w:r>
          </w:p>
        </w:tc>
      </w:tr>
      <w:tr w:rsidR="00886DC1" w14:paraId="4220DEDC" w14:textId="77777777" w:rsidTr="00933225">
        <w:tc>
          <w:tcPr>
            <w:tcW w:w="3005" w:type="dxa"/>
          </w:tcPr>
          <w:p w14:paraId="55CD3D2C" w14:textId="340405D5" w:rsidR="00886DC1" w:rsidRDefault="00886DC1" w:rsidP="00886DC1">
            <w:pPr>
              <w:rPr>
                <w:lang w:val="en-IE"/>
              </w:rPr>
            </w:pPr>
            <w:r>
              <w:rPr>
                <w:lang w:val="en-IE"/>
              </w:rPr>
              <w:t>12</w:t>
            </w:r>
          </w:p>
        </w:tc>
        <w:tc>
          <w:tcPr>
            <w:tcW w:w="3005" w:type="dxa"/>
          </w:tcPr>
          <w:p w14:paraId="3DB0A384" w14:textId="47755347" w:rsidR="00886DC1" w:rsidRDefault="00886DC1" w:rsidP="00886DC1">
            <w:pPr>
              <w:rPr>
                <w:lang w:val="en-IE"/>
              </w:rPr>
            </w:pPr>
            <w:r>
              <w:rPr>
                <w:lang w:val="en-IE"/>
              </w:rPr>
              <w:t>Submit final project</w:t>
            </w:r>
          </w:p>
        </w:tc>
        <w:tc>
          <w:tcPr>
            <w:tcW w:w="3006" w:type="dxa"/>
          </w:tcPr>
          <w:p w14:paraId="3C7DD353" w14:textId="1B73DF29" w:rsidR="00886DC1" w:rsidRDefault="00886DC1" w:rsidP="00886DC1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21/04/26</w:t>
            </w:r>
          </w:p>
        </w:tc>
      </w:tr>
    </w:tbl>
    <w:p w14:paraId="17170D7E" w14:textId="1EA43669" w:rsidR="00933225" w:rsidRDefault="00933225">
      <w:pPr>
        <w:rPr>
          <w:lang w:val="en-IE"/>
        </w:rPr>
      </w:pPr>
    </w:p>
    <w:p w14:paraId="1CC812DE" w14:textId="31942801" w:rsidR="000F6C5E" w:rsidRPr="00AB3CBF" w:rsidRDefault="00886DC1">
      <w:pPr>
        <w:rPr>
          <w:b/>
          <w:bCs/>
          <w:lang w:val="en-IE"/>
        </w:rPr>
      </w:pPr>
      <w:r w:rsidRPr="00AB3CBF">
        <w:rPr>
          <w:b/>
          <w:bCs/>
          <w:lang w:val="en-IE"/>
        </w:rPr>
        <w:t>AVAILABLE TIME</w:t>
      </w:r>
    </w:p>
    <w:p w14:paraId="1BCF8AAD" w14:textId="000EC4F6" w:rsidR="00886DC1" w:rsidRDefault="00886DC1">
      <w:pPr>
        <w:rPr>
          <w:lang w:val="en-IE"/>
        </w:rPr>
      </w:pPr>
      <w:r>
        <w:rPr>
          <w:lang w:val="en-IE"/>
        </w:rPr>
        <w:lastRenderedPageBreak/>
        <w:t xml:space="preserve">Anywhere from 9 – 5 Monday to Friday, maybe an hour or two during weekends </w:t>
      </w:r>
      <w:r w:rsidR="005A5EB3">
        <w:rPr>
          <w:lang w:val="en-IE"/>
        </w:rPr>
        <w:t>depending on</w:t>
      </w:r>
      <w:r>
        <w:rPr>
          <w:lang w:val="en-IE"/>
        </w:rPr>
        <w:t xml:space="preserve"> </w:t>
      </w:r>
      <w:r w:rsidR="00A71AFD">
        <w:rPr>
          <w:lang w:val="en-IE"/>
        </w:rPr>
        <w:t>my work schedule.</w:t>
      </w:r>
      <w:r w:rsidR="00773B46">
        <w:rPr>
          <w:lang w:val="en-IE"/>
        </w:rPr>
        <w:t xml:space="preserve"> Using the college computers to work on this project. GitHub for my repo, Photoshop for any art assets I want to add in and VS Code to code up the website in svelte.</w:t>
      </w:r>
    </w:p>
    <w:p w14:paraId="6C321B91" w14:textId="738E91BB" w:rsidR="00886DC1" w:rsidRPr="00AB3CBF" w:rsidRDefault="00886DC1">
      <w:pPr>
        <w:rPr>
          <w:b/>
          <w:bCs/>
          <w:lang w:val="en-IE"/>
        </w:rPr>
      </w:pPr>
      <w:r w:rsidRPr="00AB3CBF">
        <w:rPr>
          <w:b/>
          <w:bCs/>
          <w:lang w:val="en-IE"/>
        </w:rPr>
        <w:t>PERSONAL SKILL LEVEL</w:t>
      </w:r>
    </w:p>
    <w:p w14:paraId="3F799EFB" w14:textId="600E729D" w:rsidR="00886DC1" w:rsidRDefault="00886DC1">
      <w:pPr>
        <w:rPr>
          <w:lang w:val="en-IE"/>
        </w:rPr>
      </w:pPr>
      <w:r>
        <w:rPr>
          <w:lang w:val="en-IE"/>
        </w:rPr>
        <w:t>I can get the basics of a website down, getting the layout down and adding images will be no problem. Having interactable menus may not be an issue either with the layout I am going for.</w:t>
      </w:r>
      <w:r w:rsidR="00A71AFD">
        <w:rPr>
          <w:lang w:val="en-IE"/>
        </w:rPr>
        <w:t xml:space="preserve"> Adding in music previews and a ranking system won’t be an issue. Spotify Web API is a new area to me so I may have issues figuring that out.</w:t>
      </w:r>
    </w:p>
    <w:p w14:paraId="254FD07F" w14:textId="29BD6318" w:rsidR="00A71AFD" w:rsidRPr="00BC5024" w:rsidRDefault="00A71AFD">
      <w:pPr>
        <w:rPr>
          <w:b/>
          <w:bCs/>
          <w:lang w:val="en-IE"/>
        </w:rPr>
      </w:pPr>
      <w:r w:rsidRPr="00BC5024">
        <w:rPr>
          <w:b/>
          <w:bCs/>
          <w:lang w:val="en-IE"/>
        </w:rPr>
        <w:t>TARGET AUDIENCE &amp; INTENDED PLATFORM</w:t>
      </w:r>
    </w:p>
    <w:p w14:paraId="4C8F7294" w14:textId="1FA1C870" w:rsidR="00A71AFD" w:rsidRDefault="00A71AFD">
      <w:pPr>
        <w:rPr>
          <w:lang w:val="en-IE"/>
        </w:rPr>
      </w:pPr>
      <w:r>
        <w:rPr>
          <w:lang w:val="en-IE"/>
        </w:rPr>
        <w:t>The website is for people who are interested in vinyl collecting or find a lot of enjoyment in listening to music.</w:t>
      </w:r>
    </w:p>
    <w:p w14:paraId="50F32A11" w14:textId="79084DF7" w:rsidR="00A71AFD" w:rsidRDefault="00A71AFD">
      <w:pPr>
        <w:rPr>
          <w:lang w:val="en-IE"/>
        </w:rPr>
      </w:pPr>
      <w:r>
        <w:rPr>
          <w:lang w:val="en-IE"/>
        </w:rPr>
        <w:t>I plan on creating this website using svelte, creating and customising web pages is very simple. (JS &amp; CSS)</w:t>
      </w:r>
    </w:p>
    <w:p w14:paraId="249BE83B" w14:textId="4E617DE4" w:rsidR="00773B46" w:rsidRDefault="00773B46">
      <w:pPr>
        <w:rPr>
          <w:lang w:val="en-IE"/>
        </w:rPr>
      </w:pPr>
      <w:r>
        <w:rPr>
          <w:lang w:val="en-IE"/>
        </w:rPr>
        <w:t xml:space="preserve">Similar website that I visit a lot would be Golden Discs, </w:t>
      </w:r>
      <w:hyperlink r:id="rId4" w:history="1">
        <w:r w:rsidRPr="008736A9">
          <w:rPr>
            <w:rStyle w:val="Hyperlink"/>
            <w:lang w:val="en-IE"/>
          </w:rPr>
          <w:t>https://goldendiscs.ie/collections/vinyl</w:t>
        </w:r>
      </w:hyperlink>
      <w:r>
        <w:rPr>
          <w:lang w:val="en-IE"/>
        </w:rPr>
        <w:t>, mine would be sort of similar minus the side menu, and the price/add to cart info displayed.</w:t>
      </w:r>
    </w:p>
    <w:p w14:paraId="02DDC68C" w14:textId="3CB123BE" w:rsidR="00773B46" w:rsidRPr="00773B46" w:rsidRDefault="00773B46">
      <w:pPr>
        <w:rPr>
          <w:b/>
          <w:bCs/>
          <w:lang w:val="en-IE"/>
        </w:rPr>
      </w:pPr>
      <w:r w:rsidRPr="00773B46">
        <w:rPr>
          <w:b/>
          <w:bCs/>
          <w:lang w:val="en-IE"/>
        </w:rPr>
        <w:t>PROPOSED OUTLINE SITE MAP (BASIC) &amp; MOODBOARD</w:t>
      </w:r>
    </w:p>
    <w:p w14:paraId="554AEF19" w14:textId="52B9A891" w:rsidR="00BC5024" w:rsidRDefault="00BC5024">
      <w:pPr>
        <w:rPr>
          <w:lang w:val="en-IE"/>
        </w:rPr>
      </w:pPr>
      <w:r>
        <w:rPr>
          <w:lang w:val="en-IE"/>
        </w:rPr>
        <w:t>Basic site map below, could be updated as I make progress on the site.</w:t>
      </w:r>
    </w:p>
    <w:p w14:paraId="14F01175" w14:textId="4FC90209" w:rsidR="00BC5024" w:rsidRDefault="00BC5024">
      <w:pPr>
        <w:rPr>
          <w:lang w:val="en-IE"/>
        </w:rPr>
      </w:pPr>
      <w:r>
        <w:rPr>
          <w:noProof/>
          <w:lang w:val="en-IE"/>
        </w:rPr>
        <w:drawing>
          <wp:inline distT="0" distB="0" distL="0" distR="0" wp14:anchorId="6D5FE158" wp14:editId="332D7B84">
            <wp:extent cx="5731510" cy="1808480"/>
            <wp:effectExtent l="0" t="0" r="2540" b="1270"/>
            <wp:docPr id="190337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77057" name="Picture 1903377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A415" w14:textId="2CA70DE0" w:rsidR="00654EF7" w:rsidRDefault="00654EF7">
      <w:pPr>
        <w:rPr>
          <w:lang w:val="en-IE"/>
        </w:rPr>
      </w:pPr>
      <w:r>
        <w:rPr>
          <w:noProof/>
          <w:lang w:val="en-IE"/>
        </w:rPr>
        <w:lastRenderedPageBreak/>
        <w:drawing>
          <wp:inline distT="0" distB="0" distL="0" distR="0" wp14:anchorId="1FCC07BE" wp14:editId="54FEBC27">
            <wp:extent cx="3686175" cy="2959640"/>
            <wp:effectExtent l="0" t="0" r="0" b="0"/>
            <wp:docPr id="1415577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77488" name="Picture 14155774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304" cy="296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2A14" w14:textId="12F4D0E6" w:rsidR="00654EF7" w:rsidRPr="00933225" w:rsidRDefault="00654EF7">
      <w:pPr>
        <w:rPr>
          <w:lang w:val="en-IE"/>
        </w:rPr>
      </w:pPr>
      <w:r>
        <w:rPr>
          <w:lang w:val="en-IE"/>
        </w:rPr>
        <w:t xml:space="preserve">The </w:t>
      </w:r>
      <w:proofErr w:type="spellStart"/>
      <w:r>
        <w:rPr>
          <w:lang w:val="en-IE"/>
        </w:rPr>
        <w:t>kinda</w:t>
      </w:r>
      <w:proofErr w:type="spellEnd"/>
      <w:r>
        <w:rPr>
          <w:lang w:val="en-IE"/>
        </w:rPr>
        <w:t xml:space="preserve"> vibe I want to go for with my website; keep the layout simple and modern but try make it colourful and unique in small ways, like maybe small icons of music/vinyl scattered around in the background etc.</w:t>
      </w:r>
    </w:p>
    <w:sectPr w:rsidR="00654EF7" w:rsidRPr="00933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25"/>
    <w:rsid w:val="000F6C5E"/>
    <w:rsid w:val="001C7C42"/>
    <w:rsid w:val="003277D3"/>
    <w:rsid w:val="005236C0"/>
    <w:rsid w:val="005A5EB3"/>
    <w:rsid w:val="00637873"/>
    <w:rsid w:val="00654EF7"/>
    <w:rsid w:val="00773B46"/>
    <w:rsid w:val="008531EE"/>
    <w:rsid w:val="00886DC1"/>
    <w:rsid w:val="00933225"/>
    <w:rsid w:val="00A4589E"/>
    <w:rsid w:val="00A66228"/>
    <w:rsid w:val="00A71AFD"/>
    <w:rsid w:val="00AB3CBF"/>
    <w:rsid w:val="00BC5024"/>
    <w:rsid w:val="00C400CB"/>
    <w:rsid w:val="00EC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7471"/>
  <w15:chartTrackingRefBased/>
  <w15:docId w15:val="{F668212D-5E87-4E8A-A851-147F4208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3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3B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hyperlink" Target="https://goldendiscs.ie/collections/viny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C00294397) Aleksandra Skarzycka</dc:creator>
  <cp:keywords/>
  <dc:description/>
  <cp:lastModifiedBy>(Student  C00294397) Aleksandra Skarzycka</cp:lastModifiedBy>
  <cp:revision>5</cp:revision>
  <dcterms:created xsi:type="dcterms:W3CDTF">2026-01-19T09:39:00Z</dcterms:created>
  <dcterms:modified xsi:type="dcterms:W3CDTF">2026-01-22T09:51:00Z</dcterms:modified>
</cp:coreProperties>
</file>