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55" w:type="dxa"/>
        <w:tblInd w:w="-601" w:type="dxa"/>
        <w:tblLayout w:type="fixed"/>
        <w:tblLook w:val="0000"/>
      </w:tblPr>
      <w:tblGrid>
        <w:gridCol w:w="378"/>
        <w:gridCol w:w="450"/>
        <w:gridCol w:w="448"/>
        <w:gridCol w:w="1560"/>
        <w:gridCol w:w="425"/>
        <w:gridCol w:w="709"/>
        <w:gridCol w:w="567"/>
        <w:gridCol w:w="283"/>
        <w:gridCol w:w="209"/>
        <w:gridCol w:w="1209"/>
        <w:gridCol w:w="425"/>
        <w:gridCol w:w="709"/>
        <w:gridCol w:w="425"/>
        <w:gridCol w:w="95"/>
        <w:gridCol w:w="384"/>
        <w:gridCol w:w="88"/>
        <w:gridCol w:w="283"/>
        <w:gridCol w:w="14"/>
        <w:gridCol w:w="461"/>
        <w:gridCol w:w="311"/>
        <w:gridCol w:w="152"/>
        <w:gridCol w:w="361"/>
        <w:gridCol w:w="54"/>
        <w:gridCol w:w="142"/>
        <w:gridCol w:w="167"/>
        <w:gridCol w:w="518"/>
        <w:gridCol w:w="28"/>
      </w:tblGrid>
      <w:tr w:rsidR="00000000" w:rsidTr="003934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0000" w:rsidRDefault="00D111F3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0000" w:rsidRDefault="00D111F3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91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0000" w:rsidRDefault="00D111F3">
            <w:pPr>
              <w:jc w:val="center"/>
              <w:rPr>
                <w:position w:val="6"/>
                <w:sz w:val="22"/>
              </w:rPr>
            </w:pPr>
          </w:p>
          <w:p w:rsidR="00000000" w:rsidRDefault="00D111F3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</w:t>
            </w:r>
            <w:r w:rsidR="00393480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EA4D6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Berza rada</w:t>
            </w:r>
          </w:p>
          <w:p w:rsidR="00EA4D6D" w:rsidRDefault="00EA4D6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96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79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79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393480" w:rsidP="00FC2BF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RC-11</w:t>
            </w:r>
            <w:r w:rsidR="00D111F3">
              <w:rPr>
                <w:sz w:val="24"/>
              </w:rPr>
              <w:t>-</w:t>
            </w:r>
            <w:r>
              <w:rPr>
                <w:sz w:val="24"/>
              </w:rPr>
              <w:t>0474</w:t>
            </w:r>
            <w:r w:rsidR="00FC2BF1">
              <w:rPr>
                <w:sz w:val="24"/>
              </w:rPr>
              <w:t>-LogInspektora1</w:t>
            </w:r>
            <w:r w:rsidR="00D111F3">
              <w:rPr>
                <w:sz w:val="24"/>
              </w:rPr>
              <w:t>.doc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D111F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3058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D111F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93480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Aleksandra Ugrin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D111F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D111F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058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D111F3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Uloga u FR procesu (ozn</w:t>
            </w:r>
            <w:r>
              <w:rPr>
                <w:b/>
                <w:sz w:val="24"/>
              </w:rPr>
              <w:t xml:space="preserve">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208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000000" w:rsidRDefault="00D111F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000000" w:rsidRDefault="00D111F3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000000" w:rsidRDefault="00D111F3" w:rsidP="0039348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93480">
              <w:rPr>
                <w:sz w:val="28"/>
              </w:rPr>
              <w:t>_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FC2BF1">
            <w:pPr>
              <w:rPr>
                <w:sz w:val="24"/>
              </w:rPr>
            </w:pPr>
            <w:r>
              <w:rPr>
                <w:sz w:val="24"/>
              </w:rPr>
              <w:t>10.4.2014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000000" w:rsidRDefault="00EA4D6D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 w:rsidR="00FC2BF1">
              <w:rPr>
                <w:sz w:val="24"/>
              </w:rPr>
              <w:t>.4.2014</w:t>
            </w:r>
          </w:p>
        </w:tc>
        <w:tc>
          <w:tcPr>
            <w:tcW w:w="1353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111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111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000000" w:rsidRDefault="00D111F3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:rsidR="00000000" w:rsidRDefault="00D111F3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000000" w:rsidRDefault="00D111F3">
            <w:pPr>
              <w:jc w:val="right"/>
              <w:rPr>
                <w:sz w:val="24"/>
              </w:rPr>
            </w:pPr>
          </w:p>
        </w:tc>
        <w:tc>
          <w:tcPr>
            <w:tcW w:w="1353" w:type="dxa"/>
            <w:gridSpan w:val="6"/>
            <w:tcBorders>
              <w:left w:val="double" w:sz="4" w:space="0" w:color="auto"/>
              <w:right w:val="single" w:sz="6" w:space="0" w:color="auto"/>
            </w:tcBorders>
          </w:tcPr>
          <w:p w:rsidR="00000000" w:rsidRDefault="00D111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000000" w:rsidRDefault="00D111F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000000" w:rsidRDefault="00D111F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00000" w:rsidRDefault="00D111F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00000" w:rsidRDefault="00D111F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000000" w:rsidRDefault="00D111F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617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000000" w:rsidRDefault="00D111F3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0000" w:rsidRDefault="00D111F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111F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50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D111F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D111F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0000" w:rsidRDefault="00D111F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000000" w:rsidRDefault="00D111F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50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FC2BF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2BF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0000" w:rsidRDefault="00D111F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00000" w:rsidRDefault="00D111F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50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FC2BF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2BF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0000" w:rsidRDefault="00D111F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00000" w:rsidRDefault="00D111F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50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FC2BF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C2BF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0000" w:rsidRDefault="00D111F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00000" w:rsidRDefault="00D111F3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50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000000" w:rsidRDefault="00FC2BF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0000" w:rsidRDefault="00FC2BF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00000" w:rsidTr="00393480">
        <w:tblPrEx>
          <w:tblCellMar>
            <w:top w:w="0" w:type="dxa"/>
            <w:bottom w:w="0" w:type="dxa"/>
          </w:tblCellMar>
        </w:tblPrEx>
        <w:tc>
          <w:tcPr>
            <w:tcW w:w="10855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D111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000000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D111F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D111F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D111F3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D111F3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D111F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9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D111F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D111F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D111F3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93480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80" w:rsidRDefault="0039348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80" w:rsidRDefault="00EA4D6D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80" w:rsidRDefault="004519C7">
            <w:pPr>
              <w:spacing w:before="40" w:after="40"/>
            </w:pPr>
            <w:r w:rsidRPr="004519C7">
              <w:t>SSUPrijavljivanjeZaPonudu</w:t>
            </w:r>
            <w:r w:rsidR="00EA4D6D">
              <w:t>.doc</w:t>
            </w: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80" w:rsidRDefault="00EA4D6D">
            <w:pPr>
              <w:keepLines/>
              <w:spacing w:before="40" w:after="40"/>
            </w:pPr>
            <w:r>
              <w:t>Nema defekata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80" w:rsidRDefault="00EA4D6D" w:rsidP="00EA4D6D">
            <w:pPr>
              <w:spacing w:before="40" w:after="40"/>
            </w:pPr>
            <w:r>
              <w:t>0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80" w:rsidRDefault="00393480" w:rsidP="00EA4D6D">
            <w:pPr>
              <w:spacing w:before="40" w:after="40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80" w:rsidRDefault="00EA4D6D" w:rsidP="00EA4D6D">
            <w:pPr>
              <w:spacing w:before="40" w:after="40"/>
            </w:pPr>
            <w:r>
              <w:t>0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80" w:rsidRDefault="0039348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80" w:rsidRDefault="00EA4D6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80" w:rsidRDefault="00393480" w:rsidP="00EA4D6D">
            <w:pPr>
              <w:spacing w:before="40" w:after="40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80" w:rsidRDefault="00393480">
            <w:pPr>
              <w:spacing w:before="40" w:after="40"/>
              <w:jc w:val="center"/>
            </w:pPr>
          </w:p>
        </w:tc>
      </w:tr>
      <w:tr w:rsidR="00393480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80" w:rsidRDefault="0039348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80" w:rsidRDefault="00EA4D6D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80" w:rsidRDefault="00EA4D6D">
            <w:pPr>
              <w:spacing w:before="40" w:after="40"/>
            </w:pPr>
            <w:r w:rsidRPr="00EA4D6D">
              <w:t>SSURegistracijaKorisnika</w:t>
            </w:r>
            <w:r>
              <w:t>.doc</w:t>
            </w: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80" w:rsidRDefault="00EA4D6D">
            <w:pPr>
              <w:spacing w:before="40" w:after="40"/>
            </w:pPr>
            <w:r>
              <w:t>Nema defekata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80" w:rsidRDefault="00EA4D6D" w:rsidP="00EA4D6D">
            <w:pPr>
              <w:spacing w:before="40" w:after="40"/>
            </w:pPr>
            <w:r>
              <w:t>0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80" w:rsidRDefault="00393480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80" w:rsidRDefault="00EA4D6D" w:rsidP="00EA4D6D">
            <w:pPr>
              <w:spacing w:before="40" w:after="40"/>
            </w:pPr>
            <w:r>
              <w:t>0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80" w:rsidRDefault="00393480" w:rsidP="00393480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80" w:rsidRDefault="00EA4D6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80" w:rsidRDefault="00393480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80" w:rsidRDefault="00393480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  <w:r w:rsidRPr="00EA4D6D">
              <w:t>SSURegistracijaPoslodavca</w:t>
            </w:r>
            <w:r>
              <w:t>.doc</w:t>
            </w: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  <w:r>
              <w:t>Nema defekata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 w:rsidP="00EA4D6D">
            <w:pPr>
              <w:spacing w:before="40" w:after="40"/>
            </w:pPr>
            <w:r>
              <w:t>0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 w:rsidP="00EA4D6D">
            <w:pPr>
              <w:spacing w:before="40" w:after="40"/>
            </w:pPr>
            <w:r>
              <w:t>0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  <w:r w:rsidRPr="00EA4D6D">
              <w:t>SSUUklanjanjePonudeIzOmiljenih</w:t>
            </w:r>
            <w:r>
              <w:t>.doc</w:t>
            </w: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  <w:r>
              <w:t>Nema defekata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 w:rsidP="00EA4D6D">
            <w:pPr>
              <w:spacing w:before="40" w:after="40"/>
            </w:pPr>
            <w:r>
              <w:t>0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 w:rsidP="00EA4D6D">
            <w:pPr>
              <w:spacing w:before="40" w:after="40"/>
            </w:pPr>
            <w:r>
              <w:t>0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tr w:rsidR="00EA4D6D" w:rsidTr="004519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ind w:left="-90" w:right="-108"/>
              <w:jc w:val="center"/>
            </w:pPr>
          </w:p>
        </w:tc>
        <w:tc>
          <w:tcPr>
            <w:tcW w:w="42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286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D6D" w:rsidRDefault="00EA4D6D">
            <w:pPr>
              <w:spacing w:before="40" w:after="40"/>
              <w:jc w:val="center"/>
            </w:pPr>
          </w:p>
        </w:tc>
      </w:tr>
      <w:bookmarkEnd w:id="1"/>
      <w:bookmarkEnd w:id="2"/>
    </w:tbl>
    <w:p w:rsidR="00D111F3" w:rsidRDefault="00D111F3"/>
    <w:sectPr w:rsidR="00D111F3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1F3" w:rsidRDefault="00D111F3">
      <w:r>
        <w:separator/>
      </w:r>
    </w:p>
  </w:endnote>
  <w:endnote w:type="continuationSeparator" w:id="0">
    <w:p w:rsidR="00D111F3" w:rsidRDefault="00D11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1F3" w:rsidRDefault="00D111F3">
      <w:r>
        <w:separator/>
      </w:r>
    </w:p>
  </w:footnote>
  <w:footnote w:type="continuationSeparator" w:id="0">
    <w:p w:rsidR="00D111F3" w:rsidRDefault="00D111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111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480"/>
    <w:rsid w:val="00393480"/>
    <w:rsid w:val="004519C7"/>
    <w:rsid w:val="00D111F3"/>
    <w:rsid w:val="00EA4D6D"/>
    <w:rsid w:val="00FC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Ivan Milošević</dc:creator>
  <cp:lastModifiedBy>korisnik</cp:lastModifiedBy>
  <cp:revision>2</cp:revision>
  <dcterms:created xsi:type="dcterms:W3CDTF">2014-04-11T07:30:00Z</dcterms:created>
  <dcterms:modified xsi:type="dcterms:W3CDTF">2014-04-11T07:30:00Z</dcterms:modified>
</cp:coreProperties>
</file>