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8347" w14:textId="0AE62CD9" w:rsidR="00AF7266" w:rsidRDefault="00AF7266" w:rsidP="00AF7266">
      <w:pPr>
        <w:pStyle w:val="1"/>
        <w:ind w:left="-993"/>
        <w:rPr>
          <w:rFonts w:ascii="Times New Roman" w:hAnsi="Times New Roman" w:cs="Times New Roman"/>
          <w:color w:val="auto"/>
        </w:rPr>
      </w:pPr>
      <w:r w:rsidRPr="001865AD">
        <w:rPr>
          <w:rFonts w:ascii="Times New Roman" w:hAnsi="Times New Roman" w:cs="Times New Roman"/>
          <w:color w:val="auto"/>
        </w:rPr>
        <w:t xml:space="preserve">ПРИЛОЖЕНИЕ </w:t>
      </w:r>
      <w:r>
        <w:rPr>
          <w:rFonts w:ascii="Times New Roman" w:hAnsi="Times New Roman" w:cs="Times New Roman"/>
          <w:color w:val="auto"/>
        </w:rPr>
        <w:t xml:space="preserve">5 </w:t>
      </w:r>
      <w:r w:rsidRPr="00196914">
        <w:rPr>
          <w:rFonts w:ascii="Times New Roman" w:hAnsi="Times New Roman" w:cs="Times New Roman"/>
          <w:color w:val="auto"/>
        </w:rPr>
        <w:t xml:space="preserve">ВАРИАНТ КОДА НА </w:t>
      </w:r>
      <w:r w:rsidRPr="00196914">
        <w:rPr>
          <w:rFonts w:ascii="Times New Roman" w:hAnsi="Times New Roman" w:cs="Times New Roman"/>
          <w:color w:val="auto"/>
          <w:lang w:val="en-US"/>
        </w:rPr>
        <w:t>PYTHON</w:t>
      </w:r>
      <w:r w:rsidRPr="00FA5C12">
        <w:rPr>
          <w:rFonts w:ascii="Times New Roman" w:hAnsi="Times New Roman" w:cs="Times New Roman"/>
          <w:color w:val="auto"/>
        </w:rPr>
        <w:t>3</w:t>
      </w:r>
      <w:r w:rsidRPr="00196914">
        <w:rPr>
          <w:rFonts w:ascii="Times New Roman" w:hAnsi="Times New Roman" w:cs="Times New Roman"/>
          <w:color w:val="auto"/>
        </w:rPr>
        <w:t xml:space="preserve"> ДЛЯ АНАЛИЗА ТЕКСТОВ</w:t>
      </w:r>
    </w:p>
    <w:p w14:paraId="3B534624" w14:textId="04B6AD98" w:rsidR="00AF7266" w:rsidRDefault="00AF7266" w:rsidP="00AF7266"/>
    <w:p w14:paraId="039C320B" w14:textId="1E431D50" w:rsidR="00AF7266" w:rsidRPr="001865AD" w:rsidRDefault="00AF7266" w:rsidP="00AF72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 xml:space="preserve">Для анализа использован парсер и код на </w:t>
      </w:r>
      <w:r w:rsidRPr="001865A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865AD">
        <w:rPr>
          <w:rFonts w:ascii="Times New Roman" w:hAnsi="Times New Roman" w:cs="Times New Roman"/>
          <w:sz w:val="28"/>
          <w:szCs w:val="28"/>
        </w:rPr>
        <w:t>3, представленный сотрудником Санкт-Петербургской школы социальных наук и востоковедения НИУ ВШЭ Аленой Пестовой на открытом семинаре</w:t>
      </w:r>
      <w:r w:rsidRPr="00ED38E8">
        <w:rPr>
          <w:rFonts w:ascii="Times New Roman" w:hAnsi="Times New Roman" w:cs="Times New Roman"/>
          <w:sz w:val="28"/>
          <w:szCs w:val="28"/>
        </w:rPr>
        <w:t>,</w:t>
      </w:r>
      <w:r w:rsidRPr="001865AD">
        <w:rPr>
          <w:rFonts w:ascii="Times New Roman" w:hAnsi="Times New Roman" w:cs="Times New Roman"/>
          <w:sz w:val="28"/>
          <w:szCs w:val="28"/>
        </w:rPr>
        <w:t xml:space="preserve"> используемый с разрешения автора. Часть кода заимствована из книги </w:t>
      </w:r>
      <w:bookmarkStart w:id="0" w:name="_Hlk104489353"/>
      <w:r w:rsidRPr="001865AD">
        <w:rPr>
          <w:rFonts w:ascii="Times New Roman" w:hAnsi="Times New Roman" w:cs="Times New Roman"/>
          <w:sz w:val="28"/>
          <w:szCs w:val="28"/>
        </w:rPr>
        <w:t xml:space="preserve">М. Рассела и М. Классена </w:t>
      </w:r>
      <w:bookmarkEnd w:id="0"/>
      <w:r w:rsidRPr="001865AD">
        <w:rPr>
          <w:rFonts w:ascii="Times New Roman" w:hAnsi="Times New Roman" w:cs="Times New Roman"/>
          <w:sz w:val="28"/>
          <w:szCs w:val="28"/>
        </w:rPr>
        <w:t>«</w:t>
      </w:r>
      <w:r w:rsidRPr="001865A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865AD">
        <w:rPr>
          <w:rFonts w:ascii="Times New Roman" w:hAnsi="Times New Roman" w:cs="Times New Roman"/>
          <w:sz w:val="28"/>
          <w:szCs w:val="28"/>
        </w:rPr>
        <w:t xml:space="preserve"> </w:t>
      </w:r>
      <w:r w:rsidRPr="001865AD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1865AD">
        <w:rPr>
          <w:rFonts w:ascii="Times New Roman" w:hAnsi="Times New Roman" w:cs="Times New Roman"/>
          <w:sz w:val="28"/>
          <w:szCs w:val="28"/>
        </w:rPr>
        <w:t>»</w:t>
      </w:r>
      <w:r>
        <w:rPr>
          <w:rStyle w:val="aa"/>
          <w:rFonts w:ascii="Times New Roman" w:hAnsi="Times New Roman" w:cs="Times New Roman"/>
          <w:sz w:val="28"/>
          <w:szCs w:val="28"/>
        </w:rPr>
        <w:endnoteReference w:id="1"/>
      </w:r>
      <w:r w:rsidRPr="001865AD">
        <w:rPr>
          <w:rFonts w:ascii="Times New Roman" w:hAnsi="Times New Roman" w:cs="Times New Roman"/>
          <w:sz w:val="28"/>
          <w:szCs w:val="28"/>
        </w:rPr>
        <w:t>.</w:t>
      </w:r>
    </w:p>
    <w:p w14:paraId="6F2E63E0" w14:textId="77777777" w:rsidR="00AF7266" w:rsidRPr="00AF7266" w:rsidRDefault="00AF7266" w:rsidP="00AF7266"/>
    <w:p w14:paraId="2980F8FC" w14:textId="77777777" w:rsidR="00AF7266" w:rsidRPr="00B7162E" w:rsidRDefault="00AF7266" w:rsidP="00AF7266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</w:p>
    <w:tbl>
      <w:tblPr>
        <w:tblW w:w="13115" w:type="dxa"/>
        <w:tblCellSpacing w:w="15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2011"/>
      </w:tblGrid>
      <w:tr w:rsidR="00AF7266" w:rsidRPr="00896878" w14:paraId="1F63E427" w14:textId="77777777" w:rsidTr="006E1B56">
        <w:trPr>
          <w:tblCellSpacing w:w="15" w:type="dxa"/>
        </w:trPr>
        <w:tc>
          <w:tcPr>
            <w:tcW w:w="1059" w:type="dxa"/>
            <w:vAlign w:val="center"/>
            <w:hideMark/>
          </w:tcPr>
          <w:p w14:paraId="53DCAC3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1</w:t>
            </w:r>
          </w:p>
          <w:p w14:paraId="53C8B86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2</w:t>
            </w:r>
          </w:p>
          <w:p w14:paraId="565797F1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3</w:t>
            </w:r>
          </w:p>
          <w:p w14:paraId="796CE5CB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4</w:t>
            </w:r>
          </w:p>
          <w:p w14:paraId="61B89681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5</w:t>
            </w:r>
          </w:p>
          <w:p w14:paraId="0172B326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6</w:t>
            </w:r>
          </w:p>
          <w:p w14:paraId="284F7BF1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7</w:t>
            </w:r>
          </w:p>
          <w:p w14:paraId="0C529CC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8</w:t>
            </w:r>
          </w:p>
          <w:p w14:paraId="5856380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9</w:t>
            </w:r>
          </w:p>
          <w:p w14:paraId="7EB14F88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10</w:t>
            </w:r>
          </w:p>
          <w:p w14:paraId="7344FFD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11</w:t>
            </w:r>
          </w:p>
          <w:p w14:paraId="39183A51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12</w:t>
            </w:r>
          </w:p>
          <w:p w14:paraId="71821375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13</w:t>
            </w:r>
          </w:p>
          <w:p w14:paraId="26316E22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14</w:t>
            </w:r>
          </w:p>
          <w:p w14:paraId="515AE74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15</w:t>
            </w:r>
          </w:p>
          <w:p w14:paraId="2767F307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16</w:t>
            </w:r>
          </w:p>
          <w:p w14:paraId="59E311A8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17</w:t>
            </w:r>
          </w:p>
          <w:p w14:paraId="77294A1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18</w:t>
            </w:r>
          </w:p>
          <w:p w14:paraId="060D7D47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19</w:t>
            </w:r>
          </w:p>
          <w:p w14:paraId="4E8BC391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20</w:t>
            </w:r>
          </w:p>
          <w:p w14:paraId="62DA630C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21</w:t>
            </w:r>
          </w:p>
          <w:p w14:paraId="6F16A73C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22</w:t>
            </w:r>
          </w:p>
          <w:p w14:paraId="531AADD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23</w:t>
            </w:r>
          </w:p>
          <w:p w14:paraId="418D0E44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24</w:t>
            </w:r>
          </w:p>
          <w:p w14:paraId="5B6920C4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25</w:t>
            </w:r>
          </w:p>
          <w:p w14:paraId="6B1AE5C7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26</w:t>
            </w:r>
          </w:p>
          <w:p w14:paraId="01EDF6B0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27</w:t>
            </w:r>
          </w:p>
          <w:p w14:paraId="211D66ED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28</w:t>
            </w:r>
          </w:p>
          <w:p w14:paraId="0002534B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29</w:t>
            </w:r>
          </w:p>
          <w:p w14:paraId="74420968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30</w:t>
            </w:r>
          </w:p>
          <w:p w14:paraId="246FDE95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31</w:t>
            </w:r>
          </w:p>
          <w:p w14:paraId="72BACED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32</w:t>
            </w:r>
          </w:p>
          <w:p w14:paraId="039F2B90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33</w:t>
            </w:r>
          </w:p>
          <w:p w14:paraId="0C56F22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34</w:t>
            </w:r>
          </w:p>
          <w:p w14:paraId="7E959165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35</w:t>
            </w:r>
          </w:p>
          <w:p w14:paraId="4AF7C2DB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36</w:t>
            </w:r>
          </w:p>
          <w:p w14:paraId="1DFB2C71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37</w:t>
            </w:r>
          </w:p>
          <w:p w14:paraId="47E4BF92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38</w:t>
            </w:r>
          </w:p>
          <w:p w14:paraId="2D9619A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39</w:t>
            </w:r>
          </w:p>
          <w:p w14:paraId="726419A6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40</w:t>
            </w:r>
          </w:p>
          <w:p w14:paraId="0538F5A9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41</w:t>
            </w:r>
          </w:p>
          <w:p w14:paraId="75350DB6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42</w:t>
            </w:r>
          </w:p>
          <w:p w14:paraId="0F5BFD99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 43</w:t>
            </w:r>
          </w:p>
          <w:p w14:paraId="571CA16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44</w:t>
            </w:r>
          </w:p>
          <w:p w14:paraId="006A0AC7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45</w:t>
            </w:r>
          </w:p>
          <w:p w14:paraId="7F2C1389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46</w:t>
            </w:r>
          </w:p>
          <w:p w14:paraId="58F66528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47</w:t>
            </w:r>
          </w:p>
          <w:p w14:paraId="7F939774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48</w:t>
            </w:r>
          </w:p>
          <w:p w14:paraId="5C263AD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49</w:t>
            </w:r>
          </w:p>
          <w:p w14:paraId="41AD4F0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50</w:t>
            </w:r>
          </w:p>
          <w:p w14:paraId="30BEC851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51</w:t>
            </w:r>
          </w:p>
          <w:p w14:paraId="2217AB69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52</w:t>
            </w:r>
          </w:p>
          <w:p w14:paraId="0117A8C6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53</w:t>
            </w:r>
          </w:p>
          <w:p w14:paraId="03B26E4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54</w:t>
            </w:r>
          </w:p>
          <w:p w14:paraId="6F3E468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55</w:t>
            </w:r>
          </w:p>
          <w:p w14:paraId="43259EF8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56</w:t>
            </w:r>
          </w:p>
          <w:p w14:paraId="1550618B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57</w:t>
            </w:r>
          </w:p>
          <w:p w14:paraId="47BAD5FB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58</w:t>
            </w:r>
          </w:p>
          <w:p w14:paraId="65AFD8C5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59</w:t>
            </w:r>
          </w:p>
          <w:p w14:paraId="261BEE8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60</w:t>
            </w:r>
          </w:p>
          <w:p w14:paraId="189BBA7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61</w:t>
            </w:r>
          </w:p>
          <w:p w14:paraId="294E45B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62</w:t>
            </w:r>
          </w:p>
          <w:p w14:paraId="3AD67F49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63</w:t>
            </w:r>
          </w:p>
          <w:p w14:paraId="51DDF79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64</w:t>
            </w:r>
          </w:p>
          <w:p w14:paraId="4B718260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65</w:t>
            </w:r>
          </w:p>
          <w:p w14:paraId="5CA38121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66</w:t>
            </w:r>
          </w:p>
          <w:p w14:paraId="079DAA2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67</w:t>
            </w:r>
          </w:p>
          <w:p w14:paraId="46965C5C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68</w:t>
            </w:r>
          </w:p>
          <w:p w14:paraId="1162115D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69</w:t>
            </w:r>
          </w:p>
          <w:p w14:paraId="7A40CB63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70</w:t>
            </w:r>
          </w:p>
          <w:p w14:paraId="22C7946C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71</w:t>
            </w:r>
          </w:p>
          <w:p w14:paraId="5D95A5A9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72</w:t>
            </w:r>
          </w:p>
          <w:p w14:paraId="51012799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73</w:t>
            </w:r>
          </w:p>
          <w:p w14:paraId="3459054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74</w:t>
            </w:r>
          </w:p>
          <w:p w14:paraId="562D4A51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75</w:t>
            </w:r>
          </w:p>
          <w:p w14:paraId="2288DC1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76</w:t>
            </w:r>
          </w:p>
          <w:p w14:paraId="77714AC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77</w:t>
            </w:r>
          </w:p>
          <w:p w14:paraId="504FADDB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78</w:t>
            </w:r>
          </w:p>
          <w:p w14:paraId="1BCD8F7D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79</w:t>
            </w:r>
          </w:p>
          <w:p w14:paraId="38067B96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80</w:t>
            </w:r>
          </w:p>
          <w:p w14:paraId="6BC006C7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81</w:t>
            </w:r>
          </w:p>
          <w:p w14:paraId="40D0DF9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82</w:t>
            </w:r>
          </w:p>
          <w:p w14:paraId="281EF296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83</w:t>
            </w:r>
          </w:p>
          <w:p w14:paraId="464D1D96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84</w:t>
            </w:r>
          </w:p>
          <w:p w14:paraId="1774ED12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85</w:t>
            </w:r>
          </w:p>
          <w:p w14:paraId="7BB77C64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86</w:t>
            </w:r>
          </w:p>
          <w:p w14:paraId="492BF2A7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87</w:t>
            </w:r>
          </w:p>
          <w:p w14:paraId="3608C0EB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88</w:t>
            </w:r>
          </w:p>
          <w:p w14:paraId="08DDBF75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89</w:t>
            </w:r>
          </w:p>
          <w:p w14:paraId="3E0694F1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90</w:t>
            </w:r>
          </w:p>
          <w:p w14:paraId="1D8CA630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91</w:t>
            </w:r>
          </w:p>
          <w:p w14:paraId="37D0419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92</w:t>
            </w:r>
          </w:p>
          <w:p w14:paraId="4B717355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93</w:t>
            </w:r>
          </w:p>
          <w:p w14:paraId="5A625B2B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94</w:t>
            </w:r>
          </w:p>
          <w:p w14:paraId="0A5071EB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95</w:t>
            </w:r>
          </w:p>
          <w:p w14:paraId="4B2EEA0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96</w:t>
            </w:r>
          </w:p>
          <w:p w14:paraId="61D6294C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97</w:t>
            </w:r>
          </w:p>
          <w:p w14:paraId="6FFB3F5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98</w:t>
            </w:r>
          </w:p>
          <w:p w14:paraId="14BAF588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99</w:t>
            </w:r>
          </w:p>
          <w:p w14:paraId="636A29F6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  <w:p w14:paraId="7AD8AE1C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</w:t>
            </w:r>
          </w:p>
          <w:p w14:paraId="659C7004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  <w:p w14:paraId="3D822F6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103</w:t>
            </w:r>
          </w:p>
          <w:p w14:paraId="466270F8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</w:t>
            </w:r>
          </w:p>
          <w:p w14:paraId="4994A40C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105</w:t>
            </w:r>
          </w:p>
          <w:p w14:paraId="666644E9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106</w:t>
            </w:r>
          </w:p>
          <w:p w14:paraId="7C6E95B4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  <w:p w14:paraId="39720C48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  <w:p w14:paraId="674E0397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109</w:t>
            </w:r>
          </w:p>
          <w:p w14:paraId="36ECA51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</w:t>
            </w:r>
          </w:p>
          <w:p w14:paraId="2F86A9D8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</w:t>
            </w:r>
          </w:p>
          <w:p w14:paraId="5C2E7D50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112</w:t>
            </w:r>
          </w:p>
          <w:p w14:paraId="7E8A4897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113</w:t>
            </w:r>
          </w:p>
          <w:p w14:paraId="1A0FC397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114</w:t>
            </w:r>
          </w:p>
          <w:p w14:paraId="69CF3FB6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115</w:t>
            </w:r>
          </w:p>
          <w:p w14:paraId="4ECC0A60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</w:t>
            </w:r>
          </w:p>
          <w:p w14:paraId="04B6D5E0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117</w:t>
            </w:r>
          </w:p>
          <w:p w14:paraId="7537B369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118</w:t>
            </w:r>
          </w:p>
          <w:p w14:paraId="74EAB675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119</w:t>
            </w:r>
          </w:p>
          <w:p w14:paraId="6B669552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  <w:p w14:paraId="597B5D81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  <w:p w14:paraId="6CBEFB4C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122</w:t>
            </w:r>
          </w:p>
          <w:p w14:paraId="75BB7FD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  <w:p w14:paraId="3524C81B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124</w:t>
            </w:r>
          </w:p>
          <w:p w14:paraId="5F1D7BA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</w:t>
            </w:r>
          </w:p>
          <w:p w14:paraId="091E0A05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126</w:t>
            </w:r>
          </w:p>
          <w:p w14:paraId="60730C73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127</w:t>
            </w:r>
          </w:p>
          <w:p w14:paraId="38B17F2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128</w:t>
            </w:r>
          </w:p>
          <w:p w14:paraId="0C68D4A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129</w:t>
            </w:r>
          </w:p>
          <w:p w14:paraId="2CB34624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</w:t>
            </w:r>
          </w:p>
          <w:p w14:paraId="74969862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131</w:t>
            </w:r>
          </w:p>
          <w:p w14:paraId="5060E87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132</w:t>
            </w:r>
          </w:p>
          <w:p w14:paraId="30C37A58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133</w:t>
            </w:r>
          </w:p>
          <w:p w14:paraId="56395CA2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134</w:t>
            </w:r>
          </w:p>
          <w:p w14:paraId="71A38472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135</w:t>
            </w:r>
          </w:p>
          <w:p w14:paraId="291D0233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136</w:t>
            </w:r>
          </w:p>
          <w:p w14:paraId="58EA30D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137</w:t>
            </w:r>
          </w:p>
          <w:p w14:paraId="2B61CCC1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138</w:t>
            </w:r>
          </w:p>
          <w:p w14:paraId="61F8D79C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139</w:t>
            </w:r>
          </w:p>
          <w:p w14:paraId="22747129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140</w:t>
            </w:r>
          </w:p>
          <w:p w14:paraId="6826048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141</w:t>
            </w:r>
          </w:p>
          <w:p w14:paraId="15890963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142</w:t>
            </w:r>
          </w:p>
          <w:p w14:paraId="4539D9FB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143</w:t>
            </w:r>
          </w:p>
          <w:p w14:paraId="576C42C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</w:t>
            </w:r>
          </w:p>
          <w:p w14:paraId="6F4BC3C2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145</w:t>
            </w:r>
          </w:p>
          <w:p w14:paraId="48A1CB08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146</w:t>
            </w:r>
          </w:p>
          <w:p w14:paraId="01F6DEE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147</w:t>
            </w:r>
          </w:p>
          <w:p w14:paraId="76D30EF3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148</w:t>
            </w:r>
          </w:p>
          <w:p w14:paraId="19F16CD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149</w:t>
            </w:r>
          </w:p>
          <w:p w14:paraId="5DE9B93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</w:t>
            </w:r>
          </w:p>
          <w:p w14:paraId="6A745564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151</w:t>
            </w:r>
          </w:p>
          <w:p w14:paraId="0BFCBD51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152</w:t>
            </w:r>
          </w:p>
          <w:p w14:paraId="79F773A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153</w:t>
            </w:r>
          </w:p>
          <w:p w14:paraId="251E07AC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154</w:t>
            </w:r>
          </w:p>
          <w:p w14:paraId="0C191825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155</w:t>
            </w:r>
          </w:p>
          <w:p w14:paraId="39C001E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156</w:t>
            </w:r>
          </w:p>
          <w:p w14:paraId="1616F409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157</w:t>
            </w:r>
          </w:p>
          <w:p w14:paraId="099CB851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158</w:t>
            </w:r>
          </w:p>
          <w:p w14:paraId="5C57B3F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159</w:t>
            </w:r>
          </w:p>
          <w:p w14:paraId="2BA11CCC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160</w:t>
            </w:r>
          </w:p>
          <w:p w14:paraId="5EDA8BC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161</w:t>
            </w:r>
          </w:p>
          <w:p w14:paraId="01326BE7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162</w:t>
            </w:r>
          </w:p>
          <w:p w14:paraId="06623F62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163</w:t>
            </w:r>
          </w:p>
          <w:p w14:paraId="02264A81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164</w:t>
            </w:r>
          </w:p>
          <w:p w14:paraId="1204E2C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165</w:t>
            </w:r>
          </w:p>
          <w:p w14:paraId="607DCC49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166</w:t>
            </w:r>
          </w:p>
          <w:p w14:paraId="5512E48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167</w:t>
            </w:r>
          </w:p>
          <w:p w14:paraId="50D6743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</w:t>
            </w:r>
          </w:p>
          <w:p w14:paraId="4E36873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169</w:t>
            </w:r>
          </w:p>
          <w:p w14:paraId="1CEE9CF4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170</w:t>
            </w:r>
          </w:p>
          <w:p w14:paraId="0908112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171</w:t>
            </w:r>
          </w:p>
          <w:p w14:paraId="1587278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172</w:t>
            </w:r>
          </w:p>
          <w:p w14:paraId="7D04A435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173</w:t>
            </w:r>
          </w:p>
          <w:p w14:paraId="361C859B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174</w:t>
            </w:r>
          </w:p>
          <w:p w14:paraId="7F3E6AFD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175</w:t>
            </w:r>
          </w:p>
          <w:p w14:paraId="189B6A64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176</w:t>
            </w:r>
          </w:p>
          <w:p w14:paraId="1D4D492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177</w:t>
            </w:r>
          </w:p>
          <w:p w14:paraId="38FD5529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178</w:t>
            </w:r>
          </w:p>
          <w:p w14:paraId="69B8CB80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179</w:t>
            </w:r>
          </w:p>
          <w:p w14:paraId="7163E3E2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180</w:t>
            </w:r>
          </w:p>
          <w:p w14:paraId="202A5502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181</w:t>
            </w:r>
          </w:p>
          <w:p w14:paraId="130BE39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</w:t>
            </w:r>
          </w:p>
          <w:p w14:paraId="4A27556C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183</w:t>
            </w:r>
          </w:p>
          <w:p w14:paraId="6204FF34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184</w:t>
            </w:r>
          </w:p>
          <w:p w14:paraId="74BF481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185</w:t>
            </w:r>
          </w:p>
          <w:p w14:paraId="693E01F5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186</w:t>
            </w:r>
          </w:p>
          <w:p w14:paraId="0ADDFF3B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187</w:t>
            </w:r>
          </w:p>
          <w:p w14:paraId="01952B24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188</w:t>
            </w:r>
          </w:p>
          <w:p w14:paraId="52A4BA1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189</w:t>
            </w:r>
          </w:p>
          <w:p w14:paraId="14844FDD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190</w:t>
            </w:r>
          </w:p>
          <w:p w14:paraId="32F89D1D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191</w:t>
            </w:r>
          </w:p>
          <w:p w14:paraId="06B0347C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192</w:t>
            </w:r>
          </w:p>
          <w:p w14:paraId="30DA2F72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193</w:t>
            </w:r>
          </w:p>
          <w:p w14:paraId="3D5AFD4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194</w:t>
            </w:r>
          </w:p>
          <w:p w14:paraId="66B491D2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195</w:t>
            </w:r>
          </w:p>
          <w:p w14:paraId="384B0220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</w:t>
            </w:r>
          </w:p>
          <w:p w14:paraId="309D617D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</w:t>
            </w:r>
          </w:p>
          <w:p w14:paraId="20B1C66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</w:t>
            </w:r>
          </w:p>
          <w:p w14:paraId="5F15875B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</w:t>
            </w:r>
          </w:p>
          <w:p w14:paraId="57F68666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  <w:p w14:paraId="278ED6D1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</w:t>
            </w:r>
          </w:p>
          <w:p w14:paraId="2DD3C8A6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</w:t>
            </w:r>
          </w:p>
          <w:p w14:paraId="30C54F0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203</w:t>
            </w:r>
          </w:p>
          <w:p w14:paraId="1C75F818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204</w:t>
            </w:r>
          </w:p>
          <w:p w14:paraId="74BB72CD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205</w:t>
            </w:r>
          </w:p>
          <w:p w14:paraId="56302A9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206</w:t>
            </w:r>
          </w:p>
          <w:p w14:paraId="10DFCAE4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207</w:t>
            </w:r>
          </w:p>
          <w:p w14:paraId="747737FC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208</w:t>
            </w:r>
          </w:p>
          <w:p w14:paraId="1CABB05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209</w:t>
            </w:r>
          </w:p>
          <w:p w14:paraId="0199B655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210</w:t>
            </w:r>
          </w:p>
          <w:p w14:paraId="00F4867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211</w:t>
            </w:r>
          </w:p>
          <w:p w14:paraId="3FD83850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212</w:t>
            </w:r>
          </w:p>
          <w:p w14:paraId="64F51E4D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213</w:t>
            </w:r>
          </w:p>
          <w:p w14:paraId="2A985B46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214</w:t>
            </w:r>
          </w:p>
          <w:p w14:paraId="31F2441A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215</w:t>
            </w:r>
          </w:p>
          <w:p w14:paraId="362B71B6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216</w:t>
            </w:r>
          </w:p>
          <w:p w14:paraId="3BB62BE8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217</w:t>
            </w:r>
          </w:p>
          <w:p w14:paraId="56BF467C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218</w:t>
            </w:r>
          </w:p>
          <w:p w14:paraId="02FFEFC6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</w:t>
            </w:r>
          </w:p>
          <w:p w14:paraId="2F9E218C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</w:t>
            </w:r>
          </w:p>
          <w:p w14:paraId="6079CE8D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221</w:t>
            </w:r>
          </w:p>
          <w:p w14:paraId="3BF5EE22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</w:t>
            </w:r>
          </w:p>
          <w:p w14:paraId="64BD724E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223</w:t>
            </w:r>
          </w:p>
          <w:p w14:paraId="52D70003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224</w:t>
            </w:r>
          </w:p>
          <w:p w14:paraId="1D285F97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</w:t>
            </w:r>
          </w:p>
          <w:p w14:paraId="30E7D7EF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226</w:t>
            </w:r>
          </w:p>
          <w:p w14:paraId="4953A884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227</w:t>
            </w:r>
          </w:p>
          <w:p w14:paraId="2974AEBD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228</w:t>
            </w:r>
          </w:p>
          <w:p w14:paraId="7C6059E1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229</w:t>
            </w:r>
          </w:p>
          <w:p w14:paraId="1765090C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230</w:t>
            </w:r>
          </w:p>
          <w:p w14:paraId="1A18D206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</w:t>
            </w:r>
          </w:p>
          <w:p w14:paraId="453E00A7" w14:textId="77777777" w:rsidR="00AF7266" w:rsidRPr="001865AD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232</w:t>
            </w:r>
          </w:p>
        </w:tc>
        <w:tc>
          <w:tcPr>
            <w:tcW w:w="11966" w:type="dxa"/>
            <w:vAlign w:val="center"/>
            <w:hideMark/>
          </w:tcPr>
          <w:p w14:paraId="76ABE3A7" w14:textId="77777777" w:rsidR="00AF7266" w:rsidRPr="001865AD" w:rsidRDefault="00AF7266" w:rsidP="006E1B56">
            <w:pPr>
              <w:shd w:val="clear" w:color="auto" w:fill="FFFFFF"/>
              <w:spacing w:before="120" w:after="9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Для получения ключа доступа к VK API необходимо:</w:t>
            </w:r>
          </w:p>
          <w:p w14:paraId="3B496778" w14:textId="77777777" w:rsidR="00AF7266" w:rsidRPr="001865AD" w:rsidRDefault="00AF7266" w:rsidP="00AF726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свое Standalone приложение вк </w:t>
            </w:r>
            <w:hyperlink r:id="rId7" w:tgtFrame="_blank" w:history="1">
              <w:r w:rsidRPr="001865A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https://dev.vk.com/</w:t>
              </w:r>
            </w:hyperlink>
          </w:p>
          <w:p w14:paraId="0A132C5B" w14:textId="77777777" w:rsidR="00AF7266" w:rsidRPr="001865AD" w:rsidRDefault="00AF7266" w:rsidP="00AF726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перейти в настройки в приложении -&gt; сервисный ключ доступа и можем теперь использовать этот ключ для запросов к API</w:t>
            </w:r>
          </w:p>
          <w:p w14:paraId="1C9956A8" w14:textId="77777777" w:rsidR="00AF7266" w:rsidRPr="001865AD" w:rsidRDefault="00AF7266" w:rsidP="006E1B56">
            <w:pPr>
              <w:shd w:val="clear" w:color="auto" w:fill="FFFFFF"/>
              <w:spacing w:before="100" w:beforeAutospacing="1" w:after="100" w:afterAutospacing="1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19E3C54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# для того, чтобы иметь доступ к файлам на своем гугл диске</w:t>
            </w:r>
          </w:p>
          <w:p w14:paraId="6E7D3F6D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from google.colab import drive</w:t>
            </w:r>
          </w:p>
          <w:p w14:paraId="55F71B6D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drive.mount('/content/drive')</w:t>
            </w:r>
          </w:p>
          <w:p w14:paraId="03E414EB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6003398F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PATH = '/content/drive/MyDrive/vk_analysis/'</w:t>
            </w:r>
          </w:p>
          <w:p w14:paraId="76C41A02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5C26B09E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import requests</w:t>
            </w:r>
          </w:p>
          <w:p w14:paraId="53527AD5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import pandas as pd</w:t>
            </w:r>
          </w:p>
          <w:p w14:paraId="1E3F2AA0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import numpy as np</w:t>
            </w:r>
          </w:p>
          <w:p w14:paraId="78530F84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from tqdm import tqdm</w:t>
            </w:r>
          </w:p>
          <w:p w14:paraId="25874187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50E99436" w14:textId="77777777" w:rsidR="00AF7266" w:rsidRPr="001865AD" w:rsidRDefault="00AF7266" w:rsidP="006E1B56">
            <w:pPr>
              <w:pStyle w:val="a5"/>
              <w:spacing w:before="120" w:after="120" w:line="240" w:lineRule="auto"/>
              <w:ind w:left="0" w:firstLine="709"/>
              <w:outlineLvl w:val="2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Парсинг данных</w:t>
            </w:r>
          </w:p>
          <w:p w14:paraId="2BE7AFFD" w14:textId="77777777" w:rsidR="00AF7266" w:rsidRPr="001865AD" w:rsidRDefault="00AF7266" w:rsidP="006E1B56">
            <w:pPr>
              <w:pStyle w:val="a5"/>
              <w:spacing w:before="75" w:after="0" w:line="240" w:lineRule="auto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pict w14:anchorId="63D62579">
                <v:rect id="_x0000_i1027" style="width:0;height:1.5pt" o:hralign="center" o:hrstd="t" o:hr="t" fillcolor="#a0a0a0" stroked="f"/>
              </w:pict>
            </w:r>
          </w:p>
          <w:p w14:paraId="7257449D" w14:textId="77777777" w:rsidR="00AF7266" w:rsidRPr="001865AD" w:rsidRDefault="00AF7266" w:rsidP="006E1B56">
            <w:pPr>
              <w:pStyle w:val="a5"/>
              <w:spacing w:before="120" w:after="90" w:line="240" w:lineRule="auto"/>
              <w:ind w:left="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начала нам нужно скачать посты ВК. Это можно сделать с помощью VK Api. Сначала посмотрим на то, как делать запросы к VK API по одному</w:t>
            </w:r>
          </w:p>
          <w:p w14:paraId="18F034B9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# пример запроса, в файле лежит код доступа</w:t>
            </w:r>
          </w:p>
          <w:p w14:paraId="52235015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with open(PATH+'key.txt', 'r') as f:</w:t>
            </w:r>
          </w:p>
          <w:p w14:paraId="2FC41C48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KEY_ACCESS = f.read().strip()</w:t>
            </w:r>
          </w:p>
          <w:p w14:paraId="117DCA27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# раскомментируйте строку и вставьте свой код доступа</w:t>
            </w:r>
          </w:p>
          <w:p w14:paraId="21C10566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# KEY_ACCESS = '….'</w:t>
            </w:r>
          </w:p>
          <w:p w14:paraId="04F8DB9F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5A0E13C3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r = requests.get("https://api.vk.com/method/wall.get", </w:t>
            </w:r>
          </w:p>
          <w:p w14:paraId="69191819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             params={"domain": 'example', "count": 20, "offset": 0, "access_token": KEY_ACCESS, "v": 5.131})</w:t>
            </w:r>
          </w:p>
          <w:p w14:paraId="02BE6561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r.json()</w:t>
            </w:r>
          </w:p>
          <w:p w14:paraId="5D43FC19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r.json()['response']['items'][0]</w:t>
            </w:r>
          </w:p>
          <w:p w14:paraId="142B3E54" w14:textId="77777777" w:rsidR="00AF7266" w:rsidRPr="001865AD" w:rsidRDefault="00AF7266" w:rsidP="006E1B56">
            <w:pPr>
              <w:ind w:firstLine="709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</w:p>
          <w:p w14:paraId="5A02CE91" w14:textId="77777777" w:rsidR="00AF7266" w:rsidRPr="001865AD" w:rsidRDefault="00AF7266" w:rsidP="006E1B56">
            <w:pPr>
              <w:ind w:firstLine="709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</w:p>
          <w:p w14:paraId="38BB7767" w14:textId="77777777" w:rsidR="00AF7266" w:rsidRPr="001865AD" w:rsidRDefault="00AF7266" w:rsidP="006E1B56">
            <w:pPr>
              <w:ind w:firstLine="709"/>
              <w:rPr>
                <w:rFonts w:ascii="Times New Roman" w:hAnsi="Times New Roman" w:cs="Times New Roman"/>
              </w:rPr>
            </w:pPr>
            <w:r w:rsidRPr="001865AD">
              <w:rPr>
                <w:rFonts w:ascii="Times New Roman" w:hAnsi="Times New Roman" w:cs="Times New Roman"/>
                <w:shd w:val="clear" w:color="auto" w:fill="FFFFFF"/>
              </w:rPr>
              <w:t>Теперь обернем все в функции для автоматического парсинга постов заданных групп</w:t>
            </w:r>
          </w:p>
          <w:p w14:paraId="0AE08562" w14:textId="77777777" w:rsidR="00AF7266" w:rsidRPr="001865AD" w:rsidRDefault="00AF7266" w:rsidP="006E1B56">
            <w:pPr>
              <w:ind w:firstLine="709"/>
              <w:rPr>
                <w:rFonts w:ascii="Times New Roman" w:hAnsi="Times New Roman" w:cs="Times New Roman"/>
              </w:rPr>
            </w:pPr>
          </w:p>
          <w:p w14:paraId="6269C7B5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#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отправляем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запрос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VK API</w:t>
            </w:r>
          </w:p>
          <w:p w14:paraId="0F1F530F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def send_request(domain, offset, key_access, count):</w:t>
            </w:r>
          </w:p>
          <w:p w14:paraId="3FC213EE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r = requests.get("https://api.vk.com/method/wall.get", </w:t>
            </w:r>
          </w:p>
          <w:p w14:paraId="1383751E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             params={"domain": domain, "count": count, "offset": offset, "access_token": key_access, "v": 5.131})</w:t>
            </w:r>
          </w:p>
          <w:p w14:paraId="3530C9B4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if r.status_code == 200:</w:t>
            </w:r>
          </w:p>
          <w:p w14:paraId="2BB6D502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return r.json()</w:t>
            </w:r>
          </w:p>
          <w:p w14:paraId="201686A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return None</w:t>
            </w:r>
          </w:p>
          <w:p w14:paraId="1B3918E7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787D1408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# отправляем n запросов, запрашвая по count постов</w:t>
            </w:r>
          </w:p>
          <w:p w14:paraId="717666FF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def send_n_requests(n_requests, group_domain, key_access, count):</w:t>
            </w:r>
          </w:p>
          <w:p w14:paraId="665A3AA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responses = []</w:t>
            </w:r>
          </w:p>
          <w:p w14:paraId="2E88CF71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offset = 0</w:t>
            </w:r>
          </w:p>
          <w:p w14:paraId="518AF36C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for i in tqdm(range(n_requests)):</w:t>
            </w:r>
          </w:p>
          <w:p w14:paraId="5AA95A1D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response = send_request(group_domain, offset, key_access, count)</w:t>
            </w:r>
          </w:p>
          <w:p w14:paraId="2DF2E93F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if response == None:</w:t>
            </w:r>
          </w:p>
          <w:p w14:paraId="5AEAE024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    break</w:t>
            </w:r>
          </w:p>
          <w:p w14:paraId="7FA59F23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responses.append(response)</w:t>
            </w:r>
          </w:p>
          <w:p w14:paraId="0FD70EA9" w14:textId="77777777" w:rsidR="00AF7266" w:rsidRPr="00B7162E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offset </w:t>
            </w:r>
            <w:r w:rsidRPr="00B7162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+=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count</w:t>
            </w:r>
          </w:p>
          <w:p w14:paraId="485A1022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return responses</w:t>
            </w:r>
          </w:p>
          <w:p w14:paraId="4229BEA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5684898D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# распаковка ответа от сервера в датафрейм</w:t>
            </w:r>
          </w:p>
          <w:p w14:paraId="359DC17C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def unpack_response(response, group_domain):</w:t>
            </w:r>
          </w:p>
          <w:p w14:paraId="00149508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data = {"group_domain":[], "ads": [], "post_type": [], "text": [], "likes": []}</w:t>
            </w:r>
          </w:p>
          <w:p w14:paraId="30A6055C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for item in response['response']['items']:</w:t>
            </w:r>
          </w:p>
          <w:p w14:paraId="6C286FC4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data['group_domain'].append(group_domain)</w:t>
            </w:r>
          </w:p>
          <w:p w14:paraId="66549568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data['ads'].append(item['marked_as_ads'])</w:t>
            </w:r>
          </w:p>
          <w:p w14:paraId="55F4A380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data['post_type'].append(item['post_type'])</w:t>
            </w:r>
          </w:p>
          <w:p w14:paraId="253154D8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data['text'].append(item['text'])</w:t>
            </w:r>
          </w:p>
          <w:p w14:paraId="7090B928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data['likes'].append(item['likes']['count'])</w:t>
            </w:r>
          </w:p>
          <w:p w14:paraId="7B1C39CD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return pd.DataFrame(data)</w:t>
            </w:r>
          </w:p>
          <w:p w14:paraId="04E25A7F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data = pd.DataFrame(columns = ['group_domain','ads', 'post_type', 'text', 'likes'])</w:t>
            </w:r>
          </w:p>
          <w:p w14:paraId="7AB678B3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n_requests = 100</w:t>
            </w:r>
          </w:p>
          <w:p w14:paraId="45415E91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count = 100</w:t>
            </w:r>
          </w:p>
          <w:p w14:paraId="77D5BE1C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5DEB256A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# пример ссылок на группы </w:t>
            </w:r>
          </w:p>
          <w:p w14:paraId="21074D6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group_domains = ["example"," example"]</w:t>
            </w:r>
          </w:p>
          <w:p w14:paraId="3031C9A7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#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ключ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доступа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из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приложения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вк</w:t>
            </w:r>
          </w:p>
          <w:p w14:paraId="0111E5F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26AFBD20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key_access = KEY_ACCESS #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здесь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ваш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ключ</w:t>
            </w:r>
          </w:p>
          <w:p w14:paraId="3EF7354A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for group_domain in group_domains:</w:t>
            </w:r>
          </w:p>
          <w:p w14:paraId="2CC433DC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print(f'parsing {group_domain}...')</w:t>
            </w:r>
          </w:p>
          <w:p w14:paraId="7E064427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responses = send_n_requests(n_requests, group_domain, key_access, count)</w:t>
            </w:r>
          </w:p>
          <w:p w14:paraId="51718613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for response in responses:</w:t>
            </w:r>
          </w:p>
          <w:p w14:paraId="0B317520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new_data = unpack_response(response, group_domain)</w:t>
            </w:r>
          </w:p>
          <w:p w14:paraId="0367078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lastRenderedPageBreak/>
              <w:t>        data = pd.concat([data, new_data], axis=0)</w:t>
            </w:r>
          </w:p>
          <w:p w14:paraId="22984A51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data</w:t>
            </w:r>
          </w:p>
          <w:p w14:paraId="4767C677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#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сохранениедаатфрейма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диск</w:t>
            </w:r>
          </w:p>
          <w:p w14:paraId="7335902E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data.to_csv(PATH + "groups.csv", index=False)</w:t>
            </w:r>
          </w:p>
          <w:p w14:paraId="68E92374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#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оценить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лексическое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разнообразие</w:t>
            </w:r>
          </w:p>
          <w:p w14:paraId="530204F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def lexical_diversity(tokens):</w:t>
            </w:r>
          </w:p>
          <w:p w14:paraId="0F8539D2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return len(set(tokens))/len(tokens)</w:t>
            </w:r>
          </w:p>
          <w:p w14:paraId="0507E8B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1B77432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def average_words(statuses):</w:t>
            </w:r>
          </w:p>
          <w:p w14:paraId="4958932D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total_words = sum([len(s.split()) for s in statuses])</w:t>
            </w:r>
          </w:p>
          <w:p w14:paraId="6612F4E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return total_words/len(statuses)</w:t>
            </w:r>
          </w:p>
          <w:p w14:paraId="004AD7D5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5246AE8A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print(lexical_diversity(data.text))</w:t>
            </w:r>
          </w:p>
          <w:p w14:paraId="7CA2CBC2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print(average_words(data.text))</w:t>
            </w:r>
          </w:p>
          <w:p w14:paraId="0C6FC1B9" w14:textId="77777777" w:rsidR="00AF7266" w:rsidRPr="001865AD" w:rsidRDefault="00AF7266" w:rsidP="006E1B56">
            <w:pPr>
              <w:pStyle w:val="3"/>
              <w:shd w:val="clear" w:color="auto" w:fill="FFFFFF"/>
              <w:spacing w:before="120" w:after="120"/>
              <w:ind w:firstLine="709"/>
              <w:rPr>
                <w:b w:val="0"/>
                <w:bCs w:val="0"/>
                <w:sz w:val="30"/>
                <w:szCs w:val="30"/>
                <w:lang w:val="en-US"/>
              </w:rPr>
            </w:pPr>
          </w:p>
          <w:p w14:paraId="36678D94" w14:textId="77777777" w:rsidR="00AF7266" w:rsidRPr="001865AD" w:rsidRDefault="00AF7266" w:rsidP="006E1B56">
            <w:pPr>
              <w:pStyle w:val="3"/>
              <w:shd w:val="clear" w:color="auto" w:fill="FFFFFF"/>
              <w:spacing w:before="120" w:after="120"/>
              <w:ind w:firstLine="709"/>
              <w:rPr>
                <w:b w:val="0"/>
                <w:bCs w:val="0"/>
                <w:sz w:val="30"/>
                <w:szCs w:val="30"/>
                <w:lang w:val="en-US"/>
              </w:rPr>
            </w:pPr>
          </w:p>
          <w:p w14:paraId="3DAF4986" w14:textId="77777777" w:rsidR="00AF7266" w:rsidRPr="001865AD" w:rsidRDefault="00AF7266" w:rsidP="006E1B56">
            <w:pPr>
              <w:pStyle w:val="3"/>
              <w:shd w:val="clear" w:color="auto" w:fill="FFFFFF"/>
              <w:spacing w:before="120" w:after="120"/>
              <w:ind w:firstLine="709"/>
              <w:rPr>
                <w:sz w:val="30"/>
                <w:szCs w:val="30"/>
                <w:lang w:val="en-US"/>
              </w:rPr>
            </w:pPr>
            <w:r w:rsidRPr="001865AD">
              <w:rPr>
                <w:sz w:val="30"/>
                <w:szCs w:val="30"/>
              </w:rPr>
              <w:t>Подготовка</w:t>
            </w:r>
            <w:r w:rsidRPr="001865AD">
              <w:rPr>
                <w:sz w:val="30"/>
                <w:szCs w:val="30"/>
                <w:lang w:val="en-US"/>
              </w:rPr>
              <w:t xml:space="preserve"> </w:t>
            </w:r>
            <w:r w:rsidRPr="001865AD">
              <w:rPr>
                <w:sz w:val="30"/>
                <w:szCs w:val="30"/>
              </w:rPr>
              <w:t>данных</w:t>
            </w:r>
            <w:r w:rsidRPr="001865AD">
              <w:rPr>
                <w:sz w:val="30"/>
                <w:szCs w:val="30"/>
                <w:lang w:val="en-US"/>
              </w:rPr>
              <w:t xml:space="preserve"> </w:t>
            </w:r>
            <w:r w:rsidRPr="001865AD">
              <w:rPr>
                <w:sz w:val="30"/>
                <w:szCs w:val="30"/>
              </w:rPr>
              <w:t>для</w:t>
            </w:r>
            <w:r w:rsidRPr="001865AD">
              <w:rPr>
                <w:sz w:val="30"/>
                <w:szCs w:val="30"/>
                <w:lang w:val="en-US"/>
              </w:rPr>
              <w:t xml:space="preserve"> </w:t>
            </w:r>
            <w:r w:rsidRPr="001865AD">
              <w:rPr>
                <w:sz w:val="30"/>
                <w:szCs w:val="30"/>
              </w:rPr>
              <w:t>анализа</w:t>
            </w:r>
          </w:p>
          <w:p w14:paraId="08A45C98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data = pd.read_csv(PATH + 'groups.csv')</w:t>
            </w:r>
          </w:p>
          <w:p w14:paraId="2480EE90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data.head()</w:t>
            </w:r>
          </w:p>
          <w:p w14:paraId="014CDEC3" w14:textId="77777777" w:rsidR="00AF7266" w:rsidRPr="001865AD" w:rsidRDefault="00AF7266" w:rsidP="006E1B56">
            <w:pPr>
              <w:shd w:val="clear" w:color="auto" w:fill="FFFFFF"/>
              <w:spacing w:before="120" w:after="9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Подготовим текст для будущего анализа:</w:t>
            </w:r>
          </w:p>
          <w:p w14:paraId="7D0A8726" w14:textId="77777777" w:rsidR="00AF7266" w:rsidRPr="001865AD" w:rsidRDefault="00AF7266" w:rsidP="00AF726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удалим строчки где нет текста - NaN или пустые строки</w:t>
            </w:r>
          </w:p>
          <w:p w14:paraId="17EFB25F" w14:textId="77777777" w:rsidR="00AF7266" w:rsidRPr="001865AD" w:rsidRDefault="00AF7266" w:rsidP="00AF726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удалим посты, которые являются рекламой</w:t>
            </w:r>
          </w:p>
          <w:p w14:paraId="619AA560" w14:textId="77777777" w:rsidR="00AF7266" w:rsidRPr="001865AD" w:rsidRDefault="00AF7266" w:rsidP="00AF726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посмотрим на распределение длины текстов - удалим слишком короткие и слишком длинные</w:t>
            </w:r>
          </w:p>
          <w:p w14:paraId="04C73CEE" w14:textId="77777777" w:rsidR="00AF7266" w:rsidRPr="001865AD" w:rsidRDefault="00AF7266" w:rsidP="00AF726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токенизируем и лемматизируем тексты</w:t>
            </w:r>
          </w:p>
          <w:p w14:paraId="6A791CE6" w14:textId="77777777" w:rsidR="00AF7266" w:rsidRPr="001865AD" w:rsidRDefault="00AF7266" w:rsidP="00AF726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удалим стоп-слова (предлоги и другие очень часто встречаемые слова)</w:t>
            </w:r>
          </w:p>
          <w:p w14:paraId="4356845D" w14:textId="77777777" w:rsidR="00AF7266" w:rsidRPr="00B7162E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B7162E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#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удаление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NA</w:t>
            </w:r>
          </w:p>
          <w:p w14:paraId="6920B155" w14:textId="77777777" w:rsidR="00AF7266" w:rsidRPr="00B7162E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26400A02" w14:textId="77777777" w:rsidR="00AF7266" w:rsidRPr="00B7162E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data</w:t>
            </w:r>
            <w:r w:rsidRPr="00B7162E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.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dropna</w:t>
            </w:r>
            <w:r w:rsidRPr="00B7162E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(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inplace</w:t>
            </w:r>
            <w:r w:rsidRPr="00B7162E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=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True</w:t>
            </w:r>
            <w:r w:rsidRPr="00B7162E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)</w:t>
            </w:r>
          </w:p>
          <w:p w14:paraId="01CCB96F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# создание столбца с длиной текста в символах</w:t>
            </w:r>
          </w:p>
          <w:p w14:paraId="25F28E79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data['len_text'] = data['text'].apply(lambda x: len(x))</w:t>
            </w:r>
          </w:p>
          <w:p w14:paraId="655085CF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data.head()</w:t>
            </w:r>
          </w:p>
          <w:p w14:paraId="5D2A3C7A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# значение статистик для длины текста</w:t>
            </w:r>
          </w:p>
          <w:p w14:paraId="385EEBD6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data['len_text'].describe()</w:t>
            </w:r>
          </w:p>
          <w:p w14:paraId="2C8A5094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data['len_text'].quantile(0.25)</w:t>
            </w:r>
          </w:p>
          <w:p w14:paraId="5141FD74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#оставим тексты в 2 и 3 квантилях длины</w:t>
            </w:r>
          </w:p>
          <w:p w14:paraId="6BA5341D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3BCD28BB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data = data[data['len_text'] &gt;= data['len_text'].quantile(0.25)][data['len_text'] &lt; data['len_text'].quantile(0.75)]</w:t>
            </w:r>
          </w:p>
          <w:p w14:paraId="48A072DD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#удалим рекламные посты, если они есть</w:t>
            </w:r>
          </w:p>
          <w:p w14:paraId="4E635576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53D26D27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data = data[data['ads'] == 0]</w:t>
            </w:r>
          </w:p>
          <w:p w14:paraId="4AB2507A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#первое значение -строки, второе-колонки</w:t>
            </w:r>
          </w:p>
          <w:p w14:paraId="35C633F5" w14:textId="77777777" w:rsidR="00AF7266" w:rsidRPr="001865AD" w:rsidRDefault="00AF7266" w:rsidP="006E1B56">
            <w:pPr>
              <w:pStyle w:val="a5"/>
              <w:shd w:val="clear" w:color="auto" w:fill="FFFFFE"/>
              <w:spacing w:after="0" w:line="285" w:lineRule="atLeast"/>
              <w:ind w:left="0"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data.shape</w:t>
            </w:r>
          </w:p>
          <w:p w14:paraId="0FC41D77" w14:textId="77777777" w:rsidR="00AF7266" w:rsidRPr="001865AD" w:rsidRDefault="00AF7266" w:rsidP="006E1B56">
            <w:pPr>
              <w:ind w:firstLine="709"/>
              <w:rPr>
                <w:rStyle w:val="a6"/>
                <w:rFonts w:ascii="Times New Roman" w:hAnsi="Times New Roman" w:cs="Times New Roman"/>
                <w:shd w:val="clear" w:color="auto" w:fill="FFFFFF"/>
                <w:lang w:val="en-US"/>
              </w:rPr>
            </w:pPr>
          </w:p>
          <w:p w14:paraId="71AB2170" w14:textId="77777777" w:rsidR="00AF7266" w:rsidRPr="001865AD" w:rsidRDefault="00AF7266" w:rsidP="006E1B56">
            <w:pPr>
              <w:ind w:firstLine="709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1865AD">
              <w:rPr>
                <w:rStyle w:val="a6"/>
                <w:rFonts w:ascii="Times New Roman" w:hAnsi="Times New Roman" w:cs="Times New Roman"/>
                <w:shd w:val="clear" w:color="auto" w:fill="FFFFFF"/>
                <w:lang w:val="en-US"/>
              </w:rPr>
              <w:lastRenderedPageBreak/>
              <w:t>#</w:t>
            </w:r>
            <w:r w:rsidRPr="001865AD">
              <w:rPr>
                <w:rStyle w:val="a6"/>
                <w:rFonts w:ascii="Times New Roman" w:hAnsi="Times New Roman" w:cs="Times New Roman"/>
                <w:shd w:val="clear" w:color="auto" w:fill="FFFFFF"/>
              </w:rPr>
              <w:t>Токенизация</w:t>
            </w:r>
            <w:r w:rsidRPr="001865AD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 </w:t>
            </w:r>
          </w:p>
          <w:p w14:paraId="4D2EC344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import nltk</w:t>
            </w:r>
          </w:p>
          <w:p w14:paraId="1605F207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from nltk.tokenize import word_tokenize</w:t>
            </w:r>
          </w:p>
          <w:p w14:paraId="7D22C6B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nltk.download('punkt')</w:t>
            </w:r>
          </w:p>
          <w:p w14:paraId="3A2E41F5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text = 'Кот скушал рыбу, которая лежала на столе.'</w:t>
            </w:r>
          </w:p>
          <w:p w14:paraId="1BA52800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print(word_tokenize(text))</w:t>
            </w:r>
          </w:p>
          <w:p w14:paraId="29FC533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print([word for word in word_tokenize(text) if word.isalpha()])</w:t>
            </w:r>
          </w:p>
          <w:p w14:paraId="5011BFFF" w14:textId="77777777" w:rsidR="00AF7266" w:rsidRPr="001865AD" w:rsidRDefault="00AF7266" w:rsidP="006E1B56">
            <w:pPr>
              <w:ind w:firstLine="709"/>
              <w:rPr>
                <w:rStyle w:val="a6"/>
                <w:rFonts w:ascii="Times New Roman" w:hAnsi="Times New Roman" w:cs="Times New Roman"/>
                <w:shd w:val="clear" w:color="auto" w:fill="FFFFFF"/>
                <w:lang w:val="en-US"/>
              </w:rPr>
            </w:pPr>
          </w:p>
          <w:p w14:paraId="53FF7101" w14:textId="77777777" w:rsidR="00AF7266" w:rsidRPr="001865AD" w:rsidRDefault="00AF7266" w:rsidP="006E1B56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1865AD">
              <w:rPr>
                <w:rStyle w:val="a6"/>
                <w:rFonts w:ascii="Times New Roman" w:hAnsi="Times New Roman" w:cs="Times New Roman"/>
                <w:shd w:val="clear" w:color="auto" w:fill="FFFFFF"/>
                <w:lang w:val="en-US"/>
              </w:rPr>
              <w:t>#</w:t>
            </w:r>
            <w:r w:rsidRPr="001865AD">
              <w:rPr>
                <w:rStyle w:val="a6"/>
                <w:rFonts w:ascii="Times New Roman" w:hAnsi="Times New Roman" w:cs="Times New Roman"/>
                <w:shd w:val="clear" w:color="auto" w:fill="FFFFFF"/>
              </w:rPr>
              <w:t>Лемматизация</w:t>
            </w:r>
            <w:r w:rsidRPr="001865AD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 </w:t>
            </w:r>
          </w:p>
          <w:p w14:paraId="099F0543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!pip install pymorphy3</w:t>
            </w:r>
          </w:p>
          <w:p w14:paraId="3499A34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import pymorphy3</w:t>
            </w:r>
          </w:p>
          <w:p w14:paraId="0519764C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morph = pymorphy3.MorphAnalyzer(lang='ru')</w:t>
            </w:r>
          </w:p>
          <w:p w14:paraId="3CDBE81F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morph.parse('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рыбу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')</w:t>
            </w:r>
          </w:p>
          <w:p w14:paraId="5B64D509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morph.parse('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рыбу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')[0].normal_form</w:t>
            </w:r>
          </w:p>
          <w:p w14:paraId="464DAA10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#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часть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речи</w:t>
            </w:r>
          </w:p>
          <w:p w14:paraId="2C8201F4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morph.parse('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рыбу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')[0].tag</w:t>
            </w:r>
          </w:p>
          <w:p w14:paraId="1291B4D3" w14:textId="77777777" w:rsidR="00AF7266" w:rsidRPr="001865AD" w:rsidRDefault="00AF7266" w:rsidP="006E1B56">
            <w:pPr>
              <w:ind w:firstLine="709"/>
              <w:rPr>
                <w:rStyle w:val="a6"/>
                <w:rFonts w:ascii="Times New Roman" w:hAnsi="Times New Roman" w:cs="Times New Roman"/>
                <w:shd w:val="clear" w:color="auto" w:fill="FFFFFF"/>
                <w:lang w:val="en-US"/>
              </w:rPr>
            </w:pPr>
          </w:p>
          <w:p w14:paraId="7AD2CB8E" w14:textId="77777777" w:rsidR="00AF7266" w:rsidRPr="001865AD" w:rsidRDefault="00AF7266" w:rsidP="006E1B56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1865AD">
              <w:rPr>
                <w:rStyle w:val="a6"/>
                <w:rFonts w:ascii="Times New Roman" w:hAnsi="Times New Roman" w:cs="Times New Roman"/>
                <w:shd w:val="clear" w:color="auto" w:fill="FFFFFF"/>
                <w:lang w:val="en-US"/>
              </w:rPr>
              <w:t>#</w:t>
            </w:r>
            <w:r w:rsidRPr="001865AD">
              <w:rPr>
                <w:rStyle w:val="a6"/>
                <w:rFonts w:ascii="Times New Roman" w:hAnsi="Times New Roman" w:cs="Times New Roman"/>
                <w:shd w:val="clear" w:color="auto" w:fill="FFFFFF"/>
              </w:rPr>
              <w:t>Стоп</w:t>
            </w:r>
            <w:r w:rsidRPr="001865AD">
              <w:rPr>
                <w:rStyle w:val="a6"/>
                <w:rFonts w:ascii="Times New Roman" w:hAnsi="Times New Roman" w:cs="Times New Roman"/>
                <w:shd w:val="clear" w:color="auto" w:fill="FFFFFF"/>
                <w:lang w:val="en-US"/>
              </w:rPr>
              <w:t>-</w:t>
            </w:r>
            <w:r w:rsidRPr="001865AD">
              <w:rPr>
                <w:rStyle w:val="a6"/>
                <w:rFonts w:ascii="Times New Roman" w:hAnsi="Times New Roman" w:cs="Times New Roman"/>
                <w:shd w:val="clear" w:color="auto" w:fill="FFFFFF"/>
              </w:rPr>
              <w:t>слова</w:t>
            </w:r>
            <w:r w:rsidRPr="001865AD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 </w:t>
            </w:r>
          </w:p>
          <w:p w14:paraId="03D7FCAD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import nltk</w:t>
            </w:r>
          </w:p>
          <w:p w14:paraId="10053684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nltk.download('stopwords')</w:t>
            </w:r>
          </w:p>
          <w:p w14:paraId="33092C3D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from nltk.corpus import stopwords</w:t>
            </w:r>
          </w:p>
          <w:p w14:paraId="01F2E22D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stop_words = stopwords.words('russian')</w:t>
            </w:r>
          </w:p>
          <w:p w14:paraId="5DDB8CCC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stop_words += ["год", "улица", "район", "дом", "проспект", "петербург", </w:t>
            </w:r>
          </w:p>
          <w:p w14:paraId="4AB54DA5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             "день", "остров", "человек", "савушкина", "кораблестроитель",</w:t>
            </w:r>
          </w:p>
          <w:p w14:paraId="28709420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              "василеостровец"]</w:t>
            </w:r>
          </w:p>
          <w:p w14:paraId="01EF59A9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stop_words</w:t>
            </w:r>
          </w:p>
          <w:p w14:paraId="564F4730" w14:textId="77777777" w:rsidR="00AF7266" w:rsidRPr="001865AD" w:rsidRDefault="00AF7266" w:rsidP="006E1B56">
            <w:pPr>
              <w:ind w:firstLine="709"/>
              <w:rPr>
                <w:rFonts w:ascii="Times New Roman" w:hAnsi="Times New Roman" w:cs="Times New Roman"/>
                <w:shd w:val="clear" w:color="auto" w:fill="FFFFFF"/>
              </w:rPr>
            </w:pPr>
          </w:p>
          <w:p w14:paraId="3A6AEF61" w14:textId="77777777" w:rsidR="00AF7266" w:rsidRPr="001865AD" w:rsidRDefault="00AF7266" w:rsidP="006E1B56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1865AD">
              <w:rPr>
                <w:rStyle w:val="a6"/>
                <w:rFonts w:ascii="Times New Roman" w:hAnsi="Times New Roman" w:cs="Times New Roman"/>
                <w:shd w:val="clear" w:color="auto" w:fill="FFFFFF"/>
              </w:rPr>
              <w:t>#</w:t>
            </w:r>
            <w:r w:rsidRPr="001865AD">
              <w:rPr>
                <w:rFonts w:ascii="Times New Roman" w:hAnsi="Times New Roman" w:cs="Times New Roman"/>
                <w:shd w:val="clear" w:color="auto" w:fill="FFFFFF"/>
              </w:rPr>
              <w:t xml:space="preserve">Теперь объеденим токенизацию, лемматизацию и удаление стоп-слов в одну функцию </w:t>
            </w:r>
            <w:r w:rsidRPr="001865AD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+ </w:t>
            </w:r>
            <w:r w:rsidRPr="001865AD">
              <w:rPr>
                <w:rFonts w:ascii="Times New Roman" w:hAnsi="Times New Roman" w:cs="Times New Roman"/>
                <w:shd w:val="clear" w:color="auto" w:fill="FFFFFF"/>
              </w:rPr>
              <w:t>оставляем</w:t>
            </w:r>
            <w:r w:rsidRPr="001865AD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1865AD">
              <w:rPr>
                <w:rFonts w:ascii="Times New Roman" w:hAnsi="Times New Roman" w:cs="Times New Roman"/>
                <w:shd w:val="clear" w:color="auto" w:fill="FFFFFF"/>
              </w:rPr>
              <w:t>только</w:t>
            </w:r>
            <w:r w:rsidRPr="001865AD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1865AD">
              <w:rPr>
                <w:rFonts w:ascii="Times New Roman" w:hAnsi="Times New Roman" w:cs="Times New Roman"/>
                <w:shd w:val="clear" w:color="auto" w:fill="FFFFFF"/>
              </w:rPr>
              <w:t>существительные</w:t>
            </w:r>
          </w:p>
          <w:p w14:paraId="336E3F25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def preprocess_text(line):</w:t>
            </w:r>
          </w:p>
          <w:p w14:paraId="27793F4A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tokenized = [word for word in word_tokenize(line) if word.isalpha()]</w:t>
            </w:r>
          </w:p>
          <w:p w14:paraId="717DD358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lemmatized = [morph.parse(word)[0].normal_form for word in tokenized if str(morph.parse(word)[0].tag).startswith('NOUN')]</w:t>
            </w:r>
          </w:p>
          <w:p w14:paraId="0321D288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lemmatized_without_stopwords = [word for word in lemmatized if word not in stop_words]</w:t>
            </w:r>
          </w:p>
          <w:p w14:paraId="43964CC0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return lemmatized_without_stopwords</w:t>
            </w:r>
          </w:p>
          <w:p w14:paraId="780B3512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#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пример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работы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функции</w:t>
            </w:r>
          </w:p>
          <w:p w14:paraId="60FFE3C8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preprocess_text(text)</w:t>
            </w:r>
          </w:p>
          <w:p w14:paraId="53D24D64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# применим функцию к текстам постов</w:t>
            </w:r>
          </w:p>
          <w:p w14:paraId="45EFD815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1D4186E8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data['clean_text'] = data['text'].apply(preprocess_text)</w:t>
            </w:r>
          </w:p>
          <w:p w14:paraId="75E12D9F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data.head()</w:t>
            </w:r>
          </w:p>
          <w:p w14:paraId="5AA02791" w14:textId="77777777" w:rsidR="00AF7266" w:rsidRPr="001865AD" w:rsidRDefault="00AF7266" w:rsidP="006E1B56">
            <w:pPr>
              <w:pStyle w:val="3"/>
              <w:shd w:val="clear" w:color="auto" w:fill="FFFFFF"/>
              <w:spacing w:before="120" w:after="120"/>
              <w:ind w:firstLine="709"/>
              <w:rPr>
                <w:sz w:val="30"/>
                <w:szCs w:val="30"/>
              </w:rPr>
            </w:pPr>
            <w:r w:rsidRPr="001865AD">
              <w:rPr>
                <w:sz w:val="30"/>
                <w:szCs w:val="30"/>
              </w:rPr>
              <w:t>Анализ наиболее частотных слов в целом и по группам</w:t>
            </w:r>
          </w:p>
          <w:p w14:paraId="4D1ADACA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def word_freq(sent_lists):</w:t>
            </w:r>
          </w:p>
          <w:p w14:paraId="1A484D8E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words = dict()</w:t>
            </w:r>
          </w:p>
          <w:p w14:paraId="62D3EFB7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for sent in sent_lists:</w:t>
            </w:r>
          </w:p>
          <w:p w14:paraId="77A022F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lastRenderedPageBreak/>
              <w:t>        for word in sent:</w:t>
            </w:r>
          </w:p>
          <w:p w14:paraId="556AFFC7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    if word in words:</w:t>
            </w:r>
          </w:p>
          <w:p w14:paraId="04E3543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        words[word] += 1</w:t>
            </w:r>
          </w:p>
          <w:p w14:paraId="2023143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    else:</w:t>
            </w:r>
          </w:p>
          <w:p w14:paraId="7CCBE921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        words[word] = 1</w:t>
            </w:r>
          </w:p>
          <w:p w14:paraId="35BBA50E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return words</w:t>
            </w:r>
          </w:p>
          <w:p w14:paraId="7AB7CC8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freq = word_freq(data['clean_text'])</w:t>
            </w:r>
          </w:p>
          <w:p w14:paraId="782EF51E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sorted(freq.items(), key=lambda x: x[1], reverse=True)[:20]</w:t>
            </w:r>
          </w:p>
          <w:p w14:paraId="3C7E6D38" w14:textId="77777777" w:rsidR="00AF7266" w:rsidRPr="001865AD" w:rsidRDefault="00AF7266" w:rsidP="006E1B56">
            <w:pPr>
              <w:shd w:val="clear" w:color="auto" w:fill="FFFFFE"/>
              <w:spacing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hAnsi="Times New Roman" w:cs="Times New Roman"/>
                <w:shd w:val="clear" w:color="auto" w:fill="FFFFFF"/>
              </w:rPr>
              <w:t>По</w:t>
            </w:r>
            <w:r w:rsidRPr="001865AD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1865AD">
              <w:rPr>
                <w:rFonts w:ascii="Times New Roman" w:hAnsi="Times New Roman" w:cs="Times New Roman"/>
                <w:shd w:val="clear" w:color="auto" w:fill="FFFFFF"/>
              </w:rPr>
              <w:t>группам</w:t>
            </w:r>
          </w:p>
          <w:p w14:paraId="5930D7C8" w14:textId="77777777" w:rsidR="00AF7266" w:rsidRPr="001865AD" w:rsidRDefault="00AF7266" w:rsidP="006E1B56">
            <w:pPr>
              <w:shd w:val="clear" w:color="auto" w:fill="FFFFFE"/>
              <w:spacing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group_domains = ['example', 'example']</w:t>
            </w:r>
          </w:p>
          <w:p w14:paraId="41D2F6B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freq1 = word_freq(data[data['group_domain'] == group_domains[0]]['clean_text'])</w:t>
            </w:r>
          </w:p>
          <w:p w14:paraId="554F82E7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sorted(freq1.items(), key=lambda x: x[1], reverse=True)[:20]</w:t>
            </w:r>
          </w:p>
          <w:p w14:paraId="665DA923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322EA00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freq2 = word_freq(data[data['group_domain'] == group_domains[1]]['clean_text'])</w:t>
            </w:r>
          </w:p>
          <w:p w14:paraId="41BDC6C5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sorted(freq2.items(), key=lambda x: x[1], reverse=True)[:20]</w:t>
            </w:r>
          </w:p>
          <w:p w14:paraId="287F3D13" w14:textId="77777777" w:rsidR="00AF7266" w:rsidRPr="001865AD" w:rsidRDefault="00AF7266" w:rsidP="006E1B56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</w:p>
          <w:p w14:paraId="3456BCA6" w14:textId="77777777" w:rsidR="00AF7266" w:rsidRPr="001865AD" w:rsidRDefault="00AF7266" w:rsidP="006E1B56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1865AD">
              <w:rPr>
                <w:rStyle w:val="a6"/>
                <w:rFonts w:ascii="Times New Roman" w:hAnsi="Times New Roman" w:cs="Times New Roman"/>
                <w:shd w:val="clear" w:color="auto" w:fill="FFFFFF"/>
                <w:lang w:val="en-US"/>
              </w:rPr>
              <w:t>#</w:t>
            </w:r>
            <w:r w:rsidRPr="001865AD">
              <w:rPr>
                <w:rFonts w:ascii="Times New Roman" w:hAnsi="Times New Roman" w:cs="Times New Roman"/>
                <w:shd w:val="clear" w:color="auto" w:fill="FFFFFF"/>
              </w:rPr>
              <w:t>Облако</w:t>
            </w:r>
            <w:r w:rsidRPr="001865AD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1865AD">
              <w:rPr>
                <w:rFonts w:ascii="Times New Roman" w:hAnsi="Times New Roman" w:cs="Times New Roman"/>
                <w:shd w:val="clear" w:color="auto" w:fill="FFFFFF"/>
              </w:rPr>
              <w:t>слов</w:t>
            </w:r>
            <w:r w:rsidRPr="001865AD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</w:p>
          <w:p w14:paraId="7E8FEF5D" w14:textId="77777777" w:rsidR="00AF7266" w:rsidRPr="001865AD" w:rsidRDefault="00AF7266" w:rsidP="006E1B56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</w:p>
          <w:p w14:paraId="72DEB26D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from wordcloud import WordCloud</w:t>
            </w:r>
          </w:p>
          <w:p w14:paraId="646FF250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import matplotlib.pyplot as plt</w:t>
            </w:r>
          </w:p>
          <w:p w14:paraId="35AFC480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%matplotlib inline</w:t>
            </w:r>
          </w:p>
          <w:p w14:paraId="33122962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5ACA67FF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full_text = " ".join([" ".join(x) for x in data['clean_text']])</w:t>
            </w:r>
          </w:p>
          <w:p w14:paraId="220481D9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wordcloud = WordCloud().generate(full_text)</w:t>
            </w:r>
          </w:p>
          <w:p w14:paraId="21F61E00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plt.figure(figsize =(12, 12))</w:t>
            </w:r>
          </w:p>
          <w:p w14:paraId="79E9BA5E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plt.imshow(wordcloud)</w:t>
            </w:r>
          </w:p>
          <w:p w14:paraId="169F9639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0352B5BE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hAnsi="Times New Roman" w:cs="Times New Roman"/>
                <w:shd w:val="clear" w:color="auto" w:fill="FFFFFF"/>
              </w:rPr>
              <w:t>Для</w:t>
            </w:r>
            <w:r w:rsidRPr="001865AD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1865AD">
              <w:rPr>
                <w:rFonts w:ascii="Times New Roman" w:hAnsi="Times New Roman" w:cs="Times New Roman"/>
                <w:shd w:val="clear" w:color="auto" w:fill="FFFFFF"/>
              </w:rPr>
              <w:t>первой</w:t>
            </w:r>
            <w:r w:rsidRPr="001865AD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1865AD">
              <w:rPr>
                <w:rFonts w:ascii="Times New Roman" w:hAnsi="Times New Roman" w:cs="Times New Roman"/>
                <w:shd w:val="clear" w:color="auto" w:fill="FFFFFF"/>
              </w:rPr>
              <w:t>группы</w:t>
            </w:r>
          </w:p>
          <w:p w14:paraId="1712F3DF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4D226E2E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full_text2 = " ".join([" ".join(x) for x in data[data['group_domain'] == '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example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']['clean_text']])</w:t>
            </w:r>
          </w:p>
          <w:p w14:paraId="3CE9C615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wordcloud = WordCloud().generate(full_text2)</w:t>
            </w:r>
          </w:p>
          <w:p w14:paraId="6F60F8A1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plt.figure(figsize =(12, 12))</w:t>
            </w:r>
          </w:p>
          <w:p w14:paraId="762F32FE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plt.imshow(wordcloud)</w:t>
            </w:r>
          </w:p>
          <w:p w14:paraId="0BC439E1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01ED2D1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hAnsi="Times New Roman" w:cs="Times New Roman"/>
                <w:shd w:val="clear" w:color="auto" w:fill="FFFFFF"/>
              </w:rPr>
              <w:t>Для</w:t>
            </w:r>
            <w:r w:rsidRPr="001865AD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1865AD">
              <w:rPr>
                <w:rFonts w:ascii="Times New Roman" w:hAnsi="Times New Roman" w:cs="Times New Roman"/>
                <w:shd w:val="clear" w:color="auto" w:fill="FFFFFF"/>
              </w:rPr>
              <w:t>второй</w:t>
            </w:r>
            <w:r w:rsidRPr="001865AD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1865AD">
              <w:rPr>
                <w:rFonts w:ascii="Times New Roman" w:hAnsi="Times New Roman" w:cs="Times New Roman"/>
                <w:shd w:val="clear" w:color="auto" w:fill="FFFFFF"/>
              </w:rPr>
              <w:t>группы</w:t>
            </w:r>
          </w:p>
          <w:p w14:paraId="02E8196A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full_text2 = " ".join([" ".join(x) for x in data[data['group_domain'] == '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example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']['clean_text']])</w:t>
            </w:r>
          </w:p>
          <w:p w14:paraId="1D239842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wordcloud = WordCloud().generate(full_text2)</w:t>
            </w:r>
          </w:p>
          <w:p w14:paraId="7994CE8C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plt.figure(figsize =(12, 12))</w:t>
            </w:r>
          </w:p>
          <w:p w14:paraId="5CC4BA5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plt.imshow(wordcloud)</w:t>
            </w:r>
          </w:p>
          <w:p w14:paraId="022E2BAD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404E2D91" w14:textId="77777777" w:rsidR="00AF7266" w:rsidRPr="001865AD" w:rsidRDefault="00AF7266" w:rsidP="006E1B56">
            <w:pPr>
              <w:pStyle w:val="3"/>
              <w:shd w:val="clear" w:color="auto" w:fill="FFFFFF"/>
              <w:spacing w:before="120" w:after="120"/>
              <w:ind w:firstLine="709"/>
              <w:rPr>
                <w:sz w:val="30"/>
                <w:szCs w:val="30"/>
              </w:rPr>
            </w:pPr>
            <w:r w:rsidRPr="001865AD">
              <w:rPr>
                <w:sz w:val="30"/>
                <w:szCs w:val="30"/>
              </w:rPr>
              <w:t>Выделение слов, наиболее специфичных для каждой группы</w:t>
            </w:r>
          </w:p>
          <w:p w14:paraId="1236E37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def g2(a, b):</w:t>
            </w:r>
          </w:p>
          <w:p w14:paraId="5EC19AF5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c, d = np.sum(a), np.sum(b)</w:t>
            </w:r>
          </w:p>
          <w:p w14:paraId="4462887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E1 = c * ((a + b) / (c + d))</w:t>
            </w:r>
          </w:p>
          <w:p w14:paraId="131A0072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E2 = d * ((a + b) / (c + d))</w:t>
            </w:r>
          </w:p>
          <w:p w14:paraId="678FC644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lastRenderedPageBreak/>
              <w:t>    return 2 * ((a * np.log(a / E1 + 1e-7)) + (b * np.log(b / E2 + 1e-7))), E1, E2</w:t>
            </w:r>
          </w:p>
          <w:p w14:paraId="11B60908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0F8521B8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016B50F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top = sorted(freq1.items(), key=lambda x: x[1], reverse=True)[:100] + sorted(freq2.items(), key=lambda x: x[1], reverse=True)[:100]</w:t>
            </w:r>
          </w:p>
          <w:p w14:paraId="0D0D9AED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top_words = list(set([w for w, _ in top]))</w:t>
            </w:r>
          </w:p>
          <w:p w14:paraId="5DFD3A5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top_words_count = [freq[w] for w in top_words]</w:t>
            </w:r>
          </w:p>
          <w:p w14:paraId="56B4AC9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6C4E9BE9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ll_data = pd.DataFrame(columns=['words', 'group1', 'group2', 'g2'])</w:t>
            </w:r>
          </w:p>
          <w:p w14:paraId="1EC01F2D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ll_data['words'] = top_words</w:t>
            </w:r>
          </w:p>
          <w:p w14:paraId="4B78B99E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ll_data['group1'] = ll_data['words'].apply(lambda x: freq1[x] if x in freq1 else 0)</w:t>
            </w:r>
          </w:p>
          <w:p w14:paraId="7175CC0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ll_data['group2'] = ll_data['words'].apply(lambda x: freq2[x]if x in freq2 else 0)</w:t>
            </w:r>
          </w:p>
          <w:p w14:paraId="4F21C68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5DCAA8C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ll_data['g2'], ll_data['Expected1'], ll_data['Expected2'], = g2(ll_data.group1, ll_data.group2)</w:t>
            </w:r>
          </w:p>
          <w:p w14:paraId="42B98B72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6327743F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7BA37AF0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ll_data['more'] = ll_data.apply(lambda x: 2 if x.Expected1 &gt; x.group1 else 1, axis=1)</w:t>
            </w:r>
          </w:p>
          <w:p w14:paraId="49B03229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07813B2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hAnsi="Times New Roman" w:cs="Times New Roman"/>
                <w:shd w:val="clear" w:color="auto" w:fill="FFFFFF"/>
              </w:rPr>
              <w:t>Слова, более специфичные для первой группы</w:t>
            </w:r>
          </w:p>
          <w:p w14:paraId="03C7A629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1D3E1597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ll_data[ll_data['more'] == 1].sort_values(by='g2', ascending=False)[:20]</w:t>
            </w:r>
          </w:p>
          <w:p w14:paraId="71CEF92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2C3928F5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hAnsi="Times New Roman" w:cs="Times New Roman"/>
                <w:shd w:val="clear" w:color="auto" w:fill="FFFFFF"/>
              </w:rPr>
              <w:t>Слова, более специфичные для второй группы</w:t>
            </w:r>
          </w:p>
          <w:p w14:paraId="27E5061D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1828487A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ll_data[ll_data['more'] == 2].sort_values(by='g2', ascending=False)[:20]</w:t>
            </w:r>
          </w:p>
          <w:p w14:paraId="5C711DCD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7A912520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hAnsi="Times New Roman" w:cs="Times New Roman"/>
                <w:shd w:val="clear" w:color="auto" w:fill="FFFFFF"/>
              </w:rPr>
              <w:t>G2 - статистика, теперь посчитаем Logratio - effect size. Позволяет посчитать, насколько большая разница в частотах слов. Чем больше по модулю, тем более слово специфично для определенной группы.</w:t>
            </w:r>
          </w:p>
          <w:p w14:paraId="2D4A2CC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11A53E71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def logratio(a, b):</w:t>
            </w:r>
          </w:p>
          <w:p w14:paraId="0B592E99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return np.log((a/np.sum(a)/((b+1e-7)/np.sum(b))) + 1e-7)</w:t>
            </w:r>
          </w:p>
          <w:p w14:paraId="775D6A3D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55C18B03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ll_data['logratio'] = logratio(ll_data.group1, ll_data.group2)</w:t>
            </w:r>
          </w:p>
          <w:p w14:paraId="7CFEDECF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58B69A8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ll_data.head()</w:t>
            </w:r>
          </w:p>
          <w:p w14:paraId="70539D5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52C7DA1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v_top = ll_data[ll_data['g2'] &gt; 3.84].sort_values(['logratio'], ascending=False)[['words', 'logratio']][:20]</w:t>
            </w:r>
          </w:p>
          <w:p w14:paraId="580662E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p_top = ll_data[ll_data['g2'] &gt; 3.84].sort_values(['logratio'], ascending=True)[['words', 'logratio']][:20]</w:t>
            </w:r>
          </w:p>
          <w:p w14:paraId="080DC4EA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1347FBEF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hAnsi="Times New Roman" w:cs="Times New Roman"/>
                <w:shd w:val="clear" w:color="auto" w:fill="FFFFFF"/>
              </w:rPr>
              <w:t>Построим график наиболее специфичных слов</w:t>
            </w:r>
          </w:p>
          <w:p w14:paraId="4B98B8C5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3CF53934" w14:textId="77777777" w:rsidR="00AF7266" w:rsidRPr="00B7162E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plt</w:t>
            </w:r>
            <w:r w:rsidRPr="00B7162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figure</w:t>
            </w:r>
            <w:r w:rsidRPr="00B7162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(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figsize</w:t>
            </w:r>
            <w:r w:rsidRPr="00B7162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=(12,</w:t>
            </w: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</w:t>
            </w:r>
            <w:r w:rsidRPr="00B7162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10))</w:t>
            </w:r>
          </w:p>
          <w:p w14:paraId="26A05F5A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plt.barh(v_top['words'], v_top['logratio'],color='#6C8AD5')</w:t>
            </w:r>
          </w:p>
          <w:p w14:paraId="7176C2E7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plt.barh(p_top['words'].loc[::-1], p_top['logratio'].loc[::-1], color='#00A779')</w:t>
            </w:r>
          </w:p>
          <w:p w14:paraId="7420157F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plt.xlabel('logratio - 'group_domain'/'group_domain', fontsize=15)</w:t>
            </w:r>
          </w:p>
          <w:p w14:paraId="0DE59377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3B56E61E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0FC6D4FC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highlight w:val="yellow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ru-RU"/>
              </w:rPr>
              <w:t>#Named entities recognition</w:t>
            </w:r>
          </w:p>
          <w:p w14:paraId="59E570F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highlight w:val="yellow"/>
                <w:lang w:val="en-US" w:eastAsia="ru-RU"/>
              </w:rPr>
            </w:pPr>
          </w:p>
          <w:p w14:paraId="522C382E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pip install natasha</w:t>
            </w:r>
          </w:p>
          <w:p w14:paraId="0574253D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highlight w:val="yellow"/>
                <w:lang w:val="en-US" w:eastAsia="ru-RU"/>
              </w:rPr>
            </w:pPr>
          </w:p>
          <w:p w14:paraId="53C5578C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lastRenderedPageBreak/>
              <w:t>from natasha import (</w:t>
            </w:r>
          </w:p>
          <w:p w14:paraId="54BC6D2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Segmenter,</w:t>
            </w:r>
          </w:p>
          <w:p w14:paraId="5BB43C18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MorphVocab,</w:t>
            </w:r>
          </w:p>
          <w:p w14:paraId="2C725723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</w:t>
            </w:r>
          </w:p>
          <w:p w14:paraId="39859B34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NewsEmbedding,</w:t>
            </w:r>
          </w:p>
          <w:p w14:paraId="559FEA4A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NewsMorphTagger,</w:t>
            </w:r>
          </w:p>
          <w:p w14:paraId="72EBEEE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NewsSyntaxParser,</w:t>
            </w:r>
          </w:p>
          <w:p w14:paraId="6038DB79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NewsNERTagger,</w:t>
            </w:r>
          </w:p>
          <w:p w14:paraId="00489CC8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</w:t>
            </w:r>
          </w:p>
          <w:p w14:paraId="7CB366BD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PER,</w:t>
            </w:r>
          </w:p>
          <w:p w14:paraId="097968CF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NamesExtractor,</w:t>
            </w:r>
          </w:p>
          <w:p w14:paraId="11B690B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23DA62D9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Doc</w:t>
            </w:r>
          </w:p>
          <w:p w14:paraId="0C0ED250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)</w:t>
            </w:r>
          </w:p>
          <w:p w14:paraId="2FA6F25F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segmenter = Segmenter()</w:t>
            </w:r>
          </w:p>
          <w:p w14:paraId="32ACFFE7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morph_vocab = MorphVocab()</w:t>
            </w:r>
          </w:p>
          <w:p w14:paraId="31E20F25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486BCA32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emb = NewsEmbedding()</w:t>
            </w:r>
          </w:p>
          <w:p w14:paraId="6A38AC24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morph_tagger = NewsMorphTagger(emb)</w:t>
            </w:r>
          </w:p>
          <w:p w14:paraId="1B30C1F7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syntax_parser = NewsSyntaxParser(emb)</w:t>
            </w:r>
          </w:p>
          <w:p w14:paraId="388DCEE3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ner_tagger = NewsNERTagger(emb)</w:t>
            </w:r>
          </w:p>
          <w:p w14:paraId="3346B01C" w14:textId="77777777" w:rsidR="00AF7266" w:rsidRPr="001865AD" w:rsidRDefault="00AF7266" w:rsidP="006E1B56">
            <w:pPr>
              <w:shd w:val="clear" w:color="auto" w:fill="FFFFFE"/>
              <w:spacing w:after="24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39DEED40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names_extractor = NamesExtractor(morph_vocab)</w:t>
            </w:r>
          </w:p>
          <w:p w14:paraId="38408A3D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highlight w:val="yellow"/>
                <w:lang w:val="en-US" w:eastAsia="ru-RU"/>
              </w:rPr>
            </w:pPr>
          </w:p>
          <w:p w14:paraId="1F0425C5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def returnnames(data):</w:t>
            </w:r>
          </w:p>
          <w:p w14:paraId="7D29C7B6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doc=Doc(data)</w:t>
            </w:r>
          </w:p>
          <w:p w14:paraId="46DF8674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doc.segment(segmenter)</w:t>
            </w:r>
          </w:p>
          <w:p w14:paraId="0835FB5E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doc.tag_ner(ner_tagger)</w:t>
            </w:r>
          </w:p>
          <w:p w14:paraId="19F8F5D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jan=list()</w:t>
            </w:r>
          </w:p>
          <w:p w14:paraId="7EFC8894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for item2 in doc.spans:</w:t>
            </w:r>
          </w:p>
          <w:p w14:paraId="3910948C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if item2.type == 'PER':</w:t>
            </w:r>
          </w:p>
          <w:p w14:paraId="4C1F7F39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print(item2.text)</w:t>
            </w:r>
          </w:p>
          <w:p w14:paraId="6F6088A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jan.append(item2.text)</w:t>
            </w:r>
          </w:p>
          <w:p w14:paraId="6567F597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        return str(jan)</w:t>
            </w:r>
          </w:p>
          <w:p w14:paraId="60458A3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highlight w:val="yellow"/>
                <w:lang w:val="en-US" w:eastAsia="ru-RU"/>
              </w:rPr>
            </w:pPr>
          </w:p>
          <w:p w14:paraId="66D4D43F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0DDF546C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import pandas as pd</w:t>
            </w:r>
          </w:p>
          <w:p w14:paraId="4BB67D6A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  <w:p w14:paraId="32F61E9B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df = pd.DataFrame(data)</w:t>
            </w:r>
          </w:p>
          <w:p w14:paraId="2700E4A5" w14:textId="77777777" w:rsidR="00AF7266" w:rsidRPr="001865AD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highlight w:val="yellow"/>
                <w:lang w:val="en-US" w:eastAsia="ru-RU"/>
              </w:rPr>
            </w:pPr>
          </w:p>
          <w:p w14:paraId="68505A97" w14:textId="77777777" w:rsidR="00AF7266" w:rsidRPr="00C2359B" w:rsidRDefault="00AF7266" w:rsidP="006E1B56">
            <w:pPr>
              <w:shd w:val="clear" w:color="auto" w:fill="FFFFFE"/>
              <w:spacing w:after="0" w:line="285" w:lineRule="atLeast"/>
              <w:ind w:firstLine="709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1865AD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df.text.apply(returnnames)</w:t>
            </w:r>
          </w:p>
          <w:p w14:paraId="6DB04C16" w14:textId="77777777" w:rsidR="00AF7266" w:rsidRPr="00C2359B" w:rsidRDefault="00AF7266" w:rsidP="006E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20B2EA65" w14:textId="77777777" w:rsidR="00C054A5" w:rsidRPr="00AF7266" w:rsidRDefault="00C054A5" w:rsidP="00AF7266"/>
    <w:sectPr w:rsidR="00C054A5" w:rsidRPr="00AF7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4F0A6" w14:textId="77777777" w:rsidR="00410FF3" w:rsidRDefault="00410FF3" w:rsidP="00AF7266">
      <w:pPr>
        <w:spacing w:after="0" w:line="240" w:lineRule="auto"/>
      </w:pPr>
      <w:r>
        <w:separator/>
      </w:r>
    </w:p>
  </w:endnote>
  <w:endnote w:type="continuationSeparator" w:id="0">
    <w:p w14:paraId="5DB1CF05" w14:textId="77777777" w:rsidR="00410FF3" w:rsidRDefault="00410FF3" w:rsidP="00AF7266">
      <w:pPr>
        <w:spacing w:after="0" w:line="240" w:lineRule="auto"/>
      </w:pPr>
      <w:r>
        <w:continuationSeparator/>
      </w:r>
    </w:p>
  </w:endnote>
  <w:endnote w:id="1">
    <w:p w14:paraId="1A3876A9" w14:textId="77777777" w:rsidR="00AF7266" w:rsidRDefault="00AF7266" w:rsidP="00AF7266">
      <w:pPr>
        <w:pStyle w:val="a8"/>
      </w:pPr>
      <w:r>
        <w:rPr>
          <w:rStyle w:val="aa"/>
        </w:rPr>
        <w:endnoteRef/>
      </w:r>
      <w:r w:rsidRPr="009A1EA2">
        <w:rPr>
          <w:lang w:val="en-US"/>
        </w:rPr>
        <w:t xml:space="preserve"> </w:t>
      </w:r>
      <w:r w:rsidRPr="00F83A04">
        <w:rPr>
          <w:rFonts w:ascii="Times New Roman" w:hAnsi="Times New Roman" w:cs="Times New Roman"/>
        </w:rPr>
        <w:t>Рассел</w:t>
      </w:r>
      <w:r w:rsidRPr="00F83A04">
        <w:rPr>
          <w:rFonts w:ascii="Times New Roman" w:hAnsi="Times New Roman" w:cs="Times New Roman"/>
          <w:lang w:val="en-US"/>
        </w:rPr>
        <w:t xml:space="preserve">, </w:t>
      </w:r>
      <w:r w:rsidRPr="00F83A04">
        <w:rPr>
          <w:rFonts w:ascii="Times New Roman" w:hAnsi="Times New Roman" w:cs="Times New Roman"/>
        </w:rPr>
        <w:t>М</w:t>
      </w:r>
      <w:r w:rsidRPr="00F83A04">
        <w:rPr>
          <w:rFonts w:ascii="Times New Roman" w:hAnsi="Times New Roman" w:cs="Times New Roman"/>
          <w:lang w:val="en-US"/>
        </w:rPr>
        <w:t>. Data Mining [</w:t>
      </w:r>
      <w:r w:rsidRPr="00F83A04">
        <w:rPr>
          <w:rFonts w:ascii="Times New Roman" w:hAnsi="Times New Roman" w:cs="Times New Roman"/>
        </w:rPr>
        <w:t>Текст</w:t>
      </w:r>
      <w:r w:rsidRPr="00F83A04">
        <w:rPr>
          <w:rFonts w:ascii="Times New Roman" w:hAnsi="Times New Roman" w:cs="Times New Roman"/>
          <w:lang w:val="en-US"/>
        </w:rPr>
        <w:t xml:space="preserve">] = Mining the social web: </w:t>
      </w:r>
      <w:r w:rsidRPr="00F83A04">
        <w:rPr>
          <w:rFonts w:ascii="Times New Roman" w:hAnsi="Times New Roman" w:cs="Times New Roman"/>
        </w:rPr>
        <w:t>извлечение</w:t>
      </w:r>
      <w:r w:rsidRPr="00F83A04">
        <w:rPr>
          <w:rFonts w:ascii="Times New Roman" w:hAnsi="Times New Roman" w:cs="Times New Roman"/>
          <w:lang w:val="en-US"/>
        </w:rPr>
        <w:t xml:space="preserve"> </w:t>
      </w:r>
      <w:r w:rsidRPr="00F83A04">
        <w:rPr>
          <w:rFonts w:ascii="Times New Roman" w:hAnsi="Times New Roman" w:cs="Times New Roman"/>
        </w:rPr>
        <w:t>информации</w:t>
      </w:r>
      <w:r w:rsidRPr="00F83A04">
        <w:rPr>
          <w:rFonts w:ascii="Times New Roman" w:hAnsi="Times New Roman" w:cs="Times New Roman"/>
          <w:lang w:val="en-US"/>
        </w:rPr>
        <w:t xml:space="preserve"> </w:t>
      </w:r>
      <w:r w:rsidRPr="00F83A04">
        <w:rPr>
          <w:rFonts w:ascii="Times New Roman" w:hAnsi="Times New Roman" w:cs="Times New Roman"/>
        </w:rPr>
        <w:t>из</w:t>
      </w:r>
      <w:r w:rsidRPr="00F83A04">
        <w:rPr>
          <w:rFonts w:ascii="Times New Roman" w:hAnsi="Times New Roman" w:cs="Times New Roman"/>
          <w:lang w:val="en-US"/>
        </w:rPr>
        <w:t xml:space="preserve"> Facebook, Twitter, Linkedin, Instagram, Github / </w:t>
      </w:r>
      <w:r w:rsidRPr="00F83A04">
        <w:rPr>
          <w:rFonts w:ascii="Times New Roman" w:hAnsi="Times New Roman" w:cs="Times New Roman"/>
        </w:rPr>
        <w:t>Мэтью</w:t>
      </w:r>
      <w:r w:rsidRPr="00F83A04">
        <w:rPr>
          <w:rFonts w:ascii="Times New Roman" w:hAnsi="Times New Roman" w:cs="Times New Roman"/>
          <w:lang w:val="en-US"/>
        </w:rPr>
        <w:t xml:space="preserve"> </w:t>
      </w:r>
      <w:r w:rsidRPr="00F83A04">
        <w:rPr>
          <w:rFonts w:ascii="Times New Roman" w:hAnsi="Times New Roman" w:cs="Times New Roman"/>
        </w:rPr>
        <w:t>Рассел, Михаил Классен ; [пер. с англ.: А. Киселев]. - [3-е изд.]. - Санкт-Петербург [и др.]: Питер, 2020. - 459, [3] с.: ил. - (IT для бизнеса).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54958" w14:textId="77777777" w:rsidR="00410FF3" w:rsidRDefault="00410FF3" w:rsidP="00AF7266">
      <w:pPr>
        <w:spacing w:after="0" w:line="240" w:lineRule="auto"/>
      </w:pPr>
      <w:r>
        <w:separator/>
      </w:r>
    </w:p>
  </w:footnote>
  <w:footnote w:type="continuationSeparator" w:id="0">
    <w:p w14:paraId="38075F5E" w14:textId="77777777" w:rsidR="00410FF3" w:rsidRDefault="00410FF3" w:rsidP="00AF7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C25"/>
    <w:multiLevelType w:val="multilevel"/>
    <w:tmpl w:val="D232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4822"/>
    <w:multiLevelType w:val="multilevel"/>
    <w:tmpl w:val="01C0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31C10"/>
    <w:multiLevelType w:val="multilevel"/>
    <w:tmpl w:val="80965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E7B5E"/>
    <w:multiLevelType w:val="multilevel"/>
    <w:tmpl w:val="33ACB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781811">
    <w:abstractNumId w:val="2"/>
  </w:num>
  <w:num w:numId="2" w16cid:durableId="2032099393">
    <w:abstractNumId w:val="3"/>
  </w:num>
  <w:num w:numId="3" w16cid:durableId="1809591872">
    <w:abstractNumId w:val="0"/>
  </w:num>
  <w:num w:numId="4" w16cid:durableId="961227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61"/>
    <w:rsid w:val="000362B2"/>
    <w:rsid w:val="000F517B"/>
    <w:rsid w:val="00136EDE"/>
    <w:rsid w:val="00161483"/>
    <w:rsid w:val="001A30F4"/>
    <w:rsid w:val="001E3B7B"/>
    <w:rsid w:val="001E7FB2"/>
    <w:rsid w:val="0021342F"/>
    <w:rsid w:val="00302679"/>
    <w:rsid w:val="00350157"/>
    <w:rsid w:val="00394111"/>
    <w:rsid w:val="003B2096"/>
    <w:rsid w:val="003C7AEF"/>
    <w:rsid w:val="00410FF3"/>
    <w:rsid w:val="004D32C5"/>
    <w:rsid w:val="005718B8"/>
    <w:rsid w:val="00620AC9"/>
    <w:rsid w:val="00687661"/>
    <w:rsid w:val="006D1551"/>
    <w:rsid w:val="0070175E"/>
    <w:rsid w:val="00747B7F"/>
    <w:rsid w:val="007B5DFE"/>
    <w:rsid w:val="008014D7"/>
    <w:rsid w:val="00886B36"/>
    <w:rsid w:val="00A1276F"/>
    <w:rsid w:val="00A37595"/>
    <w:rsid w:val="00A75A23"/>
    <w:rsid w:val="00AF7266"/>
    <w:rsid w:val="00BD613A"/>
    <w:rsid w:val="00C054A5"/>
    <w:rsid w:val="00C43CCC"/>
    <w:rsid w:val="00CB2FE1"/>
    <w:rsid w:val="00CC6A28"/>
    <w:rsid w:val="00CF0B42"/>
    <w:rsid w:val="00D137B7"/>
    <w:rsid w:val="00D34F0E"/>
    <w:rsid w:val="00D41D6D"/>
    <w:rsid w:val="00E72D07"/>
    <w:rsid w:val="00EB759B"/>
    <w:rsid w:val="00ED0C55"/>
    <w:rsid w:val="00F2749E"/>
    <w:rsid w:val="00F82B94"/>
    <w:rsid w:val="00F9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D3AA"/>
  <w15:chartTrackingRefBased/>
  <w15:docId w15:val="{5F3EE735-4FAA-4277-A698-FEFD3930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266"/>
  </w:style>
  <w:style w:type="paragraph" w:styleId="1">
    <w:name w:val="heading 1"/>
    <w:basedOn w:val="a"/>
    <w:next w:val="a"/>
    <w:link w:val="10"/>
    <w:uiPriority w:val="9"/>
    <w:qFormat/>
    <w:rsid w:val="00AF7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34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34F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34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34F0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34F0E"/>
    <w:pPr>
      <w:ind w:left="720"/>
      <w:contextualSpacing/>
    </w:pPr>
  </w:style>
  <w:style w:type="character" w:styleId="a6">
    <w:name w:val="Strong"/>
    <w:basedOn w:val="a0"/>
    <w:uiPriority w:val="22"/>
    <w:qFormat/>
    <w:rsid w:val="00A75A23"/>
    <w:rPr>
      <w:b/>
      <w:bCs/>
    </w:rPr>
  </w:style>
  <w:style w:type="character" w:styleId="a7">
    <w:name w:val="Emphasis"/>
    <w:basedOn w:val="a0"/>
    <w:uiPriority w:val="20"/>
    <w:qFormat/>
    <w:rsid w:val="00C43CCC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F7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endnote text"/>
    <w:basedOn w:val="a"/>
    <w:link w:val="a9"/>
    <w:uiPriority w:val="99"/>
    <w:unhideWhenUsed/>
    <w:rsid w:val="00AF7266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rsid w:val="00AF7266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AF72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0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1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v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Якобчук Александра Владимировна</dc:creator>
  <cp:keywords/>
  <dc:description/>
  <cp:lastModifiedBy>Якобчук Александра Владимировна</cp:lastModifiedBy>
  <cp:revision>56</cp:revision>
  <dcterms:created xsi:type="dcterms:W3CDTF">2022-03-13T12:10:00Z</dcterms:created>
  <dcterms:modified xsi:type="dcterms:W3CDTF">2022-06-06T12:04:00Z</dcterms:modified>
</cp:coreProperties>
</file>