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CCDCB" w14:textId="6BDEFD8B" w:rsidR="00953771" w:rsidRDefault="00A11511" w:rsidP="00A11511">
      <w:pPr>
        <w:pStyle w:val="a5"/>
        <w:numPr>
          <w:ilvl w:val="0"/>
          <w:numId w:val="5"/>
        </w:numPr>
        <w:rPr>
          <w:rFonts w:ascii="Segoe UI" w:hAnsi="Segoe UI" w:cs="Segoe UI"/>
          <w:color w:val="212529"/>
          <w:shd w:val="clear" w:color="auto" w:fill="FFFFFF"/>
        </w:rPr>
      </w:pPr>
      <w:proofErr w:type="spellStart"/>
      <w:r w:rsidRPr="00A11511">
        <w:rPr>
          <w:rFonts w:ascii="Segoe UI" w:hAnsi="Segoe UI" w:cs="Segoe UI"/>
          <w:color w:val="212529"/>
          <w:shd w:val="clear" w:color="auto" w:fill="FFFFFF"/>
        </w:rPr>
        <w:t>DevOps</w:t>
      </w:r>
      <w:proofErr w:type="spellEnd"/>
      <w:r w:rsidRPr="00A11511">
        <w:rPr>
          <w:rFonts w:ascii="Segoe UI" w:hAnsi="Segoe UI" w:cs="Segoe UI"/>
          <w:color w:val="212529"/>
          <w:shd w:val="clear" w:color="auto" w:fill="FFFFFF"/>
        </w:rPr>
        <w:t xml:space="preserve"> — это подход к разработке и эксплуатации программного обеспечения, который помогает командам работать вместе более эффективно. Главная идея — объединить разработчиков (</w:t>
      </w:r>
      <w:proofErr w:type="spellStart"/>
      <w:r w:rsidRPr="00A11511">
        <w:rPr>
          <w:rFonts w:ascii="Segoe UI" w:hAnsi="Segoe UI" w:cs="Segoe UI"/>
          <w:color w:val="212529"/>
          <w:shd w:val="clear" w:color="auto" w:fill="FFFFFF"/>
        </w:rPr>
        <w:t>Dev</w:t>
      </w:r>
      <w:proofErr w:type="spellEnd"/>
      <w:r w:rsidRPr="00A11511">
        <w:rPr>
          <w:rFonts w:ascii="Segoe UI" w:hAnsi="Segoe UI" w:cs="Segoe UI"/>
          <w:color w:val="212529"/>
          <w:shd w:val="clear" w:color="auto" w:fill="FFFFFF"/>
        </w:rPr>
        <w:t>) и специалистов по эксплуатации (</w:t>
      </w:r>
      <w:proofErr w:type="spellStart"/>
      <w:r w:rsidRPr="00A11511">
        <w:rPr>
          <w:rFonts w:ascii="Segoe UI" w:hAnsi="Segoe UI" w:cs="Segoe UI"/>
          <w:color w:val="212529"/>
          <w:shd w:val="clear" w:color="auto" w:fill="FFFFFF"/>
        </w:rPr>
        <w:t>Ops</w:t>
      </w:r>
      <w:proofErr w:type="spellEnd"/>
      <w:r w:rsidRPr="00A11511">
        <w:rPr>
          <w:rFonts w:ascii="Segoe UI" w:hAnsi="Segoe UI" w:cs="Segoe UI"/>
          <w:color w:val="212529"/>
          <w:shd w:val="clear" w:color="auto" w:fill="FFFFFF"/>
        </w:rPr>
        <w:t>) в одну команду, чтобы они совместно создавали, тестировали и запускали продукт</w:t>
      </w:r>
    </w:p>
    <w:p w14:paraId="3C817FD7" w14:textId="77777777" w:rsidR="00A11511" w:rsidRPr="00A11511" w:rsidRDefault="00A11511" w:rsidP="00953771">
      <w:pPr>
        <w:pStyle w:val="a5"/>
      </w:pPr>
    </w:p>
    <w:p w14:paraId="36DFB3A9" w14:textId="3CAEA6F2" w:rsidR="00953771" w:rsidRDefault="00953771" w:rsidP="00953771">
      <w:pPr>
        <w:pStyle w:val="a5"/>
        <w:rPr>
          <w:rFonts w:ascii="Segoe UI" w:hAnsi="Segoe UI" w:cs="Segoe UI"/>
          <w:color w:val="212529"/>
          <w:shd w:val="clear" w:color="auto" w:fill="FFFFFF"/>
        </w:rPr>
      </w:pPr>
      <w:proofErr w:type="spellStart"/>
      <w:r>
        <w:rPr>
          <w:rFonts w:ascii="Segoe UI" w:hAnsi="Segoe UI" w:cs="Segoe UI"/>
          <w:color w:val="212529"/>
          <w:u w:val="single"/>
          <w:shd w:val="clear" w:color="auto" w:fill="FFFFFF"/>
        </w:rPr>
        <w:t>DevOps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— это не просто набор инструментов, это подход к организации рабочего процесса, который делает упор на сотрудничество, автоматизацию и непрерывное улучшение. Цель — сделать процесс разработки, тестирования и выпуска программного обеспечения быстрее</w:t>
      </w:r>
      <w:r w:rsidR="00A11511">
        <w:rPr>
          <w:rFonts w:ascii="Segoe UI" w:hAnsi="Segoe UI" w:cs="Segoe UI"/>
          <w:color w:val="212529"/>
          <w:shd w:val="clear" w:color="auto" w:fill="FFFFFF"/>
        </w:rPr>
        <w:t>.</w:t>
      </w:r>
    </w:p>
    <w:p w14:paraId="34377138" w14:textId="77777777" w:rsidR="00A11511" w:rsidRDefault="00A11511" w:rsidP="00953771">
      <w:pPr>
        <w:pStyle w:val="a5"/>
      </w:pPr>
    </w:p>
    <w:p w14:paraId="487AE2CD" w14:textId="77777777" w:rsidR="00A11511" w:rsidRPr="00A11511" w:rsidRDefault="00A11511" w:rsidP="00A115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Проблемы, которые решает </w:t>
      </w:r>
      <w:proofErr w:type="spellStart"/>
      <w:r w:rsidRPr="00A11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DevOps</w:t>
      </w:r>
      <w:proofErr w:type="spellEnd"/>
    </w:p>
    <w:p w14:paraId="2D5BBD79" w14:textId="77777777" w:rsidR="00A11511" w:rsidRPr="00A11511" w:rsidRDefault="00A11511" w:rsidP="00A115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Разрыв между разработчиками и операторами</w:t>
      </w: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3808D1F" w14:textId="77777777" w:rsidR="00A11511" w:rsidRPr="00A11511" w:rsidRDefault="00A11511" w:rsidP="00A115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До внедрения </w:t>
      </w:r>
      <w:proofErr w:type="spellStart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DevOps</w:t>
      </w:r>
      <w:proofErr w:type="spellEnd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команды разработки (</w:t>
      </w:r>
      <w:proofErr w:type="spellStart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Dev</w:t>
      </w:r>
      <w:proofErr w:type="spellEnd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создавали код, а команды эксплуатации (</w:t>
      </w:r>
      <w:proofErr w:type="spellStart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Ops</w:t>
      </w:r>
      <w:proofErr w:type="spellEnd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 отвечали за его развёртывание и обслуживание. Это часто вызывало конфликты из-за разных целей: </w:t>
      </w:r>
      <w:proofErr w:type="spellStart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Dev</w:t>
      </w:r>
      <w:proofErr w:type="spellEnd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стремятся к скорости разработки, а </w:t>
      </w:r>
      <w:proofErr w:type="spellStart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Ops</w:t>
      </w:r>
      <w:proofErr w:type="spellEnd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к стабильности системы.</w:t>
      </w:r>
    </w:p>
    <w:p w14:paraId="65B2A0A5" w14:textId="77777777" w:rsidR="00A11511" w:rsidRPr="00A11511" w:rsidRDefault="00A11511" w:rsidP="00A115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DevOps</w:t>
      </w:r>
      <w:proofErr w:type="spellEnd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объединяет эти цели и устраняет конфликт интересов.</w:t>
      </w:r>
    </w:p>
    <w:p w14:paraId="10C9D799" w14:textId="77777777" w:rsidR="00A11511" w:rsidRPr="00A11511" w:rsidRDefault="00A11511" w:rsidP="00A115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Медленный выпуск обновлений</w:t>
      </w: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2A60D383" w14:textId="77777777" w:rsidR="00A11511" w:rsidRPr="00A11511" w:rsidRDefault="00A11511" w:rsidP="00A115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Без автоматизации процессы развёртывания, тестирования и отката изменений могут занимать много времени.</w:t>
      </w:r>
    </w:p>
    <w:p w14:paraId="5F9F14A4" w14:textId="77777777" w:rsidR="00A11511" w:rsidRPr="00A11511" w:rsidRDefault="00A11511" w:rsidP="00A115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DevOps </w:t>
      </w: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внедряет</w:t>
      </w: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CI/CD (Continuous Integration / Continuous Deployment), </w:t>
      </w: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что</w:t>
      </w: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ускоряет</w:t>
      </w: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обновление</w:t>
      </w: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</w:t>
      </w: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74E7BF6D" w14:textId="77777777" w:rsidR="00A11511" w:rsidRPr="00A11511" w:rsidRDefault="00A11511" w:rsidP="00A115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Нестабильность в продакшене</w:t>
      </w: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9A7AF5B" w14:textId="77777777" w:rsidR="00A11511" w:rsidRPr="00A11511" w:rsidRDefault="00A11511" w:rsidP="00A115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Часто после внедрения новых функций происходят сбои в продакшене из-за недостаточного тестирования или несогласованности между командами.</w:t>
      </w:r>
    </w:p>
    <w:p w14:paraId="30FF3284" w14:textId="77777777" w:rsidR="00A11511" w:rsidRPr="00A11511" w:rsidRDefault="00A11511" w:rsidP="00A115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DevOps</w:t>
      </w:r>
      <w:proofErr w:type="spellEnd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решает это с помощью инструментов автоматического тестирования, мониторинга и практик «инфраструктуры как код» (</w:t>
      </w:r>
      <w:proofErr w:type="spellStart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IaC</w:t>
      </w:r>
      <w:proofErr w:type="spellEnd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4941C08D" w14:textId="77777777" w:rsidR="00A11511" w:rsidRPr="00A11511" w:rsidRDefault="00A11511" w:rsidP="00A115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Отсутствие прозрачности и согласованности</w:t>
      </w: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A84CFD0" w14:textId="77777777" w:rsidR="00A11511" w:rsidRPr="00A11511" w:rsidRDefault="00A11511" w:rsidP="00A115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DevOps</w:t>
      </w:r>
      <w:proofErr w:type="spellEnd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способствует созданию единого процесса, где все этапы — от написания кода до его развёртывания — видны для всех участников.</w:t>
      </w:r>
    </w:p>
    <w:p w14:paraId="542562A9" w14:textId="77777777" w:rsidR="00A11511" w:rsidRPr="00A11511" w:rsidRDefault="00A11511" w:rsidP="00A115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Сложности в масштабировании</w:t>
      </w: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946D03A" w14:textId="77777777" w:rsidR="00A11511" w:rsidRPr="00A11511" w:rsidRDefault="00A11511" w:rsidP="00A115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 ростом инфраструктуры ручное управление становится неэффективным.</w:t>
      </w:r>
    </w:p>
    <w:p w14:paraId="6CAF0AF2" w14:textId="77777777" w:rsidR="00A11511" w:rsidRDefault="00A11511" w:rsidP="00A115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DevOps</w:t>
      </w:r>
      <w:proofErr w:type="spellEnd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вводит инструменты </w:t>
      </w:r>
      <w:proofErr w:type="spellStart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оркестрации</w:t>
      </w:r>
      <w:proofErr w:type="spellEnd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управления инфраструктурой (например, </w:t>
      </w:r>
      <w:proofErr w:type="spellStart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Kubernetes</w:t>
      </w:r>
      <w:proofErr w:type="spellEnd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Terraform</w:t>
      </w:r>
      <w:proofErr w:type="spellEnd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4E9FFAC2" w14:textId="77777777" w:rsidR="00A11511" w:rsidRDefault="00A11511" w:rsidP="00A11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E6B232A" w14:textId="77777777" w:rsidR="00A11511" w:rsidRPr="00A11511" w:rsidRDefault="00A11511" w:rsidP="00A11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CI/CD</w:t>
      </w: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это практика автоматизации разработки и развертывания программного обеспечения, которая делает процесс выпуска новых версий продукта быстрым, надежным и предсказуемым.</w:t>
      </w:r>
    </w:p>
    <w:p w14:paraId="0F30B271" w14:textId="77777777" w:rsidR="00A11511" w:rsidRPr="00A11511" w:rsidRDefault="00A11511" w:rsidP="00A115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CI (Continuous Integration)</w:t>
      </w: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— </w:t>
      </w: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непрерывная</w:t>
      </w: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интеграция</w:t>
      </w: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. </w:t>
      </w: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Каждый разработчик регулярно "выкладывает" свой код в общий репозиторий, где он автоматически проверяется и тестируется. Это помогает быстро находить ошибки и не накапливать проблемы.</w:t>
      </w:r>
    </w:p>
    <w:p w14:paraId="5A3A44A8" w14:textId="77777777" w:rsidR="00A11511" w:rsidRPr="00A11511" w:rsidRDefault="00A11511" w:rsidP="00A115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CD (</w:t>
      </w:r>
      <w:proofErr w:type="spellStart"/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Continuous</w:t>
      </w:r>
      <w:proofErr w:type="spellEnd"/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Deployment</w:t>
      </w:r>
      <w:proofErr w:type="spellEnd"/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непрерывное развертывание. После успешного тестирования изменения автоматически отправляются в продакшн, чтобы пользователи могли сразу воспользоваться новыми функциями.</w:t>
      </w:r>
    </w:p>
    <w:p w14:paraId="0868D64C" w14:textId="77777777" w:rsidR="00A11511" w:rsidRPr="00A11511" w:rsidRDefault="00000000" w:rsidP="00A115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pict w14:anchorId="1EE91D4F">
          <v:rect id="_x0000_i1025" style="width:0;height:1.5pt" o:hralign="center" o:hrstd="t" o:hr="t" fillcolor="#a0a0a0" stroked="f"/>
        </w:pict>
      </w:r>
    </w:p>
    <w:p w14:paraId="38F1DF5A" w14:textId="77777777" w:rsidR="00A11511" w:rsidRPr="00A11511" w:rsidRDefault="00A11511" w:rsidP="00A115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Почему CI/CD важно в </w:t>
      </w:r>
      <w:proofErr w:type="spellStart"/>
      <w:r w:rsidRPr="00A11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DevOps</w:t>
      </w:r>
      <w:proofErr w:type="spellEnd"/>
      <w:r w:rsidRPr="00A11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?</w:t>
      </w:r>
    </w:p>
    <w:p w14:paraId="32124CF3" w14:textId="77777777" w:rsidR="00A11511" w:rsidRPr="00A11511" w:rsidRDefault="00A11511" w:rsidP="00A115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Скорость</w:t>
      </w: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31EC42C" w14:textId="77777777" w:rsidR="00A11511" w:rsidRPr="00A11511" w:rsidRDefault="00A11511" w:rsidP="00A115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Новый функционал или исправления попадают к пользователям быстрее.</w:t>
      </w:r>
    </w:p>
    <w:p w14:paraId="4E5880CF" w14:textId="77777777" w:rsidR="00A11511" w:rsidRPr="00A11511" w:rsidRDefault="00A11511" w:rsidP="00A115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Качество</w:t>
      </w: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4526137" w14:textId="77777777" w:rsidR="00A11511" w:rsidRPr="00A11511" w:rsidRDefault="00A11511" w:rsidP="00A115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Автоматическое тестирование и проверки уменьшают вероятность ошибок.</w:t>
      </w:r>
    </w:p>
    <w:p w14:paraId="5768478E" w14:textId="77777777" w:rsidR="00A11511" w:rsidRPr="00A11511" w:rsidRDefault="00A11511" w:rsidP="00A115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Надежность</w:t>
      </w: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68E04DA" w14:textId="77777777" w:rsidR="00A11511" w:rsidRPr="00A11511" w:rsidRDefault="00A11511" w:rsidP="00A115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 что-то идёт не так, всегда можно быстро откатить изменения.</w:t>
      </w:r>
    </w:p>
    <w:p w14:paraId="215CF91D" w14:textId="77777777" w:rsidR="00A11511" w:rsidRPr="00A11511" w:rsidRDefault="00A11511" w:rsidP="00A115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Меньше ручной работы</w:t>
      </w: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6CD7FD1" w14:textId="77777777" w:rsidR="00A11511" w:rsidRPr="00A11511" w:rsidRDefault="00A11511" w:rsidP="00A115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Устранение человеческого фактора благодаря автоматизации.</w:t>
      </w:r>
    </w:p>
    <w:p w14:paraId="14AD23D5" w14:textId="77777777" w:rsidR="00A11511" w:rsidRPr="00A11511" w:rsidRDefault="00A11511" w:rsidP="00A115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Постоянная готовность</w:t>
      </w: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14470FA" w14:textId="77777777" w:rsidR="00A11511" w:rsidRPr="00A11511" w:rsidRDefault="00A11511" w:rsidP="00A115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Продукт всегда готов к релизу, без "финального напряга".</w:t>
      </w:r>
    </w:p>
    <w:p w14:paraId="49AF156A" w14:textId="77777777" w:rsidR="00A11511" w:rsidRPr="00A11511" w:rsidRDefault="00000000" w:rsidP="00A115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70163138">
          <v:rect id="_x0000_i1026" style="width:0;height:1.5pt" o:hralign="center" o:hrstd="t" o:hr="t" fillcolor="#a0a0a0" stroked="f"/>
        </w:pict>
      </w:r>
    </w:p>
    <w:p w14:paraId="5CD5613E" w14:textId="77777777" w:rsidR="00A11511" w:rsidRPr="00A11511" w:rsidRDefault="00A11511" w:rsidP="00A115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Основные этапы CI/CD </w:t>
      </w:r>
      <w:proofErr w:type="spellStart"/>
      <w:r w:rsidRPr="00A11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пайплайна</w:t>
      </w:r>
      <w:proofErr w:type="spellEnd"/>
      <w:r w:rsidRPr="00A11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:</w:t>
      </w:r>
    </w:p>
    <w:p w14:paraId="01006A48" w14:textId="77777777" w:rsidR="00A11511" w:rsidRPr="00A11511" w:rsidRDefault="00A11511" w:rsidP="00A115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Планирование</w:t>
      </w: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7FA0F12" w14:textId="77777777" w:rsidR="00A11511" w:rsidRPr="00A11511" w:rsidRDefault="00A11511" w:rsidP="00A115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Разработчики обсуждают новые задачи, изменения и цели.</w:t>
      </w:r>
    </w:p>
    <w:p w14:paraId="1F20E0E3" w14:textId="77777777" w:rsidR="00A11511" w:rsidRPr="00A11511" w:rsidRDefault="00A11511" w:rsidP="00A115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Разработка</w:t>
      </w: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B601E0C" w14:textId="77777777" w:rsidR="00A11511" w:rsidRPr="00A11511" w:rsidRDefault="00A11511" w:rsidP="00A115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Пишется код, который затем отправляется в систему контроля версий (например, </w:t>
      </w:r>
      <w:proofErr w:type="spellStart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416D8FAF" w14:textId="77777777" w:rsidR="00A11511" w:rsidRPr="00A11511" w:rsidRDefault="00A11511" w:rsidP="00A115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Непрерывная интеграция (CI)</w:t>
      </w: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232DFC26" w14:textId="77777777" w:rsidR="00A11511" w:rsidRPr="00A11511" w:rsidRDefault="00A11511" w:rsidP="00A115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Код объединяется с основной веткой и проходит автоматическое тестирование.</w:t>
      </w:r>
    </w:p>
    <w:p w14:paraId="362F13E6" w14:textId="77777777" w:rsidR="00A11511" w:rsidRPr="00A11511" w:rsidRDefault="00A11511" w:rsidP="00A115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 ошибки найдены, разработчики сразу получают уведомление и исправляют их.</w:t>
      </w:r>
    </w:p>
    <w:p w14:paraId="471B2D14" w14:textId="77777777" w:rsidR="00A11511" w:rsidRPr="00A11511" w:rsidRDefault="00A11511" w:rsidP="00A115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Сборка</w:t>
      </w: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89D3FE3" w14:textId="77777777" w:rsidR="00A11511" w:rsidRPr="00A11511" w:rsidRDefault="00A11511" w:rsidP="00A115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После успешного тестирования код компилируется и собирается в готовый продукт.</w:t>
      </w:r>
    </w:p>
    <w:p w14:paraId="43A8EFAF" w14:textId="77777777" w:rsidR="00A11511" w:rsidRPr="00A11511" w:rsidRDefault="00A11511" w:rsidP="00A115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Автоматизированное тестирование</w:t>
      </w: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2FFEF1B" w14:textId="77777777" w:rsidR="00A11511" w:rsidRPr="00A11511" w:rsidRDefault="00A11511" w:rsidP="00A115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Проводятся разные виды тестов (юнит-тесты, интеграционные, регрессионные).</w:t>
      </w:r>
    </w:p>
    <w:p w14:paraId="6F84B32D" w14:textId="77777777" w:rsidR="00A11511" w:rsidRPr="00A11511" w:rsidRDefault="00A11511" w:rsidP="00A115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Развертывание в </w:t>
      </w:r>
      <w:proofErr w:type="spellStart"/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staging</w:t>
      </w:r>
      <w:proofErr w:type="spellEnd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0DAB36B" w14:textId="77777777" w:rsidR="00A11511" w:rsidRPr="00A11511" w:rsidRDefault="00A11511" w:rsidP="00A115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Готовый продукт сначала разворачивается на тестовой среде для финальных проверок.</w:t>
      </w:r>
    </w:p>
    <w:p w14:paraId="7121E343" w14:textId="77777777" w:rsidR="00A11511" w:rsidRPr="00A11511" w:rsidRDefault="00A11511" w:rsidP="00A115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Непрерывное развертывание (CD)</w:t>
      </w: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C1887E9" w14:textId="77777777" w:rsidR="00A11511" w:rsidRPr="00A11511" w:rsidRDefault="00A11511" w:rsidP="00A115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 всё работает корректно, изменения автоматически разворачиваются в продакшн.</w:t>
      </w:r>
    </w:p>
    <w:p w14:paraId="1422D82E" w14:textId="77777777" w:rsidR="00A11511" w:rsidRPr="00A11511" w:rsidRDefault="00A11511" w:rsidP="00A115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Мониторинг</w:t>
      </w: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17CC0AB8" w14:textId="77777777" w:rsidR="00A11511" w:rsidRPr="00A11511" w:rsidRDefault="00A11511" w:rsidP="00A115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После развертывания система мониторится на наличие багов или проблем в работе.</w:t>
      </w:r>
    </w:p>
    <w:p w14:paraId="125D5A83" w14:textId="3C03B26B" w:rsidR="00A11511" w:rsidRDefault="00A11511" w:rsidP="00A11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C2A233A" w14:textId="2AE8343D" w:rsidR="00A11511" w:rsidRDefault="00A11511" w:rsidP="00A11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70584C4" w14:textId="77777777" w:rsidR="00A11511" w:rsidRDefault="00A11511" w:rsidP="00A11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A48AE5B" w14:textId="77777777" w:rsidR="00A11511" w:rsidRDefault="00A11511" w:rsidP="00A11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11023F8" w14:textId="0F830999" w:rsidR="00A11511" w:rsidRDefault="00A11511" w:rsidP="00A11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3 вопрос</w:t>
      </w:r>
      <w:r w:rsidR="006D1C2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6D1C24" w:rsidRPr="006D1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Мониторинг и логирование:</w:t>
      </w:r>
    </w:p>
    <w:p w14:paraId="69CEDE1B" w14:textId="77777777" w:rsidR="006D1C24" w:rsidRPr="00A11511" w:rsidRDefault="006D1C24" w:rsidP="00A11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C5CA2D9" w14:textId="77777777" w:rsidR="00A11511" w:rsidRPr="00A11511" w:rsidRDefault="00A11511" w:rsidP="00A115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Мониторинг и логирование в </w:t>
      </w:r>
      <w:proofErr w:type="spellStart"/>
      <w:r w:rsidRPr="00A11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DevOps</w:t>
      </w:r>
      <w:proofErr w:type="spellEnd"/>
    </w:p>
    <w:p w14:paraId="68E03D77" w14:textId="77777777" w:rsidR="00A11511" w:rsidRPr="00A11511" w:rsidRDefault="00A11511" w:rsidP="00A11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Мониторинг</w:t>
      </w: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логирование</w:t>
      </w: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это два важных процесса, которые помогают следить за состоянием системы и быстро находить проблемы.</w:t>
      </w:r>
    </w:p>
    <w:p w14:paraId="7DA2E7E0" w14:textId="77777777" w:rsidR="00A11511" w:rsidRPr="00A11511" w:rsidRDefault="00000000" w:rsidP="00A115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3344B0CC">
          <v:rect id="_x0000_i1027" style="width:0;height:1.5pt" o:hralign="center" o:hrstd="t" o:hr="t" fillcolor="#a0a0a0" stroked="f"/>
        </w:pict>
      </w:r>
    </w:p>
    <w:p w14:paraId="6DA680EC" w14:textId="77777777" w:rsidR="00A11511" w:rsidRPr="00A11511" w:rsidRDefault="00A11511" w:rsidP="00A115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Зачем нужен мониторинг в </w:t>
      </w:r>
      <w:proofErr w:type="spellStart"/>
      <w:r w:rsidRPr="00A11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DevOps</w:t>
      </w:r>
      <w:proofErr w:type="spellEnd"/>
      <w:r w:rsidRPr="00A11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?</w:t>
      </w:r>
    </w:p>
    <w:p w14:paraId="27ACC403" w14:textId="77777777" w:rsidR="00A11511" w:rsidRPr="00A11511" w:rsidRDefault="00A11511" w:rsidP="00A11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Мониторинг — это постоянное наблюдение за состоянием инфраструктуры, приложений и сервисов.</w:t>
      </w: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Его основная цель — вовремя выявлять проблемы, чтобы предотвратить сбои и обеспечить стабильную работу системы.</w:t>
      </w:r>
    </w:p>
    <w:p w14:paraId="29E87EAF" w14:textId="77777777" w:rsidR="00A11511" w:rsidRPr="00A11511" w:rsidRDefault="00A11511" w:rsidP="00A115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Преимущества мониторинга:</w:t>
      </w:r>
    </w:p>
    <w:p w14:paraId="5750C003" w14:textId="77777777" w:rsidR="00A11511" w:rsidRPr="00A11511" w:rsidRDefault="00A11511" w:rsidP="00A115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Раннее обнаружение проблем</w:t>
      </w:r>
      <w:proofErr w:type="gramStart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Например</w:t>
      </w:r>
      <w:proofErr w:type="gramEnd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вы можете заметить, что сервер работает на пределе нагрузки, и успеть добавить мощности.</w:t>
      </w:r>
    </w:p>
    <w:p w14:paraId="4FE31505" w14:textId="77777777" w:rsidR="00A11511" w:rsidRPr="00A11511" w:rsidRDefault="00A11511" w:rsidP="00A115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Снижение времени простоя</w:t>
      </w: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Системы мониторинга уведомляют о проблемах до того, как они приведут к сбоям.</w:t>
      </w:r>
    </w:p>
    <w:p w14:paraId="55AA4A2A" w14:textId="77777777" w:rsidR="00A11511" w:rsidRPr="00A11511" w:rsidRDefault="00A11511" w:rsidP="00A115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Анализ производительности</w:t>
      </w: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Вы видите, как ваша система работает в реальном времени, и можете находить узкие места.</w:t>
      </w:r>
    </w:p>
    <w:p w14:paraId="00EC15F0" w14:textId="77777777" w:rsidR="00A11511" w:rsidRPr="00A11511" w:rsidRDefault="00A11511" w:rsidP="00A115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Прогнозирование</w:t>
      </w:r>
      <w:proofErr w:type="gramStart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Можно</w:t>
      </w:r>
      <w:proofErr w:type="gramEnd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предсказывать возможные сбои, основываясь на текущих данных.</w:t>
      </w:r>
    </w:p>
    <w:p w14:paraId="7C124225" w14:textId="77777777" w:rsidR="00A11511" w:rsidRPr="00A11511" w:rsidRDefault="00000000" w:rsidP="00A115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6D3F5760">
          <v:rect id="_x0000_i1028" style="width:0;height:1.5pt" o:hralign="center" o:hrstd="t" o:hr="t" fillcolor="#a0a0a0" stroked="f"/>
        </w:pict>
      </w:r>
    </w:p>
    <w:p w14:paraId="63807ADA" w14:textId="77777777" w:rsidR="00A11511" w:rsidRPr="00A11511" w:rsidRDefault="00A11511" w:rsidP="00A115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Что такое логирование?</w:t>
      </w:r>
    </w:p>
    <w:p w14:paraId="52F5FAD9" w14:textId="77777777" w:rsidR="00A11511" w:rsidRPr="00A11511" w:rsidRDefault="00A11511" w:rsidP="00A115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Логирование — это процесс записи событий, которые происходят в системе или приложении. Логи содержат подробную информацию о выполнении операций, ошибках или любых других действиях.</w:t>
      </w:r>
    </w:p>
    <w:p w14:paraId="41A54820" w14:textId="77777777" w:rsidR="00A11511" w:rsidRPr="00A11511" w:rsidRDefault="00A11511" w:rsidP="00A115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Преимущества логирования:</w:t>
      </w:r>
    </w:p>
    <w:p w14:paraId="7CCCBFAD" w14:textId="77777777" w:rsidR="00A11511" w:rsidRPr="00A11511" w:rsidRDefault="00A11511" w:rsidP="00A115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Поиск ошибок</w:t>
      </w:r>
      <w:proofErr w:type="gramStart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Если</w:t>
      </w:r>
      <w:proofErr w:type="gramEnd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система уже дала сбой, логи помогут понять, что пошло не так.</w:t>
      </w:r>
    </w:p>
    <w:p w14:paraId="55E237B3" w14:textId="77777777" w:rsidR="00A11511" w:rsidRPr="00A11511" w:rsidRDefault="00A11511" w:rsidP="00A115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Аудит и безопасность</w:t>
      </w: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Логи фиксируют, кто и что делал в системе, что полезно для отслеживания подозрительных действий.</w:t>
      </w:r>
    </w:p>
    <w:p w14:paraId="627F9E93" w14:textId="77777777" w:rsidR="00A11511" w:rsidRPr="00A11511" w:rsidRDefault="00A11511" w:rsidP="00A115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Детальный анализ</w:t>
      </w: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 логах хранится больше информации, чем в мониторинговых метриках.</w:t>
      </w:r>
    </w:p>
    <w:p w14:paraId="54F3515B" w14:textId="77777777" w:rsidR="00A11511" w:rsidRPr="00A11511" w:rsidRDefault="00000000" w:rsidP="00A115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3207F2D7">
          <v:rect id="_x0000_i1029" style="width:0;height:1.5pt" o:hralign="center" o:hrstd="t" o:hr="t" fillcolor="#a0a0a0" stroked="f"/>
        </w:pict>
      </w:r>
    </w:p>
    <w:p w14:paraId="1584F5BD" w14:textId="77777777" w:rsidR="00A11511" w:rsidRPr="00A11511" w:rsidRDefault="00A11511" w:rsidP="00A115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Чем отличаются мониторинг и логирование?</w:t>
      </w:r>
    </w:p>
    <w:p w14:paraId="28D419CB" w14:textId="77777777" w:rsidR="00A11511" w:rsidRPr="00A11511" w:rsidRDefault="00A11511" w:rsidP="00A115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Цель</w:t>
      </w: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BEE5B2F" w14:textId="77777777" w:rsidR="00A11511" w:rsidRPr="00A11511" w:rsidRDefault="00A11511" w:rsidP="00A115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Мониторинг</w:t>
      </w:r>
      <w:proofErr w:type="gramStart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Следит</w:t>
      </w:r>
      <w:proofErr w:type="gramEnd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за системой в реальном времени (например, нагрузка на CPU, доступность сервиса).</w:t>
      </w:r>
    </w:p>
    <w:p w14:paraId="322CFD21" w14:textId="77777777" w:rsidR="00A11511" w:rsidRPr="00A11511" w:rsidRDefault="00A11511" w:rsidP="00A115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Логирование</w:t>
      </w:r>
      <w:proofErr w:type="gramStart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Фиксирует</w:t>
      </w:r>
      <w:proofErr w:type="gramEnd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детали о событиях и ошибках для последующего анализа.</w:t>
      </w:r>
    </w:p>
    <w:p w14:paraId="02F7B9ED" w14:textId="77777777" w:rsidR="00A11511" w:rsidRPr="00A11511" w:rsidRDefault="00A11511" w:rsidP="00A115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Срок хранения данных</w:t>
      </w: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4A471E4" w14:textId="77777777" w:rsidR="00A11511" w:rsidRPr="00A11511" w:rsidRDefault="00A11511" w:rsidP="00A115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Мониторинг</w:t>
      </w:r>
      <w:proofErr w:type="gramStart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Обычно</w:t>
      </w:r>
      <w:proofErr w:type="gramEnd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хранит обобщённые данные за короткий период (например, неделю).</w:t>
      </w:r>
    </w:p>
    <w:p w14:paraId="63B22BE4" w14:textId="77777777" w:rsidR="00A11511" w:rsidRPr="00A11511" w:rsidRDefault="00A11511" w:rsidP="00A115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Логирование</w:t>
      </w:r>
      <w:proofErr w:type="gramStart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Хранит</w:t>
      </w:r>
      <w:proofErr w:type="gramEnd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подробную историю событий на более длительный срок.</w:t>
      </w:r>
    </w:p>
    <w:p w14:paraId="454AC888" w14:textId="77777777" w:rsidR="00A11511" w:rsidRPr="00A11511" w:rsidRDefault="00A11511" w:rsidP="00A115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Уровень детализации</w:t>
      </w: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0FBE92A" w14:textId="77777777" w:rsidR="00A11511" w:rsidRPr="00A11511" w:rsidRDefault="00A11511" w:rsidP="00A115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Мониторинг</w:t>
      </w:r>
      <w:proofErr w:type="gramStart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Показывает</w:t>
      </w:r>
      <w:proofErr w:type="gramEnd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общую картину (графики, метрики).</w:t>
      </w:r>
    </w:p>
    <w:p w14:paraId="3B2CCF58" w14:textId="77777777" w:rsidR="00A11511" w:rsidRPr="00A11511" w:rsidRDefault="00A11511" w:rsidP="00A115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Логирование</w:t>
      </w:r>
      <w:proofErr w:type="gramStart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Даёт</w:t>
      </w:r>
      <w:proofErr w:type="gramEnd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детальную информацию о каждой операции.</w:t>
      </w:r>
    </w:p>
    <w:p w14:paraId="411B29B4" w14:textId="77777777" w:rsidR="00A11511" w:rsidRPr="00A11511" w:rsidRDefault="00A11511" w:rsidP="00A115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Использование</w:t>
      </w: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A1BA3D9" w14:textId="77777777" w:rsidR="00A11511" w:rsidRPr="00A11511" w:rsidRDefault="00A11511" w:rsidP="00A115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Мониторинг</w:t>
      </w:r>
      <w:proofErr w:type="gramStart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Для</w:t>
      </w:r>
      <w:proofErr w:type="gramEnd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выявления текущих проблем.</w:t>
      </w:r>
    </w:p>
    <w:p w14:paraId="2169A449" w14:textId="77777777" w:rsidR="00A11511" w:rsidRPr="00A11511" w:rsidRDefault="00A11511" w:rsidP="00A115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Логирование</w:t>
      </w:r>
      <w:proofErr w:type="gramStart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Для</w:t>
      </w:r>
      <w:proofErr w:type="gramEnd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расследования причин проблем.</w:t>
      </w:r>
    </w:p>
    <w:p w14:paraId="6CD03FEF" w14:textId="77777777" w:rsidR="00A11511" w:rsidRPr="00A11511" w:rsidRDefault="00000000" w:rsidP="00A115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75FBEA69">
          <v:rect id="_x0000_i1030" style="width:0;height:1.5pt" o:hralign="center" o:hrstd="t" o:hr="t" fillcolor="#a0a0a0" stroked="f"/>
        </w:pict>
      </w:r>
    </w:p>
    <w:p w14:paraId="0C31B59A" w14:textId="77777777" w:rsidR="00A11511" w:rsidRPr="00A11511" w:rsidRDefault="00A11511" w:rsidP="00A115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Инструменты для мониторинга:</w:t>
      </w:r>
    </w:p>
    <w:p w14:paraId="6A109F7F" w14:textId="77777777" w:rsidR="00A11511" w:rsidRPr="00A11511" w:rsidRDefault="00A11511" w:rsidP="00A115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Prometheus</w:t>
      </w:r>
      <w:proofErr w:type="spellEnd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сбор метрик, создание графиков.</w:t>
      </w:r>
    </w:p>
    <w:p w14:paraId="1AC3C114" w14:textId="77777777" w:rsidR="00A11511" w:rsidRPr="00A11511" w:rsidRDefault="00A11511" w:rsidP="00A115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Grafana</w:t>
      </w:r>
      <w:proofErr w:type="spellEnd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визуализация данных из </w:t>
      </w:r>
      <w:proofErr w:type="spellStart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Prometheus</w:t>
      </w:r>
      <w:proofErr w:type="spellEnd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других источников.</w:t>
      </w:r>
    </w:p>
    <w:p w14:paraId="62D2CBFE" w14:textId="77777777" w:rsidR="00A11511" w:rsidRPr="00A11511" w:rsidRDefault="00A11511" w:rsidP="00A115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Nagios</w:t>
      </w:r>
      <w:proofErr w:type="spellEnd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отслеживание состояния серверов и сетей.</w:t>
      </w:r>
    </w:p>
    <w:p w14:paraId="4BE8C429" w14:textId="77777777" w:rsidR="00A11511" w:rsidRPr="00A11511" w:rsidRDefault="00A11511" w:rsidP="00A115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Zabbix</w:t>
      </w:r>
      <w:proofErr w:type="spellEnd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инструмент для мониторинга инфраструктуры.</w:t>
      </w:r>
    </w:p>
    <w:p w14:paraId="3BBA4085" w14:textId="77777777" w:rsidR="00A11511" w:rsidRPr="00A11511" w:rsidRDefault="00A11511" w:rsidP="00A115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Инструменты для логирования:</w:t>
      </w:r>
    </w:p>
    <w:p w14:paraId="734A102C" w14:textId="77777777" w:rsidR="00A11511" w:rsidRPr="00A11511" w:rsidRDefault="00A11511" w:rsidP="00A115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ELK </w:t>
      </w:r>
      <w:proofErr w:type="spellStart"/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Elasticsearch</w:t>
      </w:r>
      <w:proofErr w:type="spellEnd"/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Logstash</w:t>
      </w:r>
      <w:proofErr w:type="spellEnd"/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Kibana</w:t>
      </w:r>
      <w:proofErr w:type="spellEnd"/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для сбора, анализа и визуализации логов.</w:t>
      </w:r>
    </w:p>
    <w:p w14:paraId="7B5B4A5D" w14:textId="77777777" w:rsidR="00A11511" w:rsidRPr="00A11511" w:rsidRDefault="00A11511" w:rsidP="00A115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Graylog</w:t>
      </w:r>
      <w:proofErr w:type="spellEnd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централизованное управление логами.</w:t>
      </w:r>
    </w:p>
    <w:p w14:paraId="7840BEA7" w14:textId="77777777" w:rsidR="00A11511" w:rsidRPr="00A11511" w:rsidRDefault="00A11511" w:rsidP="00A115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Fluentd</w:t>
      </w:r>
      <w:proofErr w:type="spellEnd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сбор и обработка логов.</w:t>
      </w:r>
    </w:p>
    <w:p w14:paraId="66DF0A05" w14:textId="77777777" w:rsidR="00A11511" w:rsidRDefault="00A11511" w:rsidP="00A115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115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Splunk</w:t>
      </w:r>
      <w:proofErr w:type="spellEnd"/>
      <w:r w:rsidRPr="00A1151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мощный инструмент для анализа логов.</w:t>
      </w:r>
    </w:p>
    <w:p w14:paraId="672810F5" w14:textId="77777777" w:rsidR="006D1C24" w:rsidRDefault="006D1C24" w:rsidP="006D1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E81BA36" w14:textId="77777777" w:rsidR="006D1C24" w:rsidRDefault="006D1C24" w:rsidP="006D1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EC9845F" w14:textId="6F077D0E" w:rsidR="006D1C24" w:rsidRDefault="006D1C24" w:rsidP="006D1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4 </w:t>
      </w:r>
      <w:r w:rsidRPr="006D1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Контейнеризация и </w:t>
      </w:r>
      <w:proofErr w:type="spellStart"/>
      <w:r w:rsidRPr="006D1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Docker</w:t>
      </w:r>
      <w:proofErr w:type="spellEnd"/>
      <w:r w:rsidRPr="006D1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</w:p>
    <w:p w14:paraId="203B5342" w14:textId="77777777" w:rsidR="006D1C24" w:rsidRDefault="006D1C24" w:rsidP="006D1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388771ED" w14:textId="77777777" w:rsidR="006D1C24" w:rsidRPr="006D1C24" w:rsidRDefault="006D1C24" w:rsidP="006D1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1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Контейнеры</w:t>
      </w:r>
      <w:r w:rsidRPr="006D1C2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это лёгкие изолированные среды, которые используются для запуска приложений. Они позволяют упаковать приложение вместе с его зависимостями (библиотеками, настройками) в единый образ, который можно запускать где угодно.</w:t>
      </w:r>
    </w:p>
    <w:p w14:paraId="3F2A5F79" w14:textId="77777777" w:rsidR="006D1C24" w:rsidRPr="006D1C24" w:rsidRDefault="00000000" w:rsidP="006D1C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6EE90D05">
          <v:rect id="_x0000_i1031" style="width:0;height:1.5pt" o:hralign="center" o:hrstd="t" o:hr="t" fillcolor="#a0a0a0" stroked="f"/>
        </w:pict>
      </w:r>
    </w:p>
    <w:p w14:paraId="579D7EA5" w14:textId="77777777" w:rsidR="006D1C24" w:rsidRPr="006D1C24" w:rsidRDefault="006D1C24" w:rsidP="006D1C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D1C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Чем контейнеры отличаются от виртуальных машин (VM)?</w:t>
      </w:r>
    </w:p>
    <w:p w14:paraId="50106A0A" w14:textId="77777777" w:rsidR="006D1C24" w:rsidRPr="006D1C24" w:rsidRDefault="006D1C24" w:rsidP="006D1C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1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Архитектура</w:t>
      </w:r>
      <w:r w:rsidRPr="006D1C2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20C0E344" w14:textId="77777777" w:rsidR="006D1C24" w:rsidRPr="006D1C24" w:rsidRDefault="006D1C24" w:rsidP="006D1C2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1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Контейнеры</w:t>
      </w:r>
      <w:proofErr w:type="gramStart"/>
      <w:r w:rsidRPr="006D1C2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Используют</w:t>
      </w:r>
      <w:proofErr w:type="gramEnd"/>
      <w:r w:rsidRPr="006D1C2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ядро операционной системы хоста. Каждый контейнер запускается в изолированной среде, но без эмуляции всей ОС.</w:t>
      </w:r>
    </w:p>
    <w:p w14:paraId="22DB752E" w14:textId="77777777" w:rsidR="006D1C24" w:rsidRPr="006D1C24" w:rsidRDefault="006D1C24" w:rsidP="006D1C2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1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Виртуальные машины</w:t>
      </w:r>
      <w:proofErr w:type="gramStart"/>
      <w:r w:rsidRPr="006D1C2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Работают</w:t>
      </w:r>
      <w:proofErr w:type="gramEnd"/>
      <w:r w:rsidRPr="006D1C2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через гипервизор, где каждая VM включает полноценную операционную систему, что делает их тяжелее.</w:t>
      </w:r>
    </w:p>
    <w:p w14:paraId="582B3881" w14:textId="77777777" w:rsidR="006D1C24" w:rsidRPr="006D1C24" w:rsidRDefault="006D1C24" w:rsidP="006D1C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1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Размер</w:t>
      </w:r>
      <w:r w:rsidRPr="006D1C2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D23A20E" w14:textId="77777777" w:rsidR="006D1C24" w:rsidRPr="006D1C24" w:rsidRDefault="006D1C24" w:rsidP="006D1C2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1C2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Контейнеры значительно легче, занимают меньше ресурсов и запускаются быстрее.</w:t>
      </w:r>
    </w:p>
    <w:p w14:paraId="2B0CA9DC" w14:textId="77777777" w:rsidR="006D1C24" w:rsidRPr="006D1C24" w:rsidRDefault="006D1C24" w:rsidP="006D1C2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1C2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Виртуальные машины занимают больше места и требуют больше времени на запуск.</w:t>
      </w:r>
    </w:p>
    <w:p w14:paraId="1FDD2E4C" w14:textId="77777777" w:rsidR="006D1C24" w:rsidRPr="006D1C24" w:rsidRDefault="006D1C24" w:rsidP="006D1C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1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Изоляция</w:t>
      </w:r>
      <w:r w:rsidRPr="006D1C2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345D721" w14:textId="77777777" w:rsidR="006D1C24" w:rsidRPr="006D1C24" w:rsidRDefault="006D1C24" w:rsidP="006D1C2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1C2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Контейнеры обеспечивают изоляцию на уровне приложения.</w:t>
      </w:r>
    </w:p>
    <w:p w14:paraId="295AC556" w14:textId="77777777" w:rsidR="006D1C24" w:rsidRPr="006D1C24" w:rsidRDefault="006D1C24" w:rsidP="006D1C2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1C2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Виртуальные машины обеспечивают полную изоляцию, включая ОС.</w:t>
      </w:r>
    </w:p>
    <w:p w14:paraId="1A513E80" w14:textId="77777777" w:rsidR="006D1C24" w:rsidRPr="006D1C24" w:rsidRDefault="006D1C24" w:rsidP="006D1C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1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Использование ресурсов</w:t>
      </w:r>
      <w:r w:rsidRPr="006D1C2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9D77F34" w14:textId="77777777" w:rsidR="006D1C24" w:rsidRPr="006D1C24" w:rsidRDefault="006D1C24" w:rsidP="006D1C2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1C2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Контейнеры делят ресурсы ОС хоста, что делает их более эффективными.</w:t>
      </w:r>
    </w:p>
    <w:p w14:paraId="1B37CB67" w14:textId="77777777" w:rsidR="006D1C24" w:rsidRPr="006D1C24" w:rsidRDefault="006D1C24" w:rsidP="006D1C2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1C2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Виртуальные машины имеют собственную ОС, поэтому требуют больше ресурсов.</w:t>
      </w:r>
    </w:p>
    <w:p w14:paraId="4682FC45" w14:textId="77777777" w:rsidR="006D1C24" w:rsidRPr="006D1C24" w:rsidRDefault="00000000" w:rsidP="006D1C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7DA56921">
          <v:rect id="_x0000_i1032" style="width:0;height:1.5pt" o:hralign="center" o:hrstd="t" o:hr="t" fillcolor="#a0a0a0" stroked="f"/>
        </w:pict>
      </w:r>
    </w:p>
    <w:p w14:paraId="2A14B258" w14:textId="77777777" w:rsidR="006D1C24" w:rsidRPr="006D1C24" w:rsidRDefault="006D1C24" w:rsidP="006D1C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proofErr w:type="spellStart"/>
      <w:r w:rsidRPr="006D1C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Docker</w:t>
      </w:r>
      <w:proofErr w:type="spellEnd"/>
    </w:p>
    <w:p w14:paraId="770A942F" w14:textId="77777777" w:rsidR="006D1C24" w:rsidRPr="006D1C24" w:rsidRDefault="006D1C24" w:rsidP="006D1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D1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Docker</w:t>
      </w:r>
      <w:proofErr w:type="spellEnd"/>
      <w:r w:rsidRPr="006D1C2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это популярный инструмент для контейнеризации. Он упрощает создание, управление и запуск контейнеров. </w:t>
      </w:r>
      <w:proofErr w:type="spellStart"/>
      <w:r w:rsidRPr="006D1C2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Docker</w:t>
      </w:r>
      <w:proofErr w:type="spellEnd"/>
      <w:r w:rsidRPr="006D1C2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позволяет разработчикам работать с приложениями, которые одинаково запускаются на любом сервере или компьютере.</w:t>
      </w:r>
    </w:p>
    <w:p w14:paraId="6BE3D472" w14:textId="77777777" w:rsidR="006D1C24" w:rsidRPr="006D1C24" w:rsidRDefault="00000000" w:rsidP="006D1C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4DBF21FB">
          <v:rect id="_x0000_i1033" style="width:0;height:1.5pt" o:hralign="center" o:hrstd="t" o:hr="t" fillcolor="#a0a0a0" stroked="f"/>
        </w:pict>
      </w:r>
    </w:p>
    <w:p w14:paraId="1E59FF8B" w14:textId="77777777" w:rsidR="006D1C24" w:rsidRPr="006D1C24" w:rsidRDefault="006D1C24" w:rsidP="006D1C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D1C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Основные команды </w:t>
      </w:r>
      <w:proofErr w:type="spellStart"/>
      <w:r w:rsidRPr="006D1C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Docker</w:t>
      </w:r>
      <w:proofErr w:type="spellEnd"/>
      <w:r w:rsidRPr="006D1C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для работы с контейнерами</w:t>
      </w:r>
    </w:p>
    <w:p w14:paraId="7DAD4126" w14:textId="77777777" w:rsidR="006D1C24" w:rsidRPr="006D1C24" w:rsidRDefault="006D1C24" w:rsidP="006D1C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1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Управление образами (</w:t>
      </w:r>
      <w:proofErr w:type="spellStart"/>
      <w:r w:rsidRPr="006D1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images</w:t>
      </w:r>
      <w:proofErr w:type="spellEnd"/>
      <w:r w:rsidRPr="006D1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):</w:t>
      </w:r>
    </w:p>
    <w:p w14:paraId="7AA93DD8" w14:textId="77777777" w:rsidR="006D1C24" w:rsidRPr="006D1C24" w:rsidRDefault="006D1C24" w:rsidP="006D1C2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D1C2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docker pull &lt;image&gt;</w:t>
      </w:r>
      <w:r w:rsidRPr="006D1C2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— </w:t>
      </w:r>
      <w:r w:rsidRPr="006D1C2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скачать</w:t>
      </w:r>
      <w:r w:rsidRPr="006D1C2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D1C2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образ</w:t>
      </w:r>
      <w:r w:rsidRPr="006D1C2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D1C2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из</w:t>
      </w:r>
      <w:r w:rsidRPr="006D1C2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Docker Hub.</w:t>
      </w:r>
    </w:p>
    <w:p w14:paraId="49B68F2A" w14:textId="77777777" w:rsidR="006D1C24" w:rsidRPr="006D1C24" w:rsidRDefault="006D1C24" w:rsidP="006D1C2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docker</w:t>
      </w:r>
      <w:proofErr w:type="spellEnd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images</w:t>
      </w:r>
      <w:proofErr w:type="spellEnd"/>
      <w:r w:rsidRPr="006D1C2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посмотреть список загруженных образов.</w:t>
      </w:r>
    </w:p>
    <w:p w14:paraId="7B9F164C" w14:textId="77777777" w:rsidR="006D1C24" w:rsidRPr="006D1C24" w:rsidRDefault="006D1C24" w:rsidP="006D1C2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docker</w:t>
      </w:r>
      <w:proofErr w:type="spellEnd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rmi</w:t>
      </w:r>
      <w:proofErr w:type="spellEnd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&lt;</w:t>
      </w:r>
      <w:proofErr w:type="spellStart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image</w:t>
      </w:r>
      <w:proofErr w:type="spellEnd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  <w:r w:rsidRPr="006D1C2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удалить образ.</w:t>
      </w:r>
    </w:p>
    <w:p w14:paraId="21274BDC" w14:textId="77777777" w:rsidR="006D1C24" w:rsidRPr="006D1C24" w:rsidRDefault="006D1C24" w:rsidP="006D1C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1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Управление контейнерами:</w:t>
      </w:r>
    </w:p>
    <w:p w14:paraId="7B960046" w14:textId="77777777" w:rsidR="006D1C24" w:rsidRPr="006D1C24" w:rsidRDefault="006D1C24" w:rsidP="006D1C2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docker</w:t>
      </w:r>
      <w:proofErr w:type="spellEnd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run</w:t>
      </w:r>
      <w:proofErr w:type="spellEnd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&lt;</w:t>
      </w:r>
      <w:proofErr w:type="spellStart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image</w:t>
      </w:r>
      <w:proofErr w:type="spellEnd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  <w:r w:rsidRPr="006D1C2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запустить контейнер из образа.</w:t>
      </w:r>
    </w:p>
    <w:p w14:paraId="449576F7" w14:textId="77777777" w:rsidR="006D1C24" w:rsidRPr="006D1C24" w:rsidRDefault="006D1C24" w:rsidP="006D1C2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docker</w:t>
      </w:r>
      <w:proofErr w:type="spellEnd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ps</w:t>
      </w:r>
      <w:proofErr w:type="spellEnd"/>
      <w:r w:rsidRPr="006D1C2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показать работающие контейнеры.</w:t>
      </w:r>
    </w:p>
    <w:p w14:paraId="3501AD2F" w14:textId="77777777" w:rsidR="006D1C24" w:rsidRPr="006D1C24" w:rsidRDefault="006D1C24" w:rsidP="006D1C2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docker</w:t>
      </w:r>
      <w:proofErr w:type="spellEnd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ps</w:t>
      </w:r>
      <w:proofErr w:type="spellEnd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-a</w:t>
      </w:r>
      <w:r w:rsidRPr="006D1C2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показать все контейнеры (включая остановленные).</w:t>
      </w:r>
    </w:p>
    <w:p w14:paraId="1C5DBA8B" w14:textId="77777777" w:rsidR="006D1C24" w:rsidRPr="006D1C24" w:rsidRDefault="006D1C24" w:rsidP="006D1C2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docker</w:t>
      </w:r>
      <w:proofErr w:type="spellEnd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stop</w:t>
      </w:r>
      <w:proofErr w:type="spellEnd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&lt;</w:t>
      </w:r>
      <w:proofErr w:type="spellStart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container</w:t>
      </w:r>
      <w:proofErr w:type="spellEnd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  <w:r w:rsidRPr="006D1C2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остановить контейнер.</w:t>
      </w:r>
    </w:p>
    <w:p w14:paraId="52CA3180" w14:textId="77777777" w:rsidR="006D1C24" w:rsidRPr="006D1C24" w:rsidRDefault="006D1C24" w:rsidP="006D1C2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docker</w:t>
      </w:r>
      <w:proofErr w:type="spellEnd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start</w:t>
      </w:r>
      <w:proofErr w:type="spellEnd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&lt;</w:t>
      </w:r>
      <w:proofErr w:type="spellStart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container</w:t>
      </w:r>
      <w:proofErr w:type="spellEnd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  <w:r w:rsidRPr="006D1C2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запустить уже созданный контейнер.</w:t>
      </w:r>
    </w:p>
    <w:p w14:paraId="31D9CE86" w14:textId="77777777" w:rsidR="006D1C24" w:rsidRPr="006D1C24" w:rsidRDefault="006D1C24" w:rsidP="006D1C2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docker</w:t>
      </w:r>
      <w:proofErr w:type="spellEnd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rm</w:t>
      </w:r>
      <w:proofErr w:type="spellEnd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&lt;</w:t>
      </w:r>
      <w:proofErr w:type="spellStart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container</w:t>
      </w:r>
      <w:proofErr w:type="spellEnd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  <w:r w:rsidRPr="006D1C2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удалить контейнер.</w:t>
      </w:r>
    </w:p>
    <w:p w14:paraId="0BD4A80D" w14:textId="77777777" w:rsidR="006D1C24" w:rsidRPr="006D1C24" w:rsidRDefault="006D1C24" w:rsidP="006D1C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1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Работа с процессами внутри контейнера:</w:t>
      </w:r>
    </w:p>
    <w:p w14:paraId="783FA521" w14:textId="77777777" w:rsidR="006D1C24" w:rsidRPr="006D1C24" w:rsidRDefault="006D1C24" w:rsidP="006D1C2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docker</w:t>
      </w:r>
      <w:proofErr w:type="spellEnd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exec</w:t>
      </w:r>
      <w:proofErr w:type="spellEnd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-</w:t>
      </w:r>
      <w:proofErr w:type="spellStart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it</w:t>
      </w:r>
      <w:proofErr w:type="spellEnd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&lt;</w:t>
      </w:r>
      <w:proofErr w:type="spellStart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container</w:t>
      </w:r>
      <w:proofErr w:type="spellEnd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&gt; </w:t>
      </w:r>
      <w:proofErr w:type="spellStart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bash</w:t>
      </w:r>
      <w:proofErr w:type="spellEnd"/>
      <w:r w:rsidRPr="006D1C2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зайти внутрь контейнера через терминал.</w:t>
      </w:r>
    </w:p>
    <w:p w14:paraId="3CAEDBD9" w14:textId="77777777" w:rsidR="006D1C24" w:rsidRPr="006D1C24" w:rsidRDefault="006D1C24" w:rsidP="006D1C2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docker</w:t>
      </w:r>
      <w:proofErr w:type="spellEnd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logs</w:t>
      </w:r>
      <w:proofErr w:type="spellEnd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&lt;</w:t>
      </w:r>
      <w:proofErr w:type="spellStart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container</w:t>
      </w:r>
      <w:proofErr w:type="spellEnd"/>
      <w:r w:rsidRPr="006D1C2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  <w:r w:rsidRPr="006D1C2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посмотреть логи контейнера.</w:t>
      </w:r>
    </w:p>
    <w:p w14:paraId="1B34ED39" w14:textId="77777777" w:rsidR="006D1C24" w:rsidRPr="006D1C24" w:rsidRDefault="006D1C24" w:rsidP="006D1C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1C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Создание собственных образов:</w:t>
      </w:r>
    </w:p>
    <w:p w14:paraId="587D71EE" w14:textId="77777777" w:rsidR="006D1C24" w:rsidRPr="00C05019" w:rsidRDefault="006D1C24" w:rsidP="006D1C2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D1C2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docker build -t &lt;</w:t>
      </w:r>
      <w:proofErr w:type="spellStart"/>
      <w:r w:rsidRPr="006D1C2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image_name</w:t>
      </w:r>
      <w:proofErr w:type="spellEnd"/>
      <w:proofErr w:type="gramStart"/>
      <w:r w:rsidRPr="006D1C24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&gt; .</w:t>
      </w:r>
      <w:proofErr w:type="gramEnd"/>
      <w:r w:rsidRPr="006D1C2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— </w:t>
      </w:r>
      <w:r w:rsidRPr="006D1C2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создать</w:t>
      </w:r>
      <w:r w:rsidRPr="006D1C2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D1C2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образ</w:t>
      </w:r>
      <w:r w:rsidRPr="006D1C2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D1C2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из</w:t>
      </w:r>
      <w:r w:rsidRPr="006D1C2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D1C2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Dockerfile</w:t>
      </w:r>
      <w:proofErr w:type="spellEnd"/>
      <w:r w:rsidRPr="006D1C2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1C7780E4" w14:textId="77777777" w:rsidR="00C05019" w:rsidRPr="001D1581" w:rsidRDefault="00C05019" w:rsidP="00C0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081831F4" w14:textId="77777777" w:rsidR="00C05019" w:rsidRPr="001D1581" w:rsidRDefault="00C05019" w:rsidP="00C0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12B8F7E2" w14:textId="77777777" w:rsidR="00C05019" w:rsidRPr="001D1581" w:rsidRDefault="00C05019" w:rsidP="00C0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70A9CA1B" w14:textId="77777777" w:rsidR="00C05019" w:rsidRPr="001D1581" w:rsidRDefault="00C05019" w:rsidP="00C0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159A7BE3" w14:textId="388DD169" w:rsidR="00C05019" w:rsidRPr="00C05019" w:rsidRDefault="00C05019" w:rsidP="00C05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lastRenderedPageBreak/>
        <w:t xml:space="preserve">5 </w:t>
      </w:r>
      <w:r w:rsidRPr="00C050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Сетевые основы</w:t>
      </w:r>
    </w:p>
    <w:p w14:paraId="628F65DA" w14:textId="77777777" w:rsidR="00C05019" w:rsidRPr="00C05019" w:rsidRDefault="00000000" w:rsidP="00C05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2538EBCE">
          <v:rect id="_x0000_i1034" style="width:0;height:1.5pt" o:hralign="center" o:hrstd="t" o:hr="t" fillcolor="#a0a0a0" stroked="f"/>
        </w:pict>
      </w:r>
    </w:p>
    <w:p w14:paraId="32434F19" w14:textId="77777777" w:rsidR="00C05019" w:rsidRPr="00C05019" w:rsidRDefault="00C05019" w:rsidP="00C05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050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Что такое NAT и как оно работает?</w:t>
      </w:r>
    </w:p>
    <w:p w14:paraId="5B3E4DA5" w14:textId="77777777" w:rsidR="00C05019" w:rsidRPr="00C05019" w:rsidRDefault="00C05019" w:rsidP="00C0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NAT (Network Address Translation)</w:t>
      </w:r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это технология, которая используется для преобразования IP-адресов при передаче данных между локальной сетью и интернетом.</w:t>
      </w:r>
    </w:p>
    <w:p w14:paraId="00358B70" w14:textId="77777777" w:rsidR="00C05019" w:rsidRPr="00C05019" w:rsidRDefault="00C05019" w:rsidP="00C05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C0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Как работает NAT?</w:t>
      </w:r>
    </w:p>
    <w:p w14:paraId="2132E8A8" w14:textId="77777777" w:rsidR="00C05019" w:rsidRPr="00C05019" w:rsidRDefault="00C05019" w:rsidP="00C050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Суть</w:t>
      </w:r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9144BE0" w14:textId="77777777" w:rsidR="00C05019" w:rsidRPr="00C05019" w:rsidRDefault="00C05019" w:rsidP="00C0501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локальной сети устройства имеют свои частные IP-адреса, которые не видны в интернете.</w:t>
      </w:r>
    </w:p>
    <w:p w14:paraId="5AAFA63E" w14:textId="77777777" w:rsidR="00C05019" w:rsidRPr="00C05019" w:rsidRDefault="00C05019" w:rsidP="00C0501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NAT преобразует эти адреса в один общий публичный IP-адрес, чтобы устройства могли взаимодействовать с внешними ресурсами.</w:t>
      </w:r>
    </w:p>
    <w:p w14:paraId="71646F9F" w14:textId="77777777" w:rsidR="00C05019" w:rsidRPr="00C05019" w:rsidRDefault="00000000" w:rsidP="00C05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13BAF357">
          <v:rect id="_x0000_i1035" style="width:0;height:1.5pt" o:hralign="center" o:hrstd="t" o:hr="t" fillcolor="#a0a0a0" stroked="f"/>
        </w:pict>
      </w:r>
    </w:p>
    <w:p w14:paraId="351B1E46" w14:textId="77777777" w:rsidR="00C05019" w:rsidRPr="00C05019" w:rsidRDefault="00C05019" w:rsidP="00C05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050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Что такое DNS и как оно используется в сетях?</w:t>
      </w:r>
    </w:p>
    <w:p w14:paraId="6C65327A" w14:textId="77777777" w:rsidR="00C05019" w:rsidRPr="00C05019" w:rsidRDefault="00C05019" w:rsidP="00C0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DNS (Domain Name System)</w:t>
      </w:r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это система, которая переводит удобные для человека доменные имена (например, </w:t>
      </w:r>
      <w:r w:rsidRPr="00C0501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google.com</w:t>
      </w:r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 в IP-адреса (например, </w:t>
      </w:r>
      <w:r w:rsidRPr="00C05019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142.250.190.78</w:t>
      </w:r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), понятные компьютерам.</w:t>
      </w:r>
    </w:p>
    <w:p w14:paraId="014E645E" w14:textId="77777777" w:rsidR="00C05019" w:rsidRPr="00C05019" w:rsidRDefault="00C05019" w:rsidP="00C05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C0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Как работает DNS?</w:t>
      </w:r>
    </w:p>
    <w:p w14:paraId="376D08F2" w14:textId="77777777" w:rsidR="00C05019" w:rsidRPr="00C05019" w:rsidRDefault="00C05019" w:rsidP="00C0501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Запрос на разрешение имени</w:t>
      </w:r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CFCF87D" w14:textId="77777777" w:rsidR="00C05019" w:rsidRPr="00C05019" w:rsidRDefault="00C05019" w:rsidP="00C0501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Когда вы вводите адрес сайта в браузер, ваш компьютер отправляет запрос к DNS-серверу.</w:t>
      </w:r>
    </w:p>
    <w:p w14:paraId="3FD5D124" w14:textId="77777777" w:rsidR="00C05019" w:rsidRPr="00C05019" w:rsidRDefault="00C05019" w:rsidP="00C0501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Поиск IP-адреса</w:t>
      </w:r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8C52421" w14:textId="77777777" w:rsidR="00C05019" w:rsidRPr="00C05019" w:rsidRDefault="00C05019" w:rsidP="00C0501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DNS-сервер ищет соответствие между доменным именем и IP-адресом. Если он не знает IP, запрос передается дальше, пока не найдется ответ.</w:t>
      </w:r>
    </w:p>
    <w:p w14:paraId="0E07B57F" w14:textId="77777777" w:rsidR="00C05019" w:rsidRPr="00C05019" w:rsidRDefault="00C05019" w:rsidP="00C0501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Возврат результата</w:t>
      </w:r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8CA82C1" w14:textId="77777777" w:rsidR="00C05019" w:rsidRPr="00C05019" w:rsidRDefault="00C05019" w:rsidP="00C0501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только IP-адрес найден, он возвращается вашему устройству, и соединение с сервером сайта устанавливается.</w:t>
      </w:r>
    </w:p>
    <w:p w14:paraId="0A44797F" w14:textId="2749BA0C" w:rsidR="00C05019" w:rsidRPr="00C05019" w:rsidRDefault="00C05019" w:rsidP="00C05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BE87D2E" w14:textId="77777777" w:rsidR="00C05019" w:rsidRDefault="00C05019" w:rsidP="00C0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BA953B2" w14:textId="77777777" w:rsidR="00C05019" w:rsidRDefault="00C05019" w:rsidP="00C0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83E6E6A" w14:textId="669F15E3" w:rsidR="00C05019" w:rsidRPr="00C05019" w:rsidRDefault="00C05019" w:rsidP="00C0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6 </w:t>
      </w:r>
      <w:proofErr w:type="spellStart"/>
      <w:r w:rsidRPr="00C0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C0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и управление версиями</w:t>
      </w:r>
    </w:p>
    <w:p w14:paraId="3E1ED1AB" w14:textId="77777777" w:rsidR="00C05019" w:rsidRPr="00C05019" w:rsidRDefault="00000000" w:rsidP="00C0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1FDD2130">
          <v:rect id="_x0000_i1037" style="width:0;height:1.5pt" o:hralign="center" o:hrstd="t" o:hr="t" fillcolor="#a0a0a0" stroked="f"/>
        </w:pict>
      </w:r>
    </w:p>
    <w:p w14:paraId="3F5E5BF2" w14:textId="77777777" w:rsidR="00C05019" w:rsidRPr="00C05019" w:rsidRDefault="00C05019" w:rsidP="00C0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C0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Что такое ветвление (</w:t>
      </w:r>
      <w:proofErr w:type="spellStart"/>
      <w:r w:rsidRPr="00C0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branching</w:t>
      </w:r>
      <w:proofErr w:type="spellEnd"/>
      <w:r w:rsidRPr="00C0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) в </w:t>
      </w:r>
      <w:proofErr w:type="spellStart"/>
      <w:r w:rsidRPr="00C0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C0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и зачем оно нужно?</w:t>
      </w:r>
    </w:p>
    <w:p w14:paraId="21FA300D" w14:textId="77777777" w:rsidR="00C05019" w:rsidRPr="00C05019" w:rsidRDefault="00C05019" w:rsidP="00C0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Ветвление (</w:t>
      </w:r>
      <w:proofErr w:type="spellStart"/>
      <w:r w:rsidRPr="00C0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branching</w:t>
      </w:r>
      <w:proofErr w:type="spellEnd"/>
      <w:r w:rsidRPr="00C0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это способ работы над разными версиями проекта одновременно. Каждая ветка — это как отдельная "копия" проекта, где можно вносить изменения, не затрагивая основную версию.</w:t>
      </w:r>
    </w:p>
    <w:p w14:paraId="16123419" w14:textId="77777777" w:rsidR="00C05019" w:rsidRPr="00C05019" w:rsidRDefault="00C05019" w:rsidP="00C0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C0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Зачем нужно ветвление?</w:t>
      </w:r>
    </w:p>
    <w:p w14:paraId="53656099" w14:textId="77777777" w:rsidR="00C05019" w:rsidRPr="00C05019" w:rsidRDefault="00C05019" w:rsidP="00C0501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Изолированная работа</w:t>
      </w:r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337AC4A" w14:textId="77777777" w:rsidR="00C05019" w:rsidRPr="00C05019" w:rsidRDefault="00C05019" w:rsidP="00C0501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Разработчики могут работать над своими задачами (например, новой функцией или исправлением ошибки), не мешая друг другу.</w:t>
      </w:r>
    </w:p>
    <w:p w14:paraId="39D98380" w14:textId="77777777" w:rsidR="00C05019" w:rsidRPr="00C05019" w:rsidRDefault="00C05019" w:rsidP="00C0501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Эксперименты</w:t>
      </w:r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8969FA3" w14:textId="77777777" w:rsidR="00C05019" w:rsidRPr="00C05019" w:rsidRDefault="00C05019" w:rsidP="00C0501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Можно протестировать идеи или изменения в отдельной ветке, не ломая основную рабочую версию.</w:t>
      </w:r>
    </w:p>
    <w:p w14:paraId="75771DC2" w14:textId="77777777" w:rsidR="00C05019" w:rsidRPr="00C05019" w:rsidRDefault="00C05019" w:rsidP="00C0501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Чистый процесс слияния (</w:t>
      </w:r>
      <w:proofErr w:type="spellStart"/>
      <w:r w:rsidRPr="00C0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merge</w:t>
      </w:r>
      <w:proofErr w:type="spellEnd"/>
      <w:r w:rsidRPr="00C0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5BD8ABE" w14:textId="77777777" w:rsidR="00C05019" w:rsidRPr="00C05019" w:rsidRDefault="00C05019" w:rsidP="00C0501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После завершения работы изменения из ветки можно объединить с основной веткой, чтобы они стали частью проекта.</w:t>
      </w:r>
    </w:p>
    <w:p w14:paraId="03809130" w14:textId="77777777" w:rsidR="00C05019" w:rsidRPr="00C05019" w:rsidRDefault="00C05019" w:rsidP="00C0501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Управление версиями</w:t>
      </w:r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64EA325" w14:textId="77777777" w:rsidR="00C05019" w:rsidRPr="00C05019" w:rsidRDefault="00C05019" w:rsidP="00C0501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Ветки позволяют вести параллельную работу над разными версиями продукта, например, поддержка текущей версии и разработка новой.</w:t>
      </w:r>
    </w:p>
    <w:p w14:paraId="69F0139B" w14:textId="77777777" w:rsidR="00C05019" w:rsidRPr="00C05019" w:rsidRDefault="00000000" w:rsidP="00C0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014EE836">
          <v:rect id="_x0000_i1038" style="width:0;height:1.5pt" o:hralign="center" o:hrstd="t" o:hr="t" fillcolor="#a0a0a0" stroked="f"/>
        </w:pict>
      </w:r>
    </w:p>
    <w:p w14:paraId="3A2CFF1F" w14:textId="77777777" w:rsidR="00C05019" w:rsidRPr="00C05019" w:rsidRDefault="00C05019" w:rsidP="00C0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C0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Как создать новую ветку и переключиться на нее в </w:t>
      </w:r>
      <w:proofErr w:type="spellStart"/>
      <w:r w:rsidRPr="00C0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C0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?</w:t>
      </w:r>
    </w:p>
    <w:p w14:paraId="6B440B9F" w14:textId="77777777" w:rsidR="00C05019" w:rsidRPr="00C05019" w:rsidRDefault="00C05019" w:rsidP="00C050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Создание новой ветки:</w:t>
      </w:r>
    </w:p>
    <w:p w14:paraId="2C7EB7EB" w14:textId="77777777" w:rsidR="00C05019" w:rsidRPr="00C05019" w:rsidRDefault="00C05019" w:rsidP="00C0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bash</w:t>
      </w:r>
      <w:proofErr w:type="spellEnd"/>
    </w:p>
    <w:p w14:paraId="14626E3E" w14:textId="77777777" w:rsidR="00C05019" w:rsidRPr="00C05019" w:rsidRDefault="00C05019" w:rsidP="00C0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Копировать код</w:t>
      </w:r>
    </w:p>
    <w:p w14:paraId="1F2BF906" w14:textId="77777777" w:rsidR="00C05019" w:rsidRPr="00C05019" w:rsidRDefault="00C05019" w:rsidP="00C0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branch</w:t>
      </w:r>
      <w:proofErr w:type="spellEnd"/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&lt;название-ветки&gt;</w:t>
      </w:r>
    </w:p>
    <w:p w14:paraId="74FD0D01" w14:textId="77777777" w:rsidR="00C05019" w:rsidRPr="00C05019" w:rsidRDefault="00C05019" w:rsidP="00C0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Пример:</w:t>
      </w:r>
    </w:p>
    <w:p w14:paraId="2AE8D78D" w14:textId="77777777" w:rsidR="00C05019" w:rsidRPr="00C05019" w:rsidRDefault="00C05019" w:rsidP="00C0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bash</w:t>
      </w:r>
      <w:proofErr w:type="spellEnd"/>
    </w:p>
    <w:p w14:paraId="41A1FD30" w14:textId="77777777" w:rsidR="00C05019" w:rsidRPr="00C05019" w:rsidRDefault="00C05019" w:rsidP="00C0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Копировать код</w:t>
      </w:r>
    </w:p>
    <w:p w14:paraId="7E7AE06B" w14:textId="77777777" w:rsidR="00C05019" w:rsidRPr="00C05019" w:rsidRDefault="00C05019" w:rsidP="00C0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branch</w:t>
      </w:r>
      <w:proofErr w:type="spellEnd"/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feature-login</w:t>
      </w:r>
      <w:proofErr w:type="spellEnd"/>
    </w:p>
    <w:p w14:paraId="4B005BBC" w14:textId="77777777" w:rsidR="00C05019" w:rsidRPr="00C05019" w:rsidRDefault="00C05019" w:rsidP="00C050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Переключение на новую ветку:</w:t>
      </w:r>
    </w:p>
    <w:p w14:paraId="67CC26AB" w14:textId="77777777" w:rsidR="00C05019" w:rsidRPr="00C05019" w:rsidRDefault="00C05019" w:rsidP="00C0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bash</w:t>
      </w:r>
      <w:proofErr w:type="spellEnd"/>
    </w:p>
    <w:p w14:paraId="1DF45320" w14:textId="77777777" w:rsidR="00C05019" w:rsidRPr="00C05019" w:rsidRDefault="00C05019" w:rsidP="00C0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Копировать код</w:t>
      </w:r>
    </w:p>
    <w:p w14:paraId="4125C6C5" w14:textId="77777777" w:rsidR="00C05019" w:rsidRPr="00C05019" w:rsidRDefault="00C05019" w:rsidP="00C0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checkout</w:t>
      </w:r>
      <w:proofErr w:type="spellEnd"/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&lt;название-ветки&gt;</w:t>
      </w:r>
    </w:p>
    <w:p w14:paraId="61474CBB" w14:textId="77777777" w:rsidR="00C05019" w:rsidRPr="00C05019" w:rsidRDefault="00C05019" w:rsidP="00C0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Пример:</w:t>
      </w:r>
    </w:p>
    <w:p w14:paraId="0757819F" w14:textId="77777777" w:rsidR="00C05019" w:rsidRPr="00C05019" w:rsidRDefault="00C05019" w:rsidP="00C0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bash</w:t>
      </w:r>
      <w:proofErr w:type="spellEnd"/>
    </w:p>
    <w:p w14:paraId="43146284" w14:textId="77777777" w:rsidR="00C05019" w:rsidRPr="00C05019" w:rsidRDefault="00C05019" w:rsidP="00C0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Копировать код</w:t>
      </w:r>
    </w:p>
    <w:p w14:paraId="00142CD0" w14:textId="77777777" w:rsidR="00C05019" w:rsidRPr="00C05019" w:rsidRDefault="00C05019" w:rsidP="00C0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checkout</w:t>
      </w:r>
      <w:proofErr w:type="spellEnd"/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feature-login</w:t>
      </w:r>
      <w:proofErr w:type="spellEnd"/>
    </w:p>
    <w:p w14:paraId="2107C649" w14:textId="77777777" w:rsidR="00C05019" w:rsidRPr="00C05019" w:rsidRDefault="00C05019" w:rsidP="00C050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Создание и переключение в одну команду (рекомендуемый способ):</w:t>
      </w:r>
    </w:p>
    <w:p w14:paraId="424EA421" w14:textId="77777777" w:rsidR="00C05019" w:rsidRPr="00C05019" w:rsidRDefault="00C05019" w:rsidP="00C0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bash</w:t>
      </w:r>
      <w:proofErr w:type="spellEnd"/>
    </w:p>
    <w:p w14:paraId="5DFB63A6" w14:textId="77777777" w:rsidR="00C05019" w:rsidRPr="00C05019" w:rsidRDefault="00C05019" w:rsidP="00C0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Копировать код</w:t>
      </w:r>
    </w:p>
    <w:p w14:paraId="102AB318" w14:textId="77777777" w:rsidR="00C05019" w:rsidRPr="00C05019" w:rsidRDefault="00C05019" w:rsidP="00C0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checkout</w:t>
      </w:r>
      <w:proofErr w:type="spellEnd"/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-b &lt;название-ветки&gt;</w:t>
      </w:r>
    </w:p>
    <w:p w14:paraId="512566C0" w14:textId="77777777" w:rsidR="00C05019" w:rsidRPr="00C05019" w:rsidRDefault="00C05019" w:rsidP="00C0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Пример</w:t>
      </w:r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</w:t>
      </w:r>
    </w:p>
    <w:p w14:paraId="22E3B515" w14:textId="77777777" w:rsidR="00C05019" w:rsidRPr="00C05019" w:rsidRDefault="00C05019" w:rsidP="00C0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bash</w:t>
      </w:r>
    </w:p>
    <w:p w14:paraId="14A6BE99" w14:textId="77777777" w:rsidR="00C05019" w:rsidRPr="00C05019" w:rsidRDefault="00C05019" w:rsidP="00C0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Копировать</w:t>
      </w:r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код</w:t>
      </w:r>
    </w:p>
    <w:p w14:paraId="5BEAB07F" w14:textId="77777777" w:rsidR="00C05019" w:rsidRPr="00C05019" w:rsidRDefault="00C05019" w:rsidP="00C0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C0501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git checkout -b feature-login</w:t>
      </w:r>
    </w:p>
    <w:p w14:paraId="26C9AD26" w14:textId="26A658C8" w:rsidR="00C05019" w:rsidRDefault="00C05019" w:rsidP="00C0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39B6540" w14:textId="77777777" w:rsidR="00F97895" w:rsidRDefault="00F97895" w:rsidP="00C0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689AAA1" w14:textId="5E4B66AE" w:rsidR="00F97895" w:rsidRPr="00F97895" w:rsidRDefault="00F97895" w:rsidP="00F97895">
      <w:pPr>
        <w:pStyle w:val="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ru-RU"/>
          <w14:ligatures w14:val="none"/>
        </w:rPr>
      </w:pPr>
      <w:proofErr w:type="gramStart"/>
      <w:r w:rsidRPr="00F97895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7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</w:t>
      </w:r>
      <w:r w:rsidRPr="00F97895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ru-RU"/>
          <w14:ligatures w14:val="none"/>
        </w:rPr>
        <w:t>Безопасность</w:t>
      </w:r>
      <w:proofErr w:type="gramEnd"/>
    </w:p>
    <w:p w14:paraId="7A63D74C" w14:textId="77777777" w:rsidR="00F97895" w:rsidRPr="00F97895" w:rsidRDefault="00000000" w:rsidP="00F978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5185039E">
          <v:rect id="_x0000_i1040" style="width:0;height:1.5pt" o:hralign="center" o:hrstd="t" o:hr="t" fillcolor="#a0a0a0" stroked="f"/>
        </w:pict>
      </w:r>
    </w:p>
    <w:p w14:paraId="634785A1" w14:textId="77777777" w:rsidR="00F97895" w:rsidRPr="00F97895" w:rsidRDefault="00F97895" w:rsidP="00F978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Основные методы обеспечения безопасности для серверов и сервисов</w:t>
      </w:r>
    </w:p>
    <w:p w14:paraId="49DE579E" w14:textId="77777777" w:rsidR="00F97895" w:rsidRPr="00F97895" w:rsidRDefault="00F97895" w:rsidP="00F97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Обеспечение безопасности серверов и сервисов — это защита данных и инфраструктуры от несанкционированного доступа, атак или утечек.</w:t>
      </w:r>
    </w:p>
    <w:p w14:paraId="71D411FA" w14:textId="77777777" w:rsidR="00F97895" w:rsidRPr="00F97895" w:rsidRDefault="00F97895" w:rsidP="00F978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Ключевые методы:</w:t>
      </w:r>
    </w:p>
    <w:p w14:paraId="6FC28BE5" w14:textId="77777777" w:rsidR="00F97895" w:rsidRPr="00F97895" w:rsidRDefault="00F97895" w:rsidP="00F9789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Использование сложных паролей и ключей</w:t>
      </w: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65D8830" w14:textId="77777777" w:rsidR="00F97895" w:rsidRPr="00F97895" w:rsidRDefault="00F97895" w:rsidP="00F9789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Ограничение доступа</w:t>
      </w: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925555F" w14:textId="77777777" w:rsidR="00F97895" w:rsidRPr="00F97895" w:rsidRDefault="00F97895" w:rsidP="00F9789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Регулярные обновления</w:t>
      </w: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1435D40" w14:textId="35BAF293" w:rsidR="00F97895" w:rsidRPr="001D1581" w:rsidRDefault="00F97895" w:rsidP="001D158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Мониторинг и логирование</w:t>
      </w: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105D0199" w14:textId="77777777" w:rsidR="00F97895" w:rsidRPr="00F97895" w:rsidRDefault="00F97895" w:rsidP="00F9789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Шифрование данных</w:t>
      </w: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1AF4DE1" w14:textId="77777777" w:rsidR="00F97895" w:rsidRPr="00F97895" w:rsidRDefault="00F97895" w:rsidP="00F9789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Двухфакторная аутентификация (2FA)</w:t>
      </w: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EAF9669" w14:textId="77777777" w:rsidR="00F97895" w:rsidRPr="00F97895" w:rsidRDefault="00F97895" w:rsidP="00F9789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Резервное копирование (бэкапы)</w:t>
      </w: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17F3392" w14:textId="77777777" w:rsidR="00F97895" w:rsidRPr="00F97895" w:rsidRDefault="00F97895" w:rsidP="00F9789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Ограничение публичного доступа</w:t>
      </w: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0BA7435" w14:textId="77777777" w:rsidR="00F97895" w:rsidRPr="00F97895" w:rsidRDefault="00000000" w:rsidP="00F978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76E8A833">
          <v:rect id="_x0000_i1041" style="width:0;height:1.5pt" o:hralign="center" o:hrstd="t" o:hr="t" fillcolor="#a0a0a0" stroked="f"/>
        </w:pict>
      </w:r>
    </w:p>
    <w:p w14:paraId="0C08BDB8" w14:textId="77777777" w:rsidR="00F97895" w:rsidRPr="00F97895" w:rsidRDefault="00F97895" w:rsidP="00F978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Что такое SSH и как его используют для безопасного доступа к серверам?</w:t>
      </w:r>
    </w:p>
    <w:p w14:paraId="4662F29E" w14:textId="77777777" w:rsidR="00F97895" w:rsidRPr="00F97895" w:rsidRDefault="00F97895" w:rsidP="00F97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SSH (Secure Shell)</w:t>
      </w: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это протокол, который используется для безопасного подключения к удалённым серверам. Он обеспечивает шифрованное соединение, защищая данные от перехвата.</w:t>
      </w:r>
    </w:p>
    <w:p w14:paraId="0257EC02" w14:textId="5FF8B570" w:rsidR="00F97895" w:rsidRPr="00F97895" w:rsidRDefault="00F97895" w:rsidP="001D158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205C5B9" w14:textId="77777777" w:rsidR="00F97895" w:rsidRPr="00F97895" w:rsidRDefault="00F97895" w:rsidP="00F978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Как используют SSH?</w:t>
      </w:r>
    </w:p>
    <w:p w14:paraId="327EF824" w14:textId="77777777" w:rsidR="00F97895" w:rsidRPr="00F97895" w:rsidRDefault="00F97895" w:rsidP="00F9789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Подключение к серверу</w:t>
      </w: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C0254D0" w14:textId="77777777" w:rsidR="00F97895" w:rsidRPr="00F97895" w:rsidRDefault="00F97895" w:rsidP="00F9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F9789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bash</w:t>
      </w:r>
      <w:proofErr w:type="spellEnd"/>
    </w:p>
    <w:p w14:paraId="107C9CA9" w14:textId="77777777" w:rsidR="00F97895" w:rsidRPr="00F97895" w:rsidRDefault="00F97895" w:rsidP="00F9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9789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Копировать код</w:t>
      </w:r>
    </w:p>
    <w:p w14:paraId="1792C4DB" w14:textId="77777777" w:rsidR="00F97895" w:rsidRPr="00F97895" w:rsidRDefault="00F97895" w:rsidP="00F9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F9789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ssh</w:t>
      </w:r>
      <w:proofErr w:type="spellEnd"/>
      <w:r w:rsidRPr="00F9789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9789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user@server_ip</w:t>
      </w:r>
      <w:proofErr w:type="spellEnd"/>
    </w:p>
    <w:p w14:paraId="7496C7A4" w14:textId="77777777" w:rsidR="00F97895" w:rsidRPr="00F97895" w:rsidRDefault="00F97895" w:rsidP="00F978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Пример:</w:t>
      </w:r>
    </w:p>
    <w:p w14:paraId="5775E6B9" w14:textId="77777777" w:rsidR="00F97895" w:rsidRPr="00F97895" w:rsidRDefault="00F97895" w:rsidP="00F9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F9789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bash</w:t>
      </w:r>
      <w:proofErr w:type="spellEnd"/>
    </w:p>
    <w:p w14:paraId="612122B1" w14:textId="77777777" w:rsidR="00F97895" w:rsidRPr="00F97895" w:rsidRDefault="00F97895" w:rsidP="00F9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9789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14:paraId="4F3CD82F" w14:textId="77777777" w:rsidR="00F97895" w:rsidRPr="00F97895" w:rsidRDefault="00F97895" w:rsidP="00F9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F9789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ssh</w:t>
      </w:r>
      <w:proofErr w:type="spellEnd"/>
      <w:r w:rsidRPr="00F9789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admin@192.168.1.10</w:t>
      </w:r>
    </w:p>
    <w:p w14:paraId="0E604233" w14:textId="77777777" w:rsidR="00F97895" w:rsidRDefault="00F97895" w:rsidP="00F97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D16F5D3" w14:textId="77777777" w:rsidR="00F97895" w:rsidRDefault="00F97895" w:rsidP="00F97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1984484" w14:textId="19A062DF" w:rsidR="00F97895" w:rsidRPr="00F97895" w:rsidRDefault="00F97895" w:rsidP="00F978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8 </w:t>
      </w:r>
      <w:proofErr w:type="spellStart"/>
      <w:r w:rsidRPr="00F978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Оркестрация</w:t>
      </w:r>
      <w:proofErr w:type="spellEnd"/>
    </w:p>
    <w:p w14:paraId="49893858" w14:textId="77777777" w:rsidR="00F97895" w:rsidRPr="00F97895" w:rsidRDefault="00000000" w:rsidP="00F978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3B42F616">
          <v:rect id="_x0000_i1042" style="width:0;height:1.5pt" o:hralign="center" o:hrstd="t" o:hr="t" fillcolor="#a0a0a0" stroked="f"/>
        </w:pict>
      </w:r>
    </w:p>
    <w:p w14:paraId="3043713F" w14:textId="77777777" w:rsidR="00F97895" w:rsidRPr="00F97895" w:rsidRDefault="00F97895" w:rsidP="00F978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Что такое </w:t>
      </w:r>
      <w:proofErr w:type="spellStart"/>
      <w:r w:rsidRPr="00F978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оркестрация</w:t>
      </w:r>
      <w:proofErr w:type="spellEnd"/>
      <w:r w:rsidRPr="00F978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контейнеров и зачем она нужна?</w:t>
      </w:r>
    </w:p>
    <w:p w14:paraId="265C44B2" w14:textId="77777777" w:rsidR="00F97895" w:rsidRPr="00F97895" w:rsidRDefault="00F97895" w:rsidP="00F97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F9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Оркестрация</w:t>
      </w:r>
      <w:proofErr w:type="spellEnd"/>
      <w:r w:rsidRPr="00F9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контейнеров</w:t>
      </w: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это процесс управления и координации работы множества контейнеров, запущенных на разных серверах.</w:t>
      </w:r>
    </w:p>
    <w:p w14:paraId="3CC42D17" w14:textId="77777777" w:rsidR="00F97895" w:rsidRPr="00F97895" w:rsidRDefault="00F97895" w:rsidP="00F978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Зачем нужна </w:t>
      </w:r>
      <w:proofErr w:type="spellStart"/>
      <w:r w:rsidRPr="00F9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оркестрация</w:t>
      </w:r>
      <w:proofErr w:type="spellEnd"/>
      <w:r w:rsidRPr="00F9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?</w:t>
      </w:r>
    </w:p>
    <w:p w14:paraId="4D02AFAF" w14:textId="77777777" w:rsidR="00F97895" w:rsidRPr="00F97895" w:rsidRDefault="00F97895" w:rsidP="00F97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Когда приложение состоит из множества </w:t>
      </w:r>
      <w:proofErr w:type="spellStart"/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микросервисов</w:t>
      </w:r>
      <w:proofErr w:type="spellEnd"/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каждый из которых работает в отдельном контейнере, управлять ими вручную становится сложно. Оркестраторы помогают автоматизировать:</w:t>
      </w:r>
    </w:p>
    <w:p w14:paraId="7B1AAEBA" w14:textId="77777777" w:rsidR="00F97895" w:rsidRPr="00F97895" w:rsidRDefault="00F97895" w:rsidP="00F9789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Масштабирование</w:t>
      </w: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9AE13D3" w14:textId="77777777" w:rsidR="00F97895" w:rsidRPr="00F97895" w:rsidRDefault="00F97895" w:rsidP="00F9789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Добавление или удаление контейнеров в зависимости от нагрузки.</w:t>
      </w:r>
    </w:p>
    <w:p w14:paraId="363B620A" w14:textId="77777777" w:rsidR="00F97895" w:rsidRPr="00F97895" w:rsidRDefault="00F97895" w:rsidP="00F9789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Управление ресурсами</w:t>
      </w: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1F2CF20D" w14:textId="77777777" w:rsidR="00F97895" w:rsidRPr="00F97895" w:rsidRDefault="00F97895" w:rsidP="00F9789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Размещение контейнеров на серверах таким образом, чтобы эффективно использовать доступные ресурсы.</w:t>
      </w:r>
    </w:p>
    <w:p w14:paraId="1A4E9D17" w14:textId="77777777" w:rsidR="00F97895" w:rsidRPr="00F97895" w:rsidRDefault="00F97895" w:rsidP="00F9789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Обеспечение отказоустойчивости</w:t>
      </w: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4ED2FF4" w14:textId="77777777" w:rsidR="00F97895" w:rsidRPr="00F97895" w:rsidRDefault="00F97895" w:rsidP="00F9789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Перезапуск упавших контейнеров или перемещение их на другой сервер.</w:t>
      </w:r>
    </w:p>
    <w:p w14:paraId="2A55911D" w14:textId="77777777" w:rsidR="00F97895" w:rsidRPr="00F97895" w:rsidRDefault="00F97895" w:rsidP="00F9789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Балансировку нагрузки</w:t>
      </w: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2FACC779" w14:textId="77777777" w:rsidR="00F97895" w:rsidRPr="00F97895" w:rsidRDefault="00F97895" w:rsidP="00F9789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Распределение трафика между контейнерами.</w:t>
      </w:r>
    </w:p>
    <w:p w14:paraId="126D40CE" w14:textId="77777777" w:rsidR="00F97895" w:rsidRPr="00F97895" w:rsidRDefault="00F97895" w:rsidP="00F9789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Автоматизацию развертывания</w:t>
      </w: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45BDC22" w14:textId="77777777" w:rsidR="00F97895" w:rsidRPr="00F97895" w:rsidRDefault="00F97895" w:rsidP="00F9789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Упрощение запуска и обновления приложений.</w:t>
      </w:r>
    </w:p>
    <w:p w14:paraId="5318A7CB" w14:textId="77777777" w:rsidR="00F97895" w:rsidRPr="00F97895" w:rsidRDefault="00F97895" w:rsidP="00F9789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Мониторинг и логирование</w:t>
      </w: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3E9ED5C" w14:textId="77777777" w:rsidR="00F97895" w:rsidRPr="00F97895" w:rsidRDefault="00F97895" w:rsidP="00F9789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Отслеживание состояния контейнеров и сбор логов.</w:t>
      </w:r>
    </w:p>
    <w:p w14:paraId="7737676C" w14:textId="77777777" w:rsidR="00F97895" w:rsidRPr="00F97895" w:rsidRDefault="00000000" w:rsidP="00F978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12E77898">
          <v:rect id="_x0000_i1043" style="width:0;height:1.5pt" o:hralign="center" o:hrstd="t" o:hr="t" fillcolor="#a0a0a0" stroked="f"/>
        </w:pict>
      </w:r>
    </w:p>
    <w:p w14:paraId="238785C2" w14:textId="77777777" w:rsidR="00F97895" w:rsidRPr="00F97895" w:rsidRDefault="00F97895" w:rsidP="00F978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Какие оркестраторы контейнеров вы знаете и используете?</w:t>
      </w:r>
    </w:p>
    <w:p w14:paraId="21233021" w14:textId="77777777" w:rsidR="00F97895" w:rsidRPr="00F97895" w:rsidRDefault="00F97895" w:rsidP="00F9789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F9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Kubernetes</w:t>
      </w:r>
      <w:proofErr w:type="spellEnd"/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7D0E3E2" w14:textId="77777777" w:rsidR="00F97895" w:rsidRPr="00F97895" w:rsidRDefault="00F97895" w:rsidP="00F9789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F9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Docker</w:t>
      </w:r>
      <w:proofErr w:type="spellEnd"/>
      <w:r w:rsidRPr="00F9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9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Swarm</w:t>
      </w:r>
      <w:proofErr w:type="spellEnd"/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8795195" w14:textId="77777777" w:rsidR="00F97895" w:rsidRPr="00F97895" w:rsidRDefault="00F97895" w:rsidP="00F9789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F9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Nomad</w:t>
      </w:r>
      <w:proofErr w:type="spellEnd"/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31902D9" w14:textId="77777777" w:rsidR="00F97895" w:rsidRPr="00F97895" w:rsidRDefault="00F97895" w:rsidP="00F9789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F9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OpenShift</w:t>
      </w:r>
      <w:proofErr w:type="spellEnd"/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2A6291C6" w14:textId="77777777" w:rsidR="00F97895" w:rsidRPr="00F97895" w:rsidRDefault="00F97895" w:rsidP="00F9789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F9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Rancher</w:t>
      </w:r>
      <w:proofErr w:type="spellEnd"/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227F189F" w14:textId="635560D4" w:rsidR="00F97895" w:rsidRPr="00F97895" w:rsidRDefault="00F97895" w:rsidP="001D158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0E04E61" w14:textId="77777777" w:rsidR="00F97895" w:rsidRPr="00F97895" w:rsidRDefault="00000000" w:rsidP="00F978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pict w14:anchorId="550A2773">
          <v:rect id="_x0000_i1044" style="width:0;height:1.5pt" o:hralign="center" o:hrstd="t" o:hr="t" fillcolor="#a0a0a0" stroked="f"/>
        </w:pict>
      </w:r>
    </w:p>
    <w:p w14:paraId="78B543EA" w14:textId="77777777" w:rsidR="00F97895" w:rsidRDefault="00F97895" w:rsidP="00F97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3F95004" w14:textId="77777777" w:rsidR="00F97895" w:rsidRDefault="00F97895" w:rsidP="00F97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24CC521" w14:textId="7968AAD8" w:rsidR="00F97895" w:rsidRPr="00F97895" w:rsidRDefault="00F97895" w:rsidP="00F978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9 </w:t>
      </w:r>
      <w:proofErr w:type="spellStart"/>
      <w:r w:rsidRPr="00F978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Docker</w:t>
      </w:r>
      <w:proofErr w:type="spellEnd"/>
      <w:r w:rsidRPr="00F978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F978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Compose</w:t>
      </w:r>
      <w:proofErr w:type="spellEnd"/>
    </w:p>
    <w:p w14:paraId="16335749" w14:textId="77777777" w:rsidR="00F97895" w:rsidRPr="00F97895" w:rsidRDefault="00000000" w:rsidP="00F978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778A400E">
          <v:rect id="_x0000_i1045" style="width:0;height:1.5pt" o:hralign="center" o:hrstd="t" o:hr="t" fillcolor="#a0a0a0" stroked="f"/>
        </w:pict>
      </w:r>
    </w:p>
    <w:p w14:paraId="4AA84C42" w14:textId="116BD821" w:rsidR="00F97895" w:rsidRPr="00F97895" w:rsidRDefault="00F97895" w:rsidP="00F978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Что делает файл </w:t>
      </w:r>
      <w:proofErr w:type="spellStart"/>
      <w:r w:rsidRPr="00F978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docker-compose.yml</w:t>
      </w:r>
      <w:proofErr w:type="spellEnd"/>
      <w:r w:rsidRPr="00F978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</w:t>
      </w:r>
    </w:p>
    <w:p w14:paraId="3582576B" w14:textId="77777777" w:rsidR="00F97895" w:rsidRPr="00F97895" w:rsidRDefault="00F97895" w:rsidP="00F97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Файл </w:t>
      </w:r>
      <w:proofErr w:type="spellStart"/>
      <w:r w:rsidRPr="00F9789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docker-compose.yml</w:t>
      </w:r>
      <w:proofErr w:type="spellEnd"/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описывает настройку двух сервисов:</w:t>
      </w:r>
    </w:p>
    <w:p w14:paraId="64607CBC" w14:textId="77777777" w:rsidR="00F97895" w:rsidRPr="00F97895" w:rsidRDefault="00F97895" w:rsidP="00F9789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F978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web</w:t>
      </w:r>
      <w:proofErr w:type="spellEnd"/>
      <w:r w:rsidRPr="00F9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</w:p>
    <w:p w14:paraId="649E2278" w14:textId="77777777" w:rsidR="00F97895" w:rsidRPr="00F97895" w:rsidRDefault="00F97895" w:rsidP="00F9789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Использует образ </w:t>
      </w:r>
      <w:proofErr w:type="spellStart"/>
      <w:proofErr w:type="gramStart"/>
      <w:r w:rsidRPr="00F9789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nginx:latest</w:t>
      </w:r>
      <w:proofErr w:type="spellEnd"/>
      <w:proofErr w:type="gramEnd"/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(веб-сервер NGINX).</w:t>
      </w:r>
    </w:p>
    <w:p w14:paraId="219D3E32" w14:textId="77777777" w:rsidR="00F97895" w:rsidRPr="00F97895" w:rsidRDefault="00F97895" w:rsidP="00F9789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Пробрасывает порт </w:t>
      </w:r>
      <w:r w:rsidRPr="00F9789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8080</w:t>
      </w: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 локальной машине к порту </w:t>
      </w:r>
      <w:r w:rsidRPr="00F9789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80</w:t>
      </w: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внутри контейнера. Это означает, что доступ к веб-серверу можно получить через </w:t>
      </w:r>
      <w:r w:rsidRPr="00F9789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http://localhost:8080</w:t>
      </w: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867CD85" w14:textId="77777777" w:rsidR="00F97895" w:rsidRPr="00F97895" w:rsidRDefault="00F97895" w:rsidP="00F9789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F978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db</w:t>
      </w:r>
      <w:proofErr w:type="spellEnd"/>
      <w:r w:rsidRPr="00F9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</w:p>
    <w:p w14:paraId="31443A7D" w14:textId="77777777" w:rsidR="00F97895" w:rsidRPr="00F97895" w:rsidRDefault="00F97895" w:rsidP="00F9789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Использует образ </w:t>
      </w:r>
      <w:proofErr w:type="spellStart"/>
      <w:proofErr w:type="gramStart"/>
      <w:r w:rsidRPr="00F9789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postgres:latest</w:t>
      </w:r>
      <w:proofErr w:type="spellEnd"/>
      <w:proofErr w:type="gramEnd"/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(база данных </w:t>
      </w:r>
      <w:proofErr w:type="spellStart"/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PostgreSQL</w:t>
      </w:r>
      <w:proofErr w:type="spellEnd"/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218498B7" w14:textId="77777777" w:rsidR="00F97895" w:rsidRPr="00F97895" w:rsidRDefault="00F97895" w:rsidP="00F9789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Настраивает переменные окружения </w:t>
      </w:r>
      <w:r w:rsidRPr="00F9789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POSTGRES_USER</w:t>
      </w: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r w:rsidRPr="00F9789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POSTGRES_PASSWORD</w:t>
      </w: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создания пользователя базы данных и установки пароля.</w:t>
      </w:r>
    </w:p>
    <w:p w14:paraId="76E36D02" w14:textId="77777777" w:rsidR="00F97895" w:rsidRPr="00F97895" w:rsidRDefault="00F97895" w:rsidP="00F97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Этот файл позволяет запустить оба сервиса одновременно, связав их между собой.</w:t>
      </w:r>
    </w:p>
    <w:p w14:paraId="0DD9DF57" w14:textId="77777777" w:rsidR="00F97895" w:rsidRPr="00F97895" w:rsidRDefault="00000000" w:rsidP="00F978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0DC84523">
          <v:rect id="_x0000_i1046" style="width:0;height:1.5pt" o:hralign="center" o:hrstd="t" o:hr="t" fillcolor="#a0a0a0" stroked="f"/>
        </w:pict>
      </w:r>
    </w:p>
    <w:p w14:paraId="7A59B896" w14:textId="77777777" w:rsidR="00F97895" w:rsidRPr="00F97895" w:rsidRDefault="00F97895" w:rsidP="00F978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Шаги для запуска проекта с помощью </w:t>
      </w:r>
      <w:proofErr w:type="spellStart"/>
      <w:r w:rsidRPr="00F978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Docker</w:t>
      </w:r>
      <w:proofErr w:type="spellEnd"/>
      <w:r w:rsidRPr="00F978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F978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Compose</w:t>
      </w:r>
      <w:proofErr w:type="spellEnd"/>
    </w:p>
    <w:p w14:paraId="5F0B443B" w14:textId="77777777" w:rsidR="00F97895" w:rsidRPr="00F97895" w:rsidRDefault="00F97895" w:rsidP="00F9789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Создайте файл </w:t>
      </w:r>
      <w:proofErr w:type="spellStart"/>
      <w:r w:rsidRPr="00F978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docker-compose.yml</w:t>
      </w:r>
      <w:proofErr w:type="spellEnd"/>
      <w:r w:rsidRPr="00F9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Скопируйте содержимое с изображения и сохраните его в файл с именем </w:t>
      </w:r>
      <w:proofErr w:type="spellStart"/>
      <w:r w:rsidRPr="00F9789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docker-compose.yml</w:t>
      </w:r>
      <w:proofErr w:type="spellEnd"/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E458172" w14:textId="77777777" w:rsidR="00F97895" w:rsidRPr="00F97895" w:rsidRDefault="00F97895" w:rsidP="00F9789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Запустите проект:</w:t>
      </w: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В директории, где находится файл, выполните команду:</w:t>
      </w:r>
    </w:p>
    <w:p w14:paraId="5B83CF79" w14:textId="77777777" w:rsidR="00F97895" w:rsidRPr="00F97895" w:rsidRDefault="00F97895" w:rsidP="00F97895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F9789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docker-compose</w:t>
      </w:r>
      <w:proofErr w:type="spellEnd"/>
      <w:r w:rsidRPr="00F9789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9789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</w:t>
      </w:r>
      <w:proofErr w:type="spellEnd"/>
    </w:p>
    <w:p w14:paraId="6ABB45B9" w14:textId="77777777" w:rsidR="00F97895" w:rsidRPr="00F97895" w:rsidRDefault="00F97895" w:rsidP="00F9789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 скачает необходимые образы (если они ещё не загружены) и запустит оба контейнера.</w:t>
      </w:r>
    </w:p>
    <w:p w14:paraId="2D6EB235" w14:textId="77777777" w:rsidR="00F97895" w:rsidRPr="00F97895" w:rsidRDefault="00F97895" w:rsidP="00F9789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Проверьте работу контейнеров:</w:t>
      </w: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Убедитесь, что контейнеры запущены, выполнив:</w:t>
      </w:r>
    </w:p>
    <w:p w14:paraId="0AB77998" w14:textId="77777777" w:rsidR="00F97895" w:rsidRPr="00F97895" w:rsidRDefault="00F97895" w:rsidP="00F97895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F9789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docker-compose</w:t>
      </w:r>
      <w:proofErr w:type="spellEnd"/>
      <w:r w:rsidRPr="00F9789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9789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ps</w:t>
      </w:r>
      <w:proofErr w:type="spellEnd"/>
    </w:p>
    <w:p w14:paraId="3BC063A2" w14:textId="77777777" w:rsidR="00F97895" w:rsidRPr="00F97895" w:rsidRDefault="00F97895" w:rsidP="00F9789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Контейнер </w:t>
      </w:r>
      <w:proofErr w:type="spellStart"/>
      <w:r w:rsidRPr="00F9789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web</w:t>
      </w:r>
      <w:proofErr w:type="spellEnd"/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должен быть доступен по адресу </w:t>
      </w:r>
      <w:r w:rsidRPr="00F9789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http://localhost:8080</w:t>
      </w: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5EBB0628" w14:textId="77777777" w:rsidR="00F97895" w:rsidRPr="00F97895" w:rsidRDefault="00F97895" w:rsidP="00F9789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Остановите проект:</w:t>
      </w: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Чтобы остановить и удалить контейнеры, выполните:</w:t>
      </w:r>
    </w:p>
    <w:p w14:paraId="47E8113C" w14:textId="77777777" w:rsidR="00F97895" w:rsidRPr="00F97895" w:rsidRDefault="00F97895" w:rsidP="00F97895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F9789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docker-compose</w:t>
      </w:r>
      <w:proofErr w:type="spellEnd"/>
      <w:r w:rsidRPr="00F9789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9789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down</w:t>
      </w:r>
      <w:proofErr w:type="spellEnd"/>
    </w:p>
    <w:p w14:paraId="2CEA096F" w14:textId="77777777" w:rsidR="00F97895" w:rsidRPr="00F97895" w:rsidRDefault="00000000" w:rsidP="00F978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5711007E">
          <v:rect id="_x0000_i1047" style="width:0;height:1.5pt" o:hralign="center" o:hrstd="t" o:hr="t" fillcolor="#a0a0a0" stroked="f"/>
        </w:pict>
      </w:r>
    </w:p>
    <w:p w14:paraId="2978AA9D" w14:textId="77777777" w:rsidR="00F97895" w:rsidRPr="00F97895" w:rsidRDefault="00F97895" w:rsidP="00F978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Как добавить том для хранения данных </w:t>
      </w:r>
      <w:proofErr w:type="spellStart"/>
      <w:r w:rsidRPr="00F978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PostgreSQL</w:t>
      </w:r>
      <w:proofErr w:type="spellEnd"/>
      <w:r w:rsidRPr="00F978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?</w:t>
      </w:r>
    </w:p>
    <w:p w14:paraId="153600DC" w14:textId="77777777" w:rsidR="00F97895" w:rsidRPr="00F97895" w:rsidRDefault="00F97895" w:rsidP="00F97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Чтобы данные базы данных сохранялись даже после остановки контейнера, нужно добавить том (</w:t>
      </w:r>
      <w:proofErr w:type="spellStart"/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volume</w:t>
      </w:r>
      <w:proofErr w:type="spellEnd"/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53CBB7C3" w14:textId="77777777" w:rsidR="00F97895" w:rsidRPr="00F97895" w:rsidRDefault="00F97895" w:rsidP="00F978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Изменённый</w:t>
      </w:r>
      <w:r w:rsidRPr="00F9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9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файл</w:t>
      </w:r>
      <w:r w:rsidRPr="00F9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978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docker-</w:t>
      </w:r>
      <w:proofErr w:type="spellStart"/>
      <w:r w:rsidRPr="00F9789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compose.yml</w:t>
      </w:r>
      <w:proofErr w:type="spellEnd"/>
      <w:r w:rsidRPr="00F9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</w:p>
    <w:p w14:paraId="49558463" w14:textId="77777777" w:rsidR="00F97895" w:rsidRPr="00F97895" w:rsidRDefault="00F97895" w:rsidP="00F9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F9789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version: '3'</w:t>
      </w:r>
    </w:p>
    <w:p w14:paraId="70C4ADEB" w14:textId="77777777" w:rsidR="00F97895" w:rsidRPr="00F97895" w:rsidRDefault="00F97895" w:rsidP="00F9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F9789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services:</w:t>
      </w:r>
    </w:p>
    <w:p w14:paraId="4450F60D" w14:textId="77777777" w:rsidR="00F97895" w:rsidRPr="00F97895" w:rsidRDefault="00F97895" w:rsidP="00F9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F9789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web:</w:t>
      </w:r>
    </w:p>
    <w:p w14:paraId="70FC16EE" w14:textId="77777777" w:rsidR="00F97895" w:rsidRPr="00F97895" w:rsidRDefault="00F97895" w:rsidP="00F9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F9789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image: </w:t>
      </w:r>
      <w:proofErr w:type="spellStart"/>
      <w:proofErr w:type="gramStart"/>
      <w:r w:rsidRPr="00F9789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nginx:latest</w:t>
      </w:r>
      <w:proofErr w:type="spellEnd"/>
      <w:proofErr w:type="gramEnd"/>
    </w:p>
    <w:p w14:paraId="120889DF" w14:textId="77777777" w:rsidR="00F97895" w:rsidRPr="00F97895" w:rsidRDefault="00F97895" w:rsidP="00F9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F9789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ports:</w:t>
      </w:r>
    </w:p>
    <w:p w14:paraId="6C9DE895" w14:textId="77777777" w:rsidR="00F97895" w:rsidRPr="00F97895" w:rsidRDefault="00F97895" w:rsidP="00F9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F9789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- "8080:80"</w:t>
      </w:r>
    </w:p>
    <w:p w14:paraId="00F07B4B" w14:textId="77777777" w:rsidR="00F97895" w:rsidRPr="00F97895" w:rsidRDefault="00F97895" w:rsidP="00F9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F9789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F9789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db</w:t>
      </w:r>
      <w:proofErr w:type="spellEnd"/>
      <w:r w:rsidRPr="00F9789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</w:p>
    <w:p w14:paraId="24B693BC" w14:textId="77777777" w:rsidR="00F97895" w:rsidRPr="00F97895" w:rsidRDefault="00F97895" w:rsidP="00F9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F9789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image: </w:t>
      </w:r>
      <w:proofErr w:type="spellStart"/>
      <w:proofErr w:type="gramStart"/>
      <w:r w:rsidRPr="00F9789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postgres:latest</w:t>
      </w:r>
      <w:proofErr w:type="spellEnd"/>
      <w:proofErr w:type="gramEnd"/>
    </w:p>
    <w:p w14:paraId="0B4E6293" w14:textId="77777777" w:rsidR="00F97895" w:rsidRPr="00F97895" w:rsidRDefault="00F97895" w:rsidP="00F9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F9789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environment:</w:t>
      </w:r>
    </w:p>
    <w:p w14:paraId="5928671F" w14:textId="77777777" w:rsidR="00F97895" w:rsidRPr="00F97895" w:rsidRDefault="00F97895" w:rsidP="00F9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F9789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POSTGRES_USER: </w:t>
      </w:r>
      <w:proofErr w:type="spellStart"/>
      <w:r w:rsidRPr="00F9789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exampleuser</w:t>
      </w:r>
      <w:proofErr w:type="spellEnd"/>
    </w:p>
    <w:p w14:paraId="7E08FDEA" w14:textId="77777777" w:rsidR="00F97895" w:rsidRPr="00F97895" w:rsidRDefault="00F97895" w:rsidP="00F9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F9789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POSTGRES_PASSWORD: </w:t>
      </w:r>
      <w:proofErr w:type="spellStart"/>
      <w:r w:rsidRPr="00F9789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examplepass</w:t>
      </w:r>
      <w:proofErr w:type="spellEnd"/>
    </w:p>
    <w:p w14:paraId="3A0206E0" w14:textId="77777777" w:rsidR="00F97895" w:rsidRPr="00F97895" w:rsidRDefault="00F97895" w:rsidP="00F9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F9789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volumes:</w:t>
      </w:r>
    </w:p>
    <w:p w14:paraId="7ACE856E" w14:textId="77777777" w:rsidR="00F97895" w:rsidRPr="00F97895" w:rsidRDefault="00F97895" w:rsidP="00F9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F9789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- </w:t>
      </w:r>
      <w:proofErr w:type="spellStart"/>
      <w:r w:rsidRPr="00F9789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postgres_data</w:t>
      </w:r>
      <w:proofErr w:type="spellEnd"/>
      <w:r w:rsidRPr="00F9789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:/var/lib/</w:t>
      </w:r>
      <w:proofErr w:type="spellStart"/>
      <w:r w:rsidRPr="00F9789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postgresql</w:t>
      </w:r>
      <w:proofErr w:type="spellEnd"/>
      <w:r w:rsidRPr="00F9789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/data</w:t>
      </w:r>
    </w:p>
    <w:p w14:paraId="5FE1C6CB" w14:textId="77777777" w:rsidR="00F97895" w:rsidRPr="00F97895" w:rsidRDefault="00F97895" w:rsidP="00F9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73944112" w14:textId="77777777" w:rsidR="00F97895" w:rsidRPr="00F97895" w:rsidRDefault="00F97895" w:rsidP="00F9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F9789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volumes</w:t>
      </w:r>
      <w:proofErr w:type="spellEnd"/>
      <w:r w:rsidRPr="00F9789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</w:t>
      </w:r>
    </w:p>
    <w:p w14:paraId="19913BE3" w14:textId="77777777" w:rsidR="00F97895" w:rsidRPr="00F97895" w:rsidRDefault="00F97895" w:rsidP="00F9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F9789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F9789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postgres_data</w:t>
      </w:r>
      <w:proofErr w:type="spellEnd"/>
      <w:r w:rsidRPr="00F9789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</w:t>
      </w:r>
    </w:p>
    <w:p w14:paraId="73B3401D" w14:textId="77777777" w:rsidR="00F97895" w:rsidRPr="00F97895" w:rsidRDefault="00F97895" w:rsidP="00F9789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Что изменено?</w:t>
      </w: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3EAF91C5" w14:textId="77777777" w:rsidR="00F97895" w:rsidRPr="00F97895" w:rsidRDefault="00F97895" w:rsidP="00F97895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Добавлена секция </w:t>
      </w:r>
      <w:proofErr w:type="spellStart"/>
      <w:r w:rsidRPr="00F9789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volumes</w:t>
      </w:r>
      <w:proofErr w:type="spellEnd"/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сервисе </w:t>
      </w:r>
      <w:proofErr w:type="spellStart"/>
      <w:r w:rsidRPr="00F9789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db</w:t>
      </w:r>
      <w:proofErr w:type="spellEnd"/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</w:p>
    <w:p w14:paraId="70780882" w14:textId="77777777" w:rsidR="00F97895" w:rsidRPr="00F97895" w:rsidRDefault="00F97895" w:rsidP="00F97895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F9789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postgres_data</w:t>
      </w:r>
      <w:proofErr w:type="spellEnd"/>
      <w:r w:rsidRPr="00F9789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:/var/lib/</w:t>
      </w:r>
      <w:proofErr w:type="spellStart"/>
      <w:r w:rsidRPr="00F9789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postgresql</w:t>
      </w:r>
      <w:proofErr w:type="spellEnd"/>
      <w:r w:rsidRPr="00F9789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/data</w:t>
      </w: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— </w:t>
      </w: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</w:t>
      </w: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монтирование</w:t>
      </w: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тома</w:t>
      </w: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</w: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Все данные базы данных будут сохранены в томе </w:t>
      </w:r>
      <w:proofErr w:type="spellStart"/>
      <w:r w:rsidRPr="00F9789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postgres_data</w:t>
      </w:r>
      <w:proofErr w:type="spellEnd"/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7EB4A2E" w14:textId="77777777" w:rsidR="00F97895" w:rsidRPr="00F97895" w:rsidRDefault="00F97895" w:rsidP="00F97895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Внизу файла определён том </w:t>
      </w:r>
      <w:proofErr w:type="spellStart"/>
      <w:r w:rsidRPr="00F9789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postgres_data</w:t>
      </w:r>
      <w:proofErr w:type="spellEnd"/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889905E" w14:textId="77777777" w:rsidR="00F97895" w:rsidRPr="00F97895" w:rsidRDefault="00F97895" w:rsidP="00F97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Теперь данные </w:t>
      </w:r>
      <w:proofErr w:type="spellStart"/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PostgreSQL</w:t>
      </w:r>
      <w:proofErr w:type="spellEnd"/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будут сохраняться, даже если контейнер будет остановлен или удалён.</w:t>
      </w:r>
    </w:p>
    <w:p w14:paraId="40742ED4" w14:textId="77777777" w:rsidR="00F97895" w:rsidRPr="00F97895" w:rsidRDefault="00F97895" w:rsidP="00F978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Перезапуск с новым файлом:</w:t>
      </w:r>
    </w:p>
    <w:p w14:paraId="44355C33" w14:textId="77777777" w:rsidR="00F97895" w:rsidRPr="00F97895" w:rsidRDefault="00F97895" w:rsidP="00F9789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Обновите</w:t>
      </w: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файл</w:t>
      </w: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9789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docker-</w:t>
      </w:r>
      <w:proofErr w:type="spellStart"/>
      <w:r w:rsidRPr="00F9789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compose.yml</w:t>
      </w:r>
      <w:proofErr w:type="spellEnd"/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4E1EDA8E" w14:textId="77777777" w:rsidR="00F97895" w:rsidRPr="00F97895" w:rsidRDefault="00F97895" w:rsidP="00F9789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9789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Перезапустите проект: </w:t>
      </w:r>
    </w:p>
    <w:p w14:paraId="10B3651C" w14:textId="77777777" w:rsidR="00F97895" w:rsidRPr="00F97895" w:rsidRDefault="00F97895" w:rsidP="00F97895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F9789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docker-compose</w:t>
      </w:r>
      <w:proofErr w:type="spellEnd"/>
      <w:r w:rsidRPr="00F9789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9789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down</w:t>
      </w:r>
      <w:proofErr w:type="spellEnd"/>
    </w:p>
    <w:p w14:paraId="4D3AAFC0" w14:textId="77777777" w:rsidR="00F97895" w:rsidRPr="00F97895" w:rsidRDefault="00F97895" w:rsidP="00F97895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F9789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docker-compose</w:t>
      </w:r>
      <w:proofErr w:type="spellEnd"/>
      <w:r w:rsidRPr="00F9789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9789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</w:t>
      </w:r>
      <w:proofErr w:type="spellEnd"/>
    </w:p>
    <w:p w14:paraId="7DD6BAAA" w14:textId="77777777" w:rsidR="00F97895" w:rsidRDefault="00F97895" w:rsidP="00F97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0003557" w14:textId="77777777" w:rsidR="00FC5478" w:rsidRDefault="00FC5478" w:rsidP="00F97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sectPr w:rsidR="00FC5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A640F"/>
    <w:multiLevelType w:val="multilevel"/>
    <w:tmpl w:val="E1D8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2360C"/>
    <w:multiLevelType w:val="hybridMultilevel"/>
    <w:tmpl w:val="8074826E"/>
    <w:lvl w:ilvl="0" w:tplc="96DCFF8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139AE"/>
    <w:multiLevelType w:val="multilevel"/>
    <w:tmpl w:val="2382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55A76"/>
    <w:multiLevelType w:val="multilevel"/>
    <w:tmpl w:val="2690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5B133E"/>
    <w:multiLevelType w:val="multilevel"/>
    <w:tmpl w:val="E5B63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9A5463"/>
    <w:multiLevelType w:val="multilevel"/>
    <w:tmpl w:val="27B2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14D88"/>
    <w:multiLevelType w:val="hybridMultilevel"/>
    <w:tmpl w:val="96F24E94"/>
    <w:lvl w:ilvl="0" w:tplc="DA800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105B0A"/>
    <w:multiLevelType w:val="multilevel"/>
    <w:tmpl w:val="B8C05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7D3530"/>
    <w:multiLevelType w:val="multilevel"/>
    <w:tmpl w:val="7CECD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BA6B13"/>
    <w:multiLevelType w:val="multilevel"/>
    <w:tmpl w:val="F468F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4F0AD9"/>
    <w:multiLevelType w:val="multilevel"/>
    <w:tmpl w:val="96F00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DA4344"/>
    <w:multiLevelType w:val="multilevel"/>
    <w:tmpl w:val="9BE66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1A4AEC"/>
    <w:multiLevelType w:val="multilevel"/>
    <w:tmpl w:val="173A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0E0FDC"/>
    <w:multiLevelType w:val="multilevel"/>
    <w:tmpl w:val="1B5A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54195F"/>
    <w:multiLevelType w:val="multilevel"/>
    <w:tmpl w:val="EA7C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617B9"/>
    <w:multiLevelType w:val="multilevel"/>
    <w:tmpl w:val="A5E23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EA1583"/>
    <w:multiLevelType w:val="multilevel"/>
    <w:tmpl w:val="C85C0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5C6CEC"/>
    <w:multiLevelType w:val="multilevel"/>
    <w:tmpl w:val="ED324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E47D92"/>
    <w:multiLevelType w:val="multilevel"/>
    <w:tmpl w:val="447E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450281"/>
    <w:multiLevelType w:val="multilevel"/>
    <w:tmpl w:val="76C04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3E218E"/>
    <w:multiLevelType w:val="multilevel"/>
    <w:tmpl w:val="EA041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431EFD"/>
    <w:multiLevelType w:val="multilevel"/>
    <w:tmpl w:val="00EA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BE48EE"/>
    <w:multiLevelType w:val="multilevel"/>
    <w:tmpl w:val="1FA2F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8D20F1"/>
    <w:multiLevelType w:val="multilevel"/>
    <w:tmpl w:val="DCA09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911634"/>
    <w:multiLevelType w:val="multilevel"/>
    <w:tmpl w:val="145429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73764E"/>
    <w:multiLevelType w:val="multilevel"/>
    <w:tmpl w:val="E43C8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1A7496"/>
    <w:multiLevelType w:val="multilevel"/>
    <w:tmpl w:val="F49A4C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15709C"/>
    <w:multiLevelType w:val="multilevel"/>
    <w:tmpl w:val="BB8C8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544FEB"/>
    <w:multiLevelType w:val="multilevel"/>
    <w:tmpl w:val="4080D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787E1E"/>
    <w:multiLevelType w:val="multilevel"/>
    <w:tmpl w:val="3898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8966A3"/>
    <w:multiLevelType w:val="multilevel"/>
    <w:tmpl w:val="844CC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7F00E1"/>
    <w:multiLevelType w:val="multilevel"/>
    <w:tmpl w:val="CCD0F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C136BE"/>
    <w:multiLevelType w:val="multilevel"/>
    <w:tmpl w:val="D08C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420475"/>
    <w:multiLevelType w:val="multilevel"/>
    <w:tmpl w:val="438C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9D5730"/>
    <w:multiLevelType w:val="multilevel"/>
    <w:tmpl w:val="1E40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EC3473"/>
    <w:multiLevelType w:val="multilevel"/>
    <w:tmpl w:val="9828C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C25420"/>
    <w:multiLevelType w:val="multilevel"/>
    <w:tmpl w:val="44DE7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450A6F"/>
    <w:multiLevelType w:val="multilevel"/>
    <w:tmpl w:val="F084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4353784">
    <w:abstractNumId w:val="4"/>
  </w:num>
  <w:num w:numId="2" w16cid:durableId="2146697362">
    <w:abstractNumId w:val="5"/>
  </w:num>
  <w:num w:numId="3" w16cid:durableId="1069186878">
    <w:abstractNumId w:val="1"/>
  </w:num>
  <w:num w:numId="4" w16cid:durableId="1932660037">
    <w:abstractNumId w:val="35"/>
  </w:num>
  <w:num w:numId="5" w16cid:durableId="522784274">
    <w:abstractNumId w:val="6"/>
  </w:num>
  <w:num w:numId="6" w16cid:durableId="1664776174">
    <w:abstractNumId w:val="37"/>
  </w:num>
  <w:num w:numId="7" w16cid:durableId="1031304126">
    <w:abstractNumId w:val="11"/>
  </w:num>
  <w:num w:numId="8" w16cid:durableId="154272442">
    <w:abstractNumId w:val="3"/>
  </w:num>
  <w:num w:numId="9" w16cid:durableId="2021852424">
    <w:abstractNumId w:val="25"/>
  </w:num>
  <w:num w:numId="10" w16cid:durableId="1685086363">
    <w:abstractNumId w:val="16"/>
  </w:num>
  <w:num w:numId="11" w16cid:durableId="1080981753">
    <w:abstractNumId w:val="33"/>
  </w:num>
  <w:num w:numId="12" w16cid:durableId="586810165">
    <w:abstractNumId w:val="12"/>
  </w:num>
  <w:num w:numId="13" w16cid:durableId="684861995">
    <w:abstractNumId w:val="17"/>
  </w:num>
  <w:num w:numId="14" w16cid:durableId="422190107">
    <w:abstractNumId w:val="28"/>
  </w:num>
  <w:num w:numId="15" w16cid:durableId="421995961">
    <w:abstractNumId w:val="30"/>
  </w:num>
  <w:num w:numId="16" w16cid:durableId="1793866036">
    <w:abstractNumId w:val="15"/>
  </w:num>
  <w:num w:numId="17" w16cid:durableId="273296059">
    <w:abstractNumId w:val="18"/>
  </w:num>
  <w:num w:numId="18" w16cid:durableId="46881604">
    <w:abstractNumId w:val="36"/>
  </w:num>
  <w:num w:numId="19" w16cid:durableId="589779584">
    <w:abstractNumId w:val="0"/>
  </w:num>
  <w:num w:numId="20" w16cid:durableId="1637878373">
    <w:abstractNumId w:val="14"/>
  </w:num>
  <w:num w:numId="21" w16cid:durableId="1208879394">
    <w:abstractNumId w:val="29"/>
  </w:num>
  <w:num w:numId="22" w16cid:durableId="586307946">
    <w:abstractNumId w:val="10"/>
  </w:num>
  <w:num w:numId="23" w16cid:durableId="174927469">
    <w:abstractNumId w:val="32"/>
  </w:num>
  <w:num w:numId="24" w16cid:durableId="829248317">
    <w:abstractNumId w:val="24"/>
  </w:num>
  <w:num w:numId="25" w16cid:durableId="703753932">
    <w:abstractNumId w:val="21"/>
  </w:num>
  <w:num w:numId="26" w16cid:durableId="619916278">
    <w:abstractNumId w:val="7"/>
  </w:num>
  <w:num w:numId="27" w16cid:durableId="1331567258">
    <w:abstractNumId w:val="9"/>
  </w:num>
  <w:num w:numId="28" w16cid:durableId="1603801366">
    <w:abstractNumId w:val="8"/>
  </w:num>
  <w:num w:numId="29" w16cid:durableId="780421033">
    <w:abstractNumId w:val="2"/>
  </w:num>
  <w:num w:numId="30" w16cid:durableId="1806579416">
    <w:abstractNumId w:val="23"/>
  </w:num>
  <w:num w:numId="31" w16cid:durableId="404256638">
    <w:abstractNumId w:val="13"/>
  </w:num>
  <w:num w:numId="32" w16cid:durableId="122117481">
    <w:abstractNumId w:val="31"/>
  </w:num>
  <w:num w:numId="33" w16cid:durableId="1368604205">
    <w:abstractNumId w:val="19"/>
  </w:num>
  <w:num w:numId="34" w16cid:durableId="1734355144">
    <w:abstractNumId w:val="34"/>
  </w:num>
  <w:num w:numId="35" w16cid:durableId="1542785219">
    <w:abstractNumId w:val="20"/>
  </w:num>
  <w:num w:numId="36" w16cid:durableId="1130710411">
    <w:abstractNumId w:val="22"/>
  </w:num>
  <w:num w:numId="37" w16cid:durableId="1773936971">
    <w:abstractNumId w:val="26"/>
  </w:num>
  <w:num w:numId="38" w16cid:durableId="12389107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EB"/>
    <w:rsid w:val="000E73AC"/>
    <w:rsid w:val="001D1581"/>
    <w:rsid w:val="006D1C24"/>
    <w:rsid w:val="007D06E1"/>
    <w:rsid w:val="0090747D"/>
    <w:rsid w:val="00953771"/>
    <w:rsid w:val="00A01DEB"/>
    <w:rsid w:val="00A11511"/>
    <w:rsid w:val="00C05019"/>
    <w:rsid w:val="00EE34BA"/>
    <w:rsid w:val="00F10A27"/>
    <w:rsid w:val="00F97895"/>
    <w:rsid w:val="00FC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73FA3"/>
  <w15:chartTrackingRefBased/>
  <w15:docId w15:val="{55AD15A1-9002-49A6-82C8-0800AFAE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5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78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78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1D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01DE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5377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F978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978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FC54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5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5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34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56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24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42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17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4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279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58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02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1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13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51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381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9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5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91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27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06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04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99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68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26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25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60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1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19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45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06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946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63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84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17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89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50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629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80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8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37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97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14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18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9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4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2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8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8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7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4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3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3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6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2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8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0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43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12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61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0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92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591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1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09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35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55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83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14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56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64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02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00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773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4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72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18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20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25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68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10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18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9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72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73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44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26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67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3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83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608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8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87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57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61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95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8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6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2213</Words>
  <Characters>12619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2025-01-08T06:31:00Z</dcterms:created>
  <dcterms:modified xsi:type="dcterms:W3CDTF">2025-01-11T07:34:00Z</dcterms:modified>
</cp:coreProperties>
</file>