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>RELATÓRIO TRABAL</w:t>
      </w:r>
      <w:bookmarkStart w:id="0" w:name="_GoBack"/>
      <w:bookmarkEnd w:id="0"/>
      <w:r>
        <w:rPr>
          <w:sz w:val="20"/>
          <w:szCs w:val="20"/>
        </w:rPr>
        <w:t xml:space="preserve">HO </w:t>
      </w:r>
      <w:r>
        <w:rPr>
          <w:sz w:val="20"/>
          <w:szCs w:val="20"/>
        </w:rPr>
        <w:t>6</w:t>
      </w:r>
      <w:r>
        <w:rPr>
          <w:sz w:val="20"/>
          <w:szCs w:val="20"/>
        </w:rPr>
        <w:t xml:space="preserve"> POO</w:t>
      </w: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O que você fez?</w:t>
      </w: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Fiz o projeto </w:t>
      </w:r>
      <w:r>
        <w:rPr>
          <w:sz w:val="20"/>
          <w:szCs w:val="20"/>
        </w:rPr>
        <w:t>da clinica veterinária</w:t>
      </w:r>
      <w:r>
        <w:rPr>
          <w:sz w:val="20"/>
          <w:szCs w:val="20"/>
        </w:rPr>
        <w:t>.</w:t>
      </w:r>
    </w:p>
    <w:p>
      <w:pPr>
        <w:contextualSpacing w:val="0"/>
        <w:rPr>
          <w:sz w:val="20"/>
          <w:szCs w:val="20"/>
        </w:rPr>
      </w:pP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Com quem e como você fez?</w:t>
      </w: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Fiz sozinho, mas pedi ajuda ao Bruno para formular algumas funções da classe controller, já que toda a lógica está la. O projeto 7 classes: animal, cliente, servico, venda, repositório, controller e UI. A classe animal tem um idAnimal, uma especie, dono, construtor e seu toString. A classe cliente tem um idCliente, nome, repositório de animais, construtor, get do seus atributos e seu toString. A classe serviço tem o idServico, valor, construtor e toString. A classe venda tem idAnimal, idCliente, idServiço, construtor e seu toString. A classe controller que foi onde tem todas as funcionalidades do projeto clinica, foi realmente onde deu trabalho. E tem as classes repositório e UI, que são tiradas das passadas em aula. </w:t>
      </w: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O que você aprendeu e sabe fazer?</w:t>
      </w: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Aprendi pegar a pegar uma frase por completo, caso que acontece no addCliente, sei adicionar um cliente, mostrar os clientes, mostrar os animais, sei adicionar servico, mostrar servico, vender servico, mostrar vendas e saldo. </w:t>
      </w:r>
    </w:p>
    <w:p>
      <w:pPr>
        <w:contextualSpacing w:val="0"/>
        <w:rPr>
          <w:sz w:val="20"/>
          <w:szCs w:val="20"/>
        </w:rPr>
      </w:pP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O que tem dificuldade ainda?</w:t>
      </w: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Minha dificuldade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maior continua na classe controller, tive dificuldade em como adicionar uma animal a um cliente, mostrar cliente com seu animal e demorei um pouco para conseguir somar o calculo de cada serviço.</w:t>
      </w:r>
      <w:r>
        <w:rPr>
          <w:sz w:val="20"/>
          <w:szCs w:val="20"/>
        </w:rPr>
        <w:t xml:space="preserve">  </w:t>
      </w:r>
    </w:p>
    <w:p>
      <w:pPr>
        <w:contextualSpacing w:val="0"/>
        <w:rPr>
          <w:sz w:val="20"/>
          <w:szCs w:val="20"/>
        </w:rPr>
      </w:pP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Quanto tempo levou para fazer a atividade?</w:t>
      </w: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Levei 3 dias para conseguir concluir esse projeto.  </w:t>
      </w:r>
    </w:p>
    <w:sectPr>
      <w:pgSz w:w="11909" w:h="16834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6AEFA320"/>
    <w:rsid w:val="F7A775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2018-06-11T16:19:00Z</dcterms:created>
  <dc:creator>aleksandro</dc:creator>
  <cp:lastModifiedBy>aleksandro</cp:lastModifiedBy>
  <dcterms:modified xsi:type="dcterms:W3CDTF">2018-06-13T12:48:44Z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