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TRABALHO 5 POO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você fez?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 o projeto serviço de anotações com suas funcionalidades.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quem e como você fez?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 praticamente sozinho baseado nas atividades discutidas e feitas em sala, mas busquei ajuda com o Caio nos métodos addNote e changePass. Fiz um projeto com 6 classes: nota, usuário, controller, ui, repositório e gerenciador de login. A classe nota tem apenas o título e o texto, seu construtor, get e set e toString. A classe usuário tem o username, senha e um repositório de notas, seu construtor, get e set de todos, menos da senha, o método matchPassword que verifica se a senha coincide com o usuário e senha de login, o método compareTo que compara os usuários pelo username e o método toString. A classe gerenciador de login, repositório. controller e a classe UI(main).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você aprendeu e sabe fazer?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Aprendi o método comparar senha e o mudar senha, além de entender um pouco mais sobre repositório, que era o assunto que estava me atrasando um pouco, aprendi que ele realmente faz a gente digitar menos, por causa dos seus métodos já implementados.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tem dificuldade ainda?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Ainda tenho um pouco de dificuldade em como chamar os métodos na classe controller, mas não é muita dificuldade. Tive dificuldade no método adicionar nota e no mudar senha.   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Quanto tempo levou para fazer a atividade?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Depois que fiz o trabalho da agência bancária tive menos dificuldade para implementar esse projeto, gastando menos tempo. Esse consegui fazer em 3 dias.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