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81E9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7D5">
        <w:rPr>
          <w:rFonts w:ascii="Times New Roman" w:hAnsi="Times New Roman" w:cs="Times New Roman"/>
          <w:b/>
          <w:bCs/>
          <w:sz w:val="32"/>
          <w:szCs w:val="32"/>
        </w:rPr>
        <w:t>ФГАОУ ВО «Национальный исследовательский университет ИТМО»</w:t>
      </w:r>
    </w:p>
    <w:p w14:paraId="7D14B2A4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7D5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1E16261B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2C09C45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237E154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74CC1A52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51AAE94" w14:textId="77777777" w:rsidR="007F1202" w:rsidRPr="00902CD9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7BA84817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E2A2E1" w14:textId="77777777" w:rsidR="007F1202" w:rsidRPr="00A81837" w:rsidRDefault="007F1202" w:rsidP="007F120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E8F436A" w14:textId="58E6A152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Параллельные вычисления</w:t>
      </w:r>
    </w:p>
    <w:p w14:paraId="091A23C3" w14:textId="177597BA" w:rsidR="007F1202" w:rsidRPr="00902CD9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2CD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ADAA9C2" w14:textId="58E2D66E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Автоматическое распараллеливание программ</w:t>
      </w:r>
    </w:p>
    <w:p w14:paraId="00282713" w14:textId="11490F62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DFD8C6" w14:textId="388C0A48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734AA3" w14:textId="3503514B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EE35C2" w14:textId="77777777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6FA59F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319491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1E1D2B56" w14:textId="77777777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43F9B" w14:textId="77777777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Студент: Александров Ю.В. </w:t>
      </w:r>
      <w:r w:rsidRPr="00C367D5">
        <w:rPr>
          <w:rFonts w:ascii="Times New Roman" w:hAnsi="Times New Roman" w:cs="Times New Roman"/>
          <w:b/>
          <w:bCs/>
          <w:sz w:val="28"/>
          <w:szCs w:val="28"/>
        </w:rPr>
        <w:tab/>
        <w:t>гр. Р4114</w:t>
      </w:r>
    </w:p>
    <w:p w14:paraId="03D91473" w14:textId="76924925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b/>
          <w:bCs/>
          <w:sz w:val="28"/>
          <w:szCs w:val="28"/>
        </w:rPr>
        <w:t>Жданов А. Д.</w:t>
      </w:r>
    </w:p>
    <w:p w14:paraId="39F22BE9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B62F6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03E9F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F5000" w14:textId="650D0B06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2F79F" w14:textId="01DDEFC8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DBC0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00474718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8260B44" w14:textId="4E6FEEF5" w:rsidR="00771253" w:rsidRPr="002D5BE7" w:rsidRDefault="008831E1">
      <w:pPr>
        <w:rPr>
          <w:rFonts w:ascii="Times New Roman" w:hAnsi="Times New Roman" w:cs="Times New Roman"/>
          <w:sz w:val="28"/>
          <w:szCs w:val="28"/>
        </w:rPr>
      </w:pPr>
      <w:r w:rsidRPr="002D5BE7">
        <w:rPr>
          <w:rFonts w:ascii="Times New Roman" w:hAnsi="Times New Roman" w:cs="Times New Roman"/>
          <w:sz w:val="28"/>
          <w:szCs w:val="28"/>
        </w:rPr>
        <w:lastRenderedPageBreak/>
        <w:t xml:space="preserve">Александров </w:t>
      </w:r>
      <w:r w:rsidRPr="002D5B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D5BE7">
        <w:rPr>
          <w:rFonts w:ascii="Times New Roman" w:hAnsi="Times New Roman" w:cs="Times New Roman"/>
          <w:sz w:val="28"/>
          <w:szCs w:val="28"/>
        </w:rPr>
        <w:t xml:space="preserve">Юрий   </w:t>
      </w:r>
      <w:r w:rsidRPr="002D5B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D5BE7">
        <w:rPr>
          <w:rFonts w:ascii="Times New Roman" w:hAnsi="Times New Roman" w:cs="Times New Roman"/>
          <w:sz w:val="28"/>
          <w:szCs w:val="28"/>
        </w:rPr>
        <w:t xml:space="preserve">Витальевич </w:t>
      </w:r>
    </w:p>
    <w:p w14:paraId="1EEC9710" w14:textId="6F464630" w:rsidR="008831E1" w:rsidRPr="002D5BE7" w:rsidRDefault="008831E1">
      <w:pPr>
        <w:rPr>
          <w:rFonts w:ascii="Times New Roman" w:hAnsi="Times New Roman" w:cs="Times New Roman"/>
          <w:sz w:val="28"/>
          <w:szCs w:val="28"/>
        </w:rPr>
      </w:pPr>
      <w:r w:rsidRPr="002D5B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D5BE7">
        <w:rPr>
          <w:rFonts w:ascii="Times New Roman" w:hAnsi="Times New Roman" w:cs="Times New Roman"/>
          <w:sz w:val="28"/>
          <w:szCs w:val="28"/>
        </w:rPr>
        <w:t>11                 4                 10</w:t>
      </w:r>
    </w:p>
    <w:p w14:paraId="1D548F99" w14:textId="75FF8064" w:rsidR="008831E1" w:rsidRPr="002D5BE7" w:rsidRDefault="008831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A=4 ∙11∙10=440</m:t>
          </m:r>
        </m:oMath>
      </m:oMathPara>
    </w:p>
    <w:p w14:paraId="65ED7E54" w14:textId="63143C0C" w:rsidR="008831E1" w:rsidRPr="002D5BE7" w:rsidRDefault="008831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A5088E7" w14:textId="5F76E153" w:rsidR="008831E1" w:rsidRPr="002D5BE7" w:rsidRDefault="008831E1" w:rsidP="008831E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D5BE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Этап </w:t>
      </w:r>
      <w:r w:rsidRPr="002D5BE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Generate </w:t>
      </w:r>
    </w:p>
    <w:p w14:paraId="1A28B9C4" w14:textId="77777777" w:rsidR="008831E1" w:rsidRPr="002D5BE7" w:rsidRDefault="008831E1" w:rsidP="0088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44FB7E5" w14:textId="45E3ECED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>srand(i);</w:t>
      </w:r>
    </w:p>
    <w:p w14:paraId="314ED337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809A4BF" w14:textId="5405239A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double* M1 = (double*)malloc(N * sizeof(double));</w:t>
      </w:r>
    </w:p>
    <w:p w14:paraId="6501FCF7" w14:textId="6433AD2D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double* M2 = (double*)malloc(N / 2 * sizeof(double));</w:t>
      </w:r>
    </w:p>
    <w:p w14:paraId="185277CF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ECAFF24" w14:textId="2D877635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</w:rPr>
        <w:t>// 1 Этап</w:t>
      </w:r>
    </w:p>
    <w:p w14:paraId="3CAAD1BC" w14:textId="40CEA772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</w:rPr>
        <w:tab/>
        <w:t>// Заполение массива M1</w:t>
      </w:r>
    </w:p>
    <w:p w14:paraId="003CE1FB" w14:textId="52FA923C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</w:rPr>
        <w:tab/>
        <w:t>for (int k = 0; k &lt; N; k++) {</w:t>
      </w:r>
    </w:p>
    <w:p w14:paraId="3AB61501" w14:textId="71C8EF1F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</w:rPr>
        <w:tab/>
      </w:r>
      <w:r w:rsidRPr="002D5BE7">
        <w:rPr>
          <w:rFonts w:ascii="Cascadia Mono" w:hAnsi="Cascadia Mono" w:cs="Cascadia Mono"/>
          <w:sz w:val="19"/>
          <w:szCs w:val="19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>double value = 1 + rand_r(&amp;first_random) % A;</w:t>
      </w:r>
    </w:p>
    <w:p w14:paraId="76509164" w14:textId="448A649C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M1[k] = value;</w:t>
      </w:r>
    </w:p>
    <w:p w14:paraId="0BE6A33D" w14:textId="0C428154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//printf("%.2f\n", value);</w:t>
      </w:r>
    </w:p>
    <w:p w14:paraId="2A112305" w14:textId="0DBA400F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</w:rPr>
        <w:t>};</w:t>
      </w:r>
    </w:p>
    <w:p w14:paraId="6E7931B5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A74E41E" w14:textId="3D38334D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</w:rPr>
        <w:tab/>
        <w:t>// Заполение массива M2</w:t>
      </w:r>
    </w:p>
    <w:p w14:paraId="31601403" w14:textId="3014DF20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</w:rPr>
        <w:tab/>
        <w:t>for (int k = 0; k &lt; N / 2; k++) {</w:t>
      </w:r>
    </w:p>
    <w:p w14:paraId="4DEC8B02" w14:textId="2BC09369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</w:rPr>
        <w:tab/>
      </w:r>
      <w:r w:rsidRPr="002D5BE7">
        <w:rPr>
          <w:rFonts w:ascii="Cascadia Mono" w:hAnsi="Cascadia Mono" w:cs="Cascadia Mono"/>
          <w:sz w:val="19"/>
          <w:szCs w:val="19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>double value = 1 + rand_r(&amp;second_random) % (A * 10);</w:t>
      </w:r>
    </w:p>
    <w:p w14:paraId="069DB65A" w14:textId="15E3F33F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M2[k] = value;</w:t>
      </w:r>
    </w:p>
    <w:p w14:paraId="6B696060" w14:textId="64F7720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//printf("%.2f\n", value);</w:t>
      </w:r>
    </w:p>
    <w:p w14:paraId="3D5E78AE" w14:textId="03DE74F3" w:rsidR="008831E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</w:rPr>
        <w:t>}</w:t>
      </w:r>
    </w:p>
    <w:p w14:paraId="343C4D49" w14:textId="086DC04A" w:rsidR="008831E1" w:rsidRPr="002D5BE7" w:rsidRDefault="008831E1" w:rsidP="00883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769765" w14:textId="581EAC2B" w:rsidR="008831E1" w:rsidRPr="002D5BE7" w:rsidRDefault="008831E1" w:rsidP="008831E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5BE7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Pr="002D5BE7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6E1E812D" w14:textId="2F3F416A" w:rsidR="008831E1" w:rsidRPr="002D5BE7" w:rsidRDefault="008831E1" w:rsidP="008831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8BD3A67" w14:textId="3AB9141D" w:rsidR="004C1588" w:rsidRPr="002D5BE7" w:rsidRDefault="004C1588" w:rsidP="008831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D5BE7">
        <w:rPr>
          <w:rFonts w:ascii="Times New Roman" w:hAnsi="Times New Roman" w:cs="Times New Roman"/>
          <w:sz w:val="28"/>
          <w:szCs w:val="28"/>
        </w:rPr>
        <w:t>6 вариантов</w:t>
      </w:r>
    </w:p>
    <w:p w14:paraId="03ECDB1E" w14:textId="51D9F4CD" w:rsidR="008831E1" w:rsidRPr="002D5BE7" w:rsidRDefault="008831E1" w:rsidP="008831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D5BE7">
        <w:rPr>
          <w:rFonts w:ascii="Times New Roman" w:hAnsi="Times New Roman" w:cs="Times New Roman"/>
          <w:sz w:val="28"/>
          <w:szCs w:val="28"/>
        </w:rPr>
        <w:t xml:space="preserve">Согласно моему варианту </w:t>
      </w:r>
      <m:oMath>
        <m:r>
          <w:rPr>
            <w:rFonts w:ascii="Cambria Math" w:hAnsi="Cambria Math" w:cs="Times New Roman"/>
            <w:sz w:val="28"/>
            <w:szCs w:val="28"/>
          </w:rPr>
          <m:t>X=1+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440 mod 47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mod 7=4</m:t>
        </m:r>
      </m:oMath>
    </w:p>
    <w:p w14:paraId="3191460C" w14:textId="2D391194" w:rsidR="004C1588" w:rsidRPr="002D5BE7" w:rsidRDefault="004C1588" w:rsidP="008831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78FB95BE" w14:textId="23566BE9" w:rsidR="004C1588" w:rsidRPr="002D5BE7" w:rsidRDefault="004C1588" w:rsidP="004C15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D5BE7">
        <w:rPr>
          <w:rFonts w:ascii="Times New Roman" w:hAnsi="Times New Roman" w:cs="Times New Roman"/>
          <w:sz w:val="28"/>
          <w:szCs w:val="28"/>
        </w:rPr>
        <w:t>7 вариантов</w:t>
      </w:r>
    </w:p>
    <w:p w14:paraId="66AC8180" w14:textId="3BD18284" w:rsidR="004C1588" w:rsidRPr="002D5BE7" w:rsidRDefault="004C1588" w:rsidP="004C15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D5BE7">
        <w:rPr>
          <w:rFonts w:ascii="Times New Roman" w:hAnsi="Times New Roman" w:cs="Times New Roman"/>
          <w:sz w:val="28"/>
          <w:szCs w:val="28"/>
        </w:rPr>
        <w:t xml:space="preserve">Согласно моему варианту </w:t>
      </w:r>
      <m:oMath>
        <m:r>
          <w:rPr>
            <w:rFonts w:ascii="Cambria Math" w:hAnsi="Cambria Math" w:cs="Times New Roman"/>
            <w:sz w:val="28"/>
            <w:szCs w:val="28"/>
          </w:rPr>
          <m:t>X=1+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440 mod 47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mod 2=2</m:t>
        </m:r>
      </m:oMath>
    </w:p>
    <w:p w14:paraId="01641EBB" w14:textId="6E2CBC02" w:rsidR="004C1588" w:rsidRPr="002D5BE7" w:rsidRDefault="004C1588" w:rsidP="008831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357B7B" w14:textId="7E2B0450" w:rsidR="00EE7575" w:rsidRPr="00256CF7" w:rsidRDefault="008711C1" w:rsidP="008831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D5BE7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2D5BE7">
        <w:rPr>
          <w:rFonts w:ascii="Times New Roman" w:hAnsi="Times New Roman" w:cs="Times New Roman"/>
          <w:sz w:val="28"/>
          <w:szCs w:val="28"/>
        </w:rPr>
        <w:t>вариант</w:t>
      </w:r>
    </w:p>
    <w:p w14:paraId="53516AAC" w14:textId="77777777" w:rsidR="008711C1" w:rsidRPr="002D5BE7" w:rsidRDefault="008711C1" w:rsidP="008831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23B7B64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void func_map_m1(int sizeArrayM1, double M1[]) {</w:t>
      </w:r>
    </w:p>
    <w:p w14:paraId="1EF987DE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for (int k = 0; k &lt; sizeArrayM1; k++) {</w:t>
      </w:r>
    </w:p>
    <w:p w14:paraId="65DE0FA3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M1[k] = cosh(sqrt(M1[k]))/sinh(sqrt(M1[k]));</w:t>
      </w:r>
    </w:p>
    <w:p w14:paraId="130ABEB4" w14:textId="77777777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56CF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3AB85FE" w14:textId="75761AD4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56CF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EF028C2" w14:textId="6E586A1F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EC2AAF" w14:textId="0F2E6C7F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04ED5A" w14:textId="6F12456C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AFE3520" w14:textId="7C198C86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B30F407" w14:textId="200E9A6B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46C7AC" w14:textId="1566F24B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969F4CC" w14:textId="60E10FDF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52ACF14" w14:textId="46570FC7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5051325" w14:textId="77777777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84B77E" w14:textId="3FEE5740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5961B73" w14:textId="5AA7E584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1CD184" w14:textId="4E7BFA4E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2 </w:t>
      </w:r>
      <w:r w:rsidRPr="002D5BE7">
        <w:rPr>
          <w:rFonts w:ascii="Times New Roman" w:hAnsi="Times New Roman" w:cs="Times New Roman"/>
          <w:sz w:val="28"/>
          <w:szCs w:val="28"/>
        </w:rPr>
        <w:t>вариант</w:t>
      </w:r>
      <w:r w:rsidRPr="00256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0DD13C" w14:textId="4A20BE7E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538BD7D" w14:textId="4CCA5CD2" w:rsidR="008711C1" w:rsidRPr="00256CF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9D39F74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void func_map_m2(int sizeArrayM2, double M2[]) {</w:t>
      </w:r>
    </w:p>
    <w:p w14:paraId="56990DD0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double cloneArrayM2[sizeArrayM2];</w:t>
      </w:r>
    </w:p>
    <w:p w14:paraId="48B3DB40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for (int k = 0; k &lt; sizeArrayM2; k++) {</w:t>
      </w:r>
    </w:p>
    <w:p w14:paraId="36EEF54D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cloneArrayM2[k] = M2[k];</w:t>
      </w:r>
    </w:p>
    <w:p w14:paraId="084556A7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71A09AD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CF216D9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for (int k = 0; k &lt; sizeArrayM2; k++) {</w:t>
      </w:r>
    </w:p>
    <w:p w14:paraId="1E637D58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if (k == 0) {</w:t>
      </w:r>
    </w:p>
    <w:p w14:paraId="69CC4BD8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M2[k] = fabsf(cos(M2[k]));</w:t>
      </w:r>
    </w:p>
    <w:p w14:paraId="5D86841E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continue;</w:t>
      </w:r>
    </w:p>
    <w:p w14:paraId="0C876D43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2774834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M2[k] = fabsf(cos(M2[k] + cloneArrayM2[k - 1]));</w:t>
      </w:r>
    </w:p>
    <w:p w14:paraId="7519DAD0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</w:rPr>
        <w:t>}</w:t>
      </w:r>
    </w:p>
    <w:p w14:paraId="0A57BA29" w14:textId="7EBC41B6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</w:rPr>
        <w:t>}</w:t>
      </w:r>
    </w:p>
    <w:p w14:paraId="6CC93814" w14:textId="7E795B83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ACB2F9C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4F2A9B4" w14:textId="0134BA18" w:rsidR="008711C1" w:rsidRPr="002D5BE7" w:rsidRDefault="008711C1" w:rsidP="008711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BE7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Pr="002D5BE7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</w:p>
    <w:p w14:paraId="4785ECC9" w14:textId="77777777" w:rsidR="008711C1" w:rsidRPr="002D5BE7" w:rsidRDefault="008711C1" w:rsidP="008711C1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F5C0EF" w14:textId="48CE9A0F" w:rsidR="008711C1" w:rsidRPr="002D5BE7" w:rsidRDefault="008711C1" w:rsidP="008711C1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BE7">
        <w:rPr>
          <w:rFonts w:ascii="Times New Roman" w:hAnsi="Times New Roman" w:cs="Times New Roman"/>
          <w:sz w:val="28"/>
          <w:szCs w:val="28"/>
        </w:rPr>
        <w:t>6 вариант</w:t>
      </w:r>
    </w:p>
    <w:p w14:paraId="3D9CEA0E" w14:textId="77777777" w:rsidR="008711C1" w:rsidRPr="002D5BE7" w:rsidRDefault="008711C1" w:rsidP="008711C1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EB59C0F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void merge(double M1[], double M2[], int sizeArrayM2) {</w:t>
      </w:r>
    </w:p>
    <w:p w14:paraId="1830F3BF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for (int k = 0; k &lt; sizeArrayM2; k++) {</w:t>
      </w:r>
    </w:p>
    <w:p w14:paraId="2903A973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M2[k] = fabsf(M1[k] - M2[k]);</w:t>
      </w:r>
    </w:p>
    <w:p w14:paraId="0C886A10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</w:rPr>
        <w:t>}</w:t>
      </w:r>
    </w:p>
    <w:p w14:paraId="47A7B478" w14:textId="5FE18B04" w:rsidR="00EE7575" w:rsidRPr="002D5BE7" w:rsidRDefault="008711C1" w:rsidP="00EE7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</w:rPr>
        <w:t>}</w:t>
      </w:r>
    </w:p>
    <w:p w14:paraId="65FB1A74" w14:textId="6D32C0C9" w:rsidR="00EE7575" w:rsidRPr="002D5BE7" w:rsidRDefault="00EE7575" w:rsidP="00EE7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F1AC765" w14:textId="03197DA8" w:rsidR="00EE7575" w:rsidRPr="002D5BE7" w:rsidRDefault="008711C1" w:rsidP="008711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5BE7">
        <w:rPr>
          <w:rFonts w:ascii="Times New Roman" w:hAnsi="Times New Roman" w:cs="Times New Roman"/>
          <w:b/>
          <w:bCs/>
          <w:sz w:val="28"/>
          <w:szCs w:val="28"/>
        </w:rPr>
        <w:t xml:space="preserve">Этап Сортировка </w:t>
      </w:r>
    </w:p>
    <w:p w14:paraId="75CD3C44" w14:textId="5D8DE91F" w:rsidR="00EE7575" w:rsidRPr="002D5BE7" w:rsidRDefault="00EE7575" w:rsidP="00EE7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835442C" w14:textId="462B4009" w:rsidR="00EE7575" w:rsidRPr="002D5BE7" w:rsidRDefault="008711C1" w:rsidP="00EE7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BE7">
        <w:rPr>
          <w:rFonts w:ascii="Times New Roman" w:hAnsi="Times New Roman" w:cs="Times New Roman"/>
          <w:sz w:val="28"/>
          <w:szCs w:val="28"/>
          <w:lang w:val="en-US"/>
        </w:rPr>
        <w:t xml:space="preserve">Stupid sort </w:t>
      </w:r>
      <w:r w:rsidRPr="002D5BE7">
        <w:rPr>
          <w:rFonts w:ascii="Times New Roman" w:hAnsi="Times New Roman" w:cs="Times New Roman"/>
          <w:sz w:val="28"/>
          <w:szCs w:val="28"/>
        </w:rPr>
        <w:t>– 4 вариант</w:t>
      </w:r>
    </w:p>
    <w:p w14:paraId="7254207D" w14:textId="77777777" w:rsidR="00EE7575" w:rsidRPr="002D5BE7" w:rsidRDefault="00EE7575" w:rsidP="00EE7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7FCB52B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int isSorted(double M2[], int sizeArrayM2)</w:t>
      </w:r>
    </w:p>
    <w:p w14:paraId="44BF1766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1F189A8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while (--sizeArrayM2 &gt; 1)</w:t>
      </w:r>
    </w:p>
    <w:p w14:paraId="5A3AD78F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if (M2[sizeArrayM2] &lt; M2[sizeArrayM2 - 1])</w:t>
      </w:r>
    </w:p>
    <w:p w14:paraId="1E6C6796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return 0;</w:t>
      </w:r>
    </w:p>
    <w:p w14:paraId="3FCEA8C7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return 1;</w:t>
      </w:r>
    </w:p>
    <w:p w14:paraId="762DB87A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30B0686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06133A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void swap(double* x, double* y)</w:t>
      </w:r>
    </w:p>
    <w:p w14:paraId="291C7C07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4CED7DB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double tmp = *x;</w:t>
      </w:r>
    </w:p>
    <w:p w14:paraId="4E3BD90E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*x = *y;</w:t>
      </w:r>
    </w:p>
    <w:p w14:paraId="6902C886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*y = tmp;</w:t>
      </w:r>
    </w:p>
    <w:p w14:paraId="2AD39FBD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3A3CE16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25CCDB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// To generate permutation of the array</w:t>
      </w:r>
    </w:p>
    <w:p w14:paraId="5B309D23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void shuffle(double M2[], int sizeArrayM2)</w:t>
      </w:r>
    </w:p>
    <w:p w14:paraId="73092EAA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2501FA0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for (int i = 0; i &lt; sizeArrayM2; i++)</w:t>
      </w:r>
    </w:p>
    <w:p w14:paraId="16DA1E4F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swap(&amp;M2[i], &amp;M2[rand() % sizeArrayM2]);</w:t>
      </w:r>
    </w:p>
    <w:p w14:paraId="48C986BA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427917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F2C5A4B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// Sorts array a[0..n-1] using Bogo sort</w:t>
      </w:r>
    </w:p>
    <w:p w14:paraId="1390E1AA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void stupid_sort(double M2[], int sizeArrayM2)</w:t>
      </w:r>
    </w:p>
    <w:p w14:paraId="382DF852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9C3928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// if array is not sorted then shuffle</w:t>
      </w:r>
    </w:p>
    <w:p w14:paraId="4249856E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// the array again</w:t>
      </w:r>
    </w:p>
    <w:p w14:paraId="199094E5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while (!isSorted(M2, sizeArrayM2))</w:t>
      </w:r>
    </w:p>
    <w:p w14:paraId="5AACD70D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</w:rPr>
        <w:t>shuffle(M2, sizeArrayM2);</w:t>
      </w:r>
    </w:p>
    <w:p w14:paraId="33C300F7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</w:rPr>
        <w:t>}</w:t>
      </w:r>
    </w:p>
    <w:p w14:paraId="34508674" w14:textId="7200FA7E" w:rsidR="00EE7575" w:rsidRPr="008711C1" w:rsidRDefault="008711C1" w:rsidP="008711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1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Этап </w:t>
      </w:r>
      <w:r w:rsidRPr="008711C1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Reduce</w:t>
      </w:r>
    </w:p>
    <w:p w14:paraId="2A96B267" w14:textId="4215F2C3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70E9A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>double reduce(double M2[], int sizeArrayM2) {</w:t>
      </w:r>
    </w:p>
    <w:p w14:paraId="7907EBE1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double amount = 0;</w:t>
      </w:r>
    </w:p>
    <w:p w14:paraId="3FF110F2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double min = 0;</w:t>
      </w:r>
    </w:p>
    <w:p w14:paraId="1E23F7A5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for (int i = 0; i &lt; sizeArrayM2; i++) {</w:t>
      </w:r>
    </w:p>
    <w:p w14:paraId="64E045B6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if (M2[i] != 0) {</w:t>
      </w:r>
    </w:p>
    <w:p w14:paraId="0ADF4FFB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min = M2[i];</w:t>
      </w:r>
    </w:p>
    <w:p w14:paraId="340C0323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4BE11CF9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6214C55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67A247C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D66716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for (int k = 0; k &lt; sizeArrayM2; k++) {</w:t>
      </w:r>
    </w:p>
    <w:p w14:paraId="4A3DA01E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if (((long)(M2[k] / min) % 2) == 0) {</w:t>
      </w:r>
    </w:p>
    <w:p w14:paraId="393472AB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amount += sin(M2[k]);</w:t>
      </w:r>
    </w:p>
    <w:p w14:paraId="2C1FE6CF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</w: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EE66120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728DEDE" w14:textId="77777777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D5BE7">
        <w:rPr>
          <w:rFonts w:ascii="Cascadia Mono" w:hAnsi="Cascadia Mono" w:cs="Cascadia Mono"/>
          <w:sz w:val="19"/>
          <w:szCs w:val="19"/>
          <w:lang w:val="en-US"/>
        </w:rPr>
        <w:tab/>
        <w:t>return amount;</w:t>
      </w:r>
    </w:p>
    <w:p w14:paraId="0FF02B2A" w14:textId="2801B08D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D5BE7">
        <w:rPr>
          <w:rFonts w:ascii="Cascadia Mono" w:hAnsi="Cascadia Mono" w:cs="Cascadia Mono"/>
          <w:sz w:val="19"/>
          <w:szCs w:val="19"/>
        </w:rPr>
        <w:t>}</w:t>
      </w:r>
    </w:p>
    <w:p w14:paraId="63DEE4C4" w14:textId="78FB2158" w:rsidR="008711C1" w:rsidRPr="002D5BE7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</w:p>
    <w:p w14:paraId="553B2D9F" w14:textId="44CFA701" w:rsidR="008711C1" w:rsidRDefault="008711C1" w:rsidP="00871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D46BAC9" w14:textId="5D399337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5B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параллельных вычислений</w:t>
      </w:r>
    </w:p>
    <w:p w14:paraId="04D1827F" w14:textId="390166D1" w:rsidR="002D5BE7" w:rsidRPr="00060284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22AEF" w14:textId="2D5CFC6D" w:rsidR="00060284" w:rsidRPr="00060284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284">
        <w:rPr>
          <w:rFonts w:ascii="Times New Roman" w:hAnsi="Times New Roman" w:cs="Times New Roman"/>
          <w:color w:val="000000"/>
          <w:sz w:val="28"/>
          <w:szCs w:val="28"/>
        </w:rPr>
        <w:t>Глупая сортировка портит проведение исследования, убираем сортировку.</w:t>
      </w:r>
    </w:p>
    <w:p w14:paraId="04E3FA2E" w14:textId="77777777" w:rsidR="00060284" w:rsidRPr="00060284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62400A" w14:textId="11F81798" w:rsidR="008711C1" w:rsidRPr="00060284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28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60284">
        <w:rPr>
          <w:rFonts w:ascii="Times New Roman" w:hAnsi="Times New Roman" w:cs="Times New Roman"/>
          <w:color w:val="000000"/>
          <w:sz w:val="28"/>
          <w:szCs w:val="28"/>
        </w:rPr>
        <w:t xml:space="preserve">1 = 1, </w:t>
      </w:r>
      <w:r w:rsidRPr="0006028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60284">
        <w:rPr>
          <w:rFonts w:ascii="Times New Roman" w:hAnsi="Times New Roman" w:cs="Times New Roman"/>
          <w:color w:val="000000"/>
          <w:sz w:val="28"/>
          <w:szCs w:val="28"/>
        </w:rPr>
        <w:t xml:space="preserve">2 = </w:t>
      </w:r>
      <w:r w:rsidR="00060284" w:rsidRPr="00060284">
        <w:rPr>
          <w:rFonts w:ascii="Times New Roman" w:hAnsi="Times New Roman" w:cs="Times New Roman"/>
          <w:color w:val="000000"/>
          <w:sz w:val="28"/>
          <w:szCs w:val="28"/>
        </w:rPr>
        <w:t>600 001</w:t>
      </w:r>
    </w:p>
    <w:p w14:paraId="3F6DD182" w14:textId="77777777" w:rsidR="00060284" w:rsidRPr="00060284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21DBA3" w14:textId="413E66D1" w:rsidR="008711C1" w:rsidRPr="00060284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028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GCC</w:t>
      </w:r>
      <w:r w:rsidRPr="0006028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компилятор </w:t>
      </w:r>
    </w:p>
    <w:tbl>
      <w:tblPr>
        <w:tblW w:w="5534" w:type="dxa"/>
        <w:tblLook w:val="04A0" w:firstRow="1" w:lastRow="0" w:firstColumn="1" w:lastColumn="0" w:noHBand="0" w:noVBand="1"/>
      </w:tblPr>
      <w:tblGrid>
        <w:gridCol w:w="1521"/>
        <w:gridCol w:w="802"/>
        <w:gridCol w:w="802"/>
        <w:gridCol w:w="802"/>
        <w:gridCol w:w="802"/>
        <w:gridCol w:w="805"/>
      </w:tblGrid>
      <w:tr w:rsidR="00060284" w:rsidRPr="00060284" w14:paraId="570DF3B3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2CDE" w14:textId="77777777" w:rsidR="00060284" w:rsidRPr="00060284" w:rsidRDefault="00060284" w:rsidP="0006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211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GCC</w:t>
            </w:r>
          </w:p>
        </w:tc>
      </w:tr>
      <w:tr w:rsidR="00060284" w:rsidRPr="00060284" w14:paraId="74D4E33E" w14:textId="77777777" w:rsidTr="00060284">
        <w:trPr>
          <w:trHeight w:val="260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086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28DF9E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seq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BB84239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D1467E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58A3C0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32E5DE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6</w:t>
            </w:r>
          </w:p>
        </w:tc>
      </w:tr>
      <w:tr w:rsidR="00060284" w:rsidRPr="00060284" w14:paraId="55CBE12C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C58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58D67C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1CD3D21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0,053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2F225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0,029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C45D5C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E26E92B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0,039</w:t>
            </w:r>
          </w:p>
        </w:tc>
      </w:tr>
      <w:tr w:rsidR="00060284" w:rsidRPr="00060284" w14:paraId="11A7EEAB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4AE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60001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6915D4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0,988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F77348A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0,904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2779C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0,858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476E968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0,822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0E5242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0,756</w:t>
            </w:r>
          </w:p>
        </w:tc>
      </w:tr>
      <w:tr w:rsidR="00060284" w:rsidRPr="00060284" w14:paraId="0D8B6BD0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C014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120001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084B4AE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E1442F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59C9B4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19C05A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1,222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99112CF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1,299</w:t>
            </w:r>
          </w:p>
        </w:tc>
      </w:tr>
      <w:tr w:rsidR="00060284" w:rsidRPr="00060284" w14:paraId="740DDF61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D18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180001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579B5AE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1,825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93BB04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1,829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E73684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1,839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E2336C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1,98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7FA2FF1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1,786</w:t>
            </w:r>
          </w:p>
        </w:tc>
      </w:tr>
      <w:tr w:rsidR="00060284" w:rsidRPr="00060284" w14:paraId="0B6C93A4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7A3B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240001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5411C2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2,353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DE1BB2A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2,353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D6208A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2,364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CAAFF5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2,559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13533A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2,358</w:t>
            </w:r>
          </w:p>
        </w:tc>
      </w:tr>
      <w:tr w:rsidR="00060284" w:rsidRPr="00060284" w14:paraId="2584C796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BD90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300001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03D25F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2,924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4E72B3B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2,917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726BD9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2,922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7A02F83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3,072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74B7999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2,923</w:t>
            </w:r>
          </w:p>
        </w:tc>
      </w:tr>
      <w:tr w:rsidR="00060284" w:rsidRPr="00060284" w14:paraId="235A4A8C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99A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360001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9B7DB6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3,452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D67F813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3,484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A4B09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3,509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11779D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3,686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CA9A63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3,48</w:t>
            </w:r>
          </w:p>
        </w:tc>
      </w:tr>
      <w:tr w:rsidR="00060284" w:rsidRPr="00060284" w14:paraId="767C759F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AA09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420001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A89F88F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3A113EE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4,052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A6B2D4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4,043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0274E7A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4,157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FA6188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4,017</w:t>
            </w:r>
          </w:p>
        </w:tc>
      </w:tr>
      <w:tr w:rsidR="00060284" w:rsidRPr="00060284" w14:paraId="38BC285A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3F1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480001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0B5FF3E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4,563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10DB59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4,607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FCCB1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4,596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E08B5CF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4,642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F3393D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4,572</w:t>
            </w:r>
          </w:p>
        </w:tc>
      </w:tr>
      <w:tr w:rsidR="00060284" w:rsidRPr="00060284" w14:paraId="7CFC143D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DED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540001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9C57EE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4,953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18A31301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4,97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1CDD1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4,982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55A790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5,095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AE1A17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5,13</w:t>
            </w:r>
          </w:p>
        </w:tc>
      </w:tr>
      <w:tr w:rsidR="00060284" w:rsidRPr="00060284" w14:paraId="206162B5" w14:textId="77777777" w:rsidTr="00060284">
        <w:trPr>
          <w:trHeight w:val="26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695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600001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452E7C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5,665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B92878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5,625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66DFE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5,679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8A94750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5,863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121951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5,595</w:t>
            </w:r>
          </w:p>
        </w:tc>
      </w:tr>
    </w:tbl>
    <w:p w14:paraId="5F0F055E" w14:textId="58B0EBBB" w:rsidR="008711C1" w:rsidRDefault="008711C1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0455F" w14:textId="2081F839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C6AB7" w14:textId="1E36B750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340D2" w14:textId="477A7A13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A172D" w14:textId="5847DEE1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E4D28" w14:textId="6922D530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496" w14:textId="1FA62BE4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E84CC" w14:textId="0D695E14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AE22F" w14:textId="39D3F267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71E48" w14:textId="1B1C7F1D" w:rsidR="002D5BE7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53DFF" wp14:editId="208A9833">
            <wp:extent cx="6227180" cy="3055620"/>
            <wp:effectExtent l="0" t="0" r="254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52C93AE-E136-4EF0-B878-CCD4DD9F4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083440" w14:textId="265A6BEC" w:rsidR="00060284" w:rsidRPr="00060284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C87DE" w14:textId="541F8489" w:rsidR="002D5BE7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02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CLANG - </w:t>
      </w:r>
      <w:r w:rsidRPr="00060284">
        <w:rPr>
          <w:rFonts w:ascii="Times New Roman" w:hAnsi="Times New Roman" w:cs="Times New Roman"/>
          <w:b/>
          <w:bCs/>
          <w:sz w:val="28"/>
          <w:szCs w:val="28"/>
        </w:rPr>
        <w:t>компилятор</w:t>
      </w:r>
    </w:p>
    <w:tbl>
      <w:tblPr>
        <w:tblW w:w="5990" w:type="dxa"/>
        <w:tblLook w:val="04A0" w:firstRow="1" w:lastRow="0" w:firstColumn="1" w:lastColumn="0" w:noHBand="0" w:noVBand="1"/>
      </w:tblPr>
      <w:tblGrid>
        <w:gridCol w:w="1647"/>
        <w:gridCol w:w="868"/>
        <w:gridCol w:w="868"/>
        <w:gridCol w:w="868"/>
        <w:gridCol w:w="868"/>
        <w:gridCol w:w="871"/>
      </w:tblGrid>
      <w:tr w:rsidR="00060284" w:rsidRPr="00060284" w14:paraId="6ECFEA2E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A03" w14:textId="77777777" w:rsidR="00060284" w:rsidRPr="00060284" w:rsidRDefault="00060284" w:rsidP="00060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8429A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CLANG</w:t>
            </w:r>
          </w:p>
        </w:tc>
      </w:tr>
      <w:tr w:rsidR="00060284" w:rsidRPr="00060284" w14:paraId="285FFBA7" w14:textId="77777777" w:rsidTr="00060284">
        <w:trPr>
          <w:trHeight w:val="27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D78E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9F52B5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seq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D8C90C1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9A2889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911E33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47825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6</w:t>
            </w:r>
          </w:p>
        </w:tc>
      </w:tr>
      <w:tr w:rsidR="00060284" w:rsidRPr="00060284" w14:paraId="149771A5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0A6A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B0A48B1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0,075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493936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0,033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89CB6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0,065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D4DF09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0,023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2146C9B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0,029</w:t>
            </w:r>
          </w:p>
        </w:tc>
      </w:tr>
      <w:tr w:rsidR="00060284" w:rsidRPr="00060284" w14:paraId="6B9DEB75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79D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60001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E212D94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0,865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9DE5AC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0,891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4CB61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0,877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3F1921A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0,695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57EC6D1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0,703</w:t>
            </w:r>
          </w:p>
        </w:tc>
      </w:tr>
      <w:tr w:rsidR="00060284" w:rsidRPr="00060284" w14:paraId="0A045402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D5C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120001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53CDB5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1,224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AB73F1E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1,236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FD49A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A003B48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1,214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5EEECEF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1,247</w:t>
            </w:r>
          </w:p>
        </w:tc>
      </w:tr>
      <w:tr w:rsidR="00060284" w:rsidRPr="00060284" w14:paraId="14BBDD80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99A1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180001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B6DAB94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1,814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95C0A6E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1,776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090A9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1,844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4E8C4AF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1,785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0CE4863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1,804</w:t>
            </w:r>
          </w:p>
        </w:tc>
      </w:tr>
      <w:tr w:rsidR="00060284" w:rsidRPr="00060284" w14:paraId="20DF3381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41AF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240001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3D834F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2,297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7FE33208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2,302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034FE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2,321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C1DE3A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2,292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1B466F9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2,282</w:t>
            </w:r>
          </w:p>
        </w:tc>
      </w:tr>
      <w:tr w:rsidR="00060284" w:rsidRPr="00060284" w14:paraId="00295CBC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958F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300001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CC1638B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2,852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214A81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820120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2,927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F72295B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2,837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9A954D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2,835</w:t>
            </w:r>
          </w:p>
        </w:tc>
      </w:tr>
      <w:tr w:rsidR="00060284" w:rsidRPr="00060284" w14:paraId="789EBC18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3F7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360001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5AB51D0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3,422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86E71A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3,416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0AEC6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3,495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E1B47D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3,397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79FCD95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3,467</w:t>
            </w:r>
          </w:p>
        </w:tc>
      </w:tr>
      <w:tr w:rsidR="00060284" w:rsidRPr="00060284" w14:paraId="1E5FBB70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E54B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420001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04362C3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3,959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43097B4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3,974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388518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4,027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E56C61B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3,938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FAD239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3,935</w:t>
            </w:r>
          </w:p>
        </w:tc>
      </w:tr>
      <w:tr w:rsidR="00060284" w:rsidRPr="00060284" w14:paraId="7F2EE1A9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6C49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480001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09519F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4,529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312E73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4,543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3CD67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4,561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3FC508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4,471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A9EE7C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4,464</w:t>
            </w:r>
          </w:p>
        </w:tc>
      </w:tr>
      <w:tr w:rsidR="00060284" w:rsidRPr="00060284" w14:paraId="414D9863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0FB3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540001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F2B10E1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5,069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32337330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5,068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D6BE31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4,955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B4B6220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5,011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6003713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5,081</w:t>
            </w:r>
          </w:p>
        </w:tc>
      </w:tr>
      <w:tr w:rsidR="00060284" w:rsidRPr="00060284" w14:paraId="6A798CE8" w14:textId="77777777" w:rsidTr="00060284">
        <w:trPr>
          <w:trHeight w:val="27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E88D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600001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755A38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5,605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3C12C686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5,621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56D4A7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5,637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928D992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5,564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F2F73C8" w14:textId="77777777" w:rsidR="00060284" w:rsidRPr="00060284" w:rsidRDefault="00060284" w:rsidP="00060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284">
              <w:rPr>
                <w:rFonts w:ascii="Calibri" w:eastAsia="Times New Roman" w:hAnsi="Calibri" w:cs="Calibri"/>
                <w:color w:val="000000"/>
                <w:lang w:eastAsia="ru-RU"/>
              </w:rPr>
              <w:t>5,546</w:t>
            </w:r>
          </w:p>
        </w:tc>
      </w:tr>
    </w:tbl>
    <w:p w14:paraId="1AC135BE" w14:textId="01378003" w:rsidR="00060284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0A611" w14:textId="419929B5" w:rsidR="002D5BE7" w:rsidRDefault="000602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FF8D16" wp14:editId="6BF89E4D">
            <wp:extent cx="6232967" cy="3217545"/>
            <wp:effectExtent l="0" t="0" r="15875" b="19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86ADEE3-9D32-4038-B230-5335228357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DB5331" w14:textId="3E846DA3" w:rsidR="002D5BE7" w:rsidRDefault="002D5BE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256C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CF7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2B7647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Pr="00256CF7">
        <w:rPr>
          <w:rFonts w:ascii="Times New Roman" w:hAnsi="Times New Roman" w:cs="Times New Roman"/>
          <w:sz w:val="28"/>
          <w:szCs w:val="28"/>
        </w:rPr>
        <w:t xml:space="preserve"> </w:t>
      </w:r>
      <w:r w:rsidR="00256CF7" w:rsidRPr="00256CF7">
        <w:rPr>
          <w:rFonts w:ascii="Times New Roman" w:hAnsi="Times New Roman" w:cs="Times New Roman"/>
          <w:sz w:val="28"/>
          <w:szCs w:val="28"/>
        </w:rPr>
        <w:t>было проведено последовательное и автоматическое  распраллеливание процесса</w:t>
      </w:r>
      <w:r w:rsidR="00060284">
        <w:rPr>
          <w:rFonts w:ascii="Times New Roman" w:hAnsi="Times New Roman" w:cs="Times New Roman"/>
          <w:sz w:val="28"/>
          <w:szCs w:val="28"/>
        </w:rPr>
        <w:t xml:space="preserve"> на разных компиляторах</w:t>
      </w:r>
      <w:r w:rsidR="00060284" w:rsidRPr="00060284">
        <w:rPr>
          <w:rFonts w:ascii="Times New Roman" w:hAnsi="Times New Roman" w:cs="Times New Roman"/>
          <w:sz w:val="28"/>
          <w:szCs w:val="28"/>
        </w:rPr>
        <w:t xml:space="preserve">: </w:t>
      </w:r>
      <w:r w:rsidR="00060284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060284" w:rsidRPr="00060284">
        <w:rPr>
          <w:rFonts w:ascii="Times New Roman" w:hAnsi="Times New Roman" w:cs="Times New Roman"/>
          <w:sz w:val="28"/>
          <w:szCs w:val="28"/>
        </w:rPr>
        <w:t xml:space="preserve">, </w:t>
      </w:r>
      <w:r w:rsidR="00060284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060284">
        <w:rPr>
          <w:rFonts w:ascii="Times New Roman" w:hAnsi="Times New Roman" w:cs="Times New Roman"/>
          <w:sz w:val="28"/>
          <w:szCs w:val="28"/>
        </w:rPr>
        <w:t>.</w:t>
      </w:r>
      <w:r w:rsidR="00256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0284">
        <w:rPr>
          <w:rFonts w:ascii="Times New Roman" w:hAnsi="Times New Roman" w:cs="Times New Roman"/>
          <w:sz w:val="28"/>
          <w:szCs w:val="28"/>
        </w:rPr>
        <w:t xml:space="preserve">В </w:t>
      </w:r>
      <w:r w:rsidR="00256CF7" w:rsidRPr="00256CF7">
        <w:rPr>
          <w:rFonts w:ascii="Times New Roman" w:hAnsi="Times New Roman" w:cs="Times New Roman"/>
          <w:sz w:val="28"/>
          <w:szCs w:val="28"/>
        </w:rPr>
        <w:t xml:space="preserve">результате </w:t>
      </w:r>
      <w:r w:rsidR="00060284">
        <w:rPr>
          <w:rFonts w:ascii="Times New Roman" w:hAnsi="Times New Roman" w:cs="Times New Roman"/>
          <w:sz w:val="28"/>
          <w:szCs w:val="28"/>
        </w:rPr>
        <w:t>исследования</w:t>
      </w:r>
      <w:r w:rsidR="00512D91">
        <w:rPr>
          <w:rFonts w:ascii="Times New Roman" w:hAnsi="Times New Roman" w:cs="Times New Roman"/>
          <w:sz w:val="28"/>
          <w:szCs w:val="28"/>
        </w:rPr>
        <w:t xml:space="preserve"> разница времени между компиляторами выполнения была невелика, а распараллеливание не получилось на 2 компиляторах.</w:t>
      </w:r>
    </w:p>
    <w:p w14:paraId="2B9801FD" w14:textId="796EE692" w:rsidR="00B429D0" w:rsidRDefault="00B429D0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05F82" w14:textId="73ACCA6D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EAD63" w14:textId="67AE771E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CB708" w14:textId="07A66E6C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6E7C6" w14:textId="335655CC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635CC" w14:textId="5EEA9FE9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58E73" w14:textId="7236C5B0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AF111" w14:textId="680EE407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ECBFE" w14:textId="4FF494E2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0721F" w14:textId="2D270F2A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A7E" w14:textId="439CC49E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FAA00" w14:textId="6F99C293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A75EA" w14:textId="0A1A7D3C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31794" w14:textId="69EC45C1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CF7C6" w14:textId="45FA27AB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0A290" w14:textId="66F9472D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C7386" w14:textId="38589DEB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F09BA" w14:textId="6814F7BD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0FF55" w14:textId="1500020D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B599B" w14:textId="17896195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1558B" w14:textId="72EB62C0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854DD" w14:textId="4B1C7887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8AF82" w14:textId="6581C73F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59E7E" w14:textId="3E5E231D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5D31F" w14:textId="0F311FF6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3CFB8" w14:textId="2964BE41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3997C" w14:textId="6E83E3AA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1E4BF" w14:textId="2D71541F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4EFD7" w14:textId="0B620F5C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3E076" w14:textId="65F6F6DE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980FC" w14:textId="40861153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36575" w14:textId="04681E36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BB5E4" w14:textId="3E5DAF1D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3C9B9" w14:textId="312E7E0C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662E8" w14:textId="0D2D423D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2DD7A" w14:textId="32075774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2D794" w14:textId="0E052BD3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EF612" w14:textId="76E3081F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B8990" w14:textId="7B9966B3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5D7F0" w14:textId="4639F637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788A1" w14:textId="19194861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403EB51" w14:textId="75673B98" w:rsidR="002B7647" w:rsidRDefault="002B7647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0799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DD65B9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3383BA4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A31515"/>
          <w:sz w:val="19"/>
          <w:szCs w:val="19"/>
          <w:lang w:val="en-US"/>
        </w:rPr>
        <w:t>&lt;sys/time.h&gt;</w:t>
      </w:r>
    </w:p>
    <w:p w14:paraId="5F8EA94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7F022246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0FE9CAD3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6A9A4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2 Этап</w:t>
      </w:r>
    </w:p>
    <w:p w14:paraId="5B76B9C4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Применение операции соответсвенно 4 варианту к массиву М1</w:t>
      </w:r>
    </w:p>
    <w:p w14:paraId="74C16F17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func_map_m1(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sizeArrayM1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3BCFABD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sizeArrayM1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2900DCF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 = cosh(sqrt(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[k]))/sinh(sqrt(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[k]));</w:t>
      </w:r>
    </w:p>
    <w:p w14:paraId="212A5CA8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3159D7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5091E2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9397B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Применение операции соответсвенно 2 варианту к массиву М2 </w:t>
      </w:r>
    </w:p>
    <w:p w14:paraId="021F0E3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func_map_m2(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7C71D28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cloneArrayM2[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A5C6B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33C4D383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cloneArrayM2[k] =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20F3268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1AC08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88B3A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2BE212E7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{</w:t>
      </w:r>
    </w:p>
    <w:p w14:paraId="1AFBF1C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 = fabsf(cos(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[k]));</w:t>
      </w:r>
    </w:p>
    <w:p w14:paraId="4E77FCB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60D7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E01934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 = fabsf(cos(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 + cloneArrayM2[k - 1]));</w:t>
      </w:r>
    </w:p>
    <w:p w14:paraId="52339A8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BD4268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A95D2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89FE7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 </w:t>
      </w:r>
      <w:r>
        <w:rPr>
          <w:rFonts w:ascii="Cascadia Mono" w:hAnsi="Cascadia Mono" w:cs="Cascadia Mono"/>
          <w:color w:val="008000"/>
          <w:sz w:val="19"/>
          <w:szCs w:val="19"/>
        </w:rPr>
        <w:t>Этап</w:t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3CB33D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Merge </w:t>
      </w:r>
      <w:r>
        <w:rPr>
          <w:rFonts w:ascii="Cascadia Mono" w:hAnsi="Cascadia Mono" w:cs="Cascadia Mono"/>
          <w:color w:val="008000"/>
          <w:sz w:val="19"/>
          <w:szCs w:val="19"/>
        </w:rPr>
        <w:t>согласно</w:t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8000"/>
          <w:sz w:val="19"/>
          <w:szCs w:val="19"/>
        </w:rPr>
        <w:t>варинту</w:t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591820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36DB4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65861EB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 = fabsf(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-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14:paraId="6555EF22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C3C737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BE56FA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BB865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4 Этап </w:t>
      </w:r>
    </w:p>
    <w:p w14:paraId="547DD308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Сортировка stupid sort согласно 4 варианту</w:t>
      </w:r>
    </w:p>
    <w:p w14:paraId="7A15B9A9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isSorted(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08DD8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CE5E47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(--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</w:p>
    <w:p w14:paraId="4C039638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40A6C6A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92096A4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23FE978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EC7CE7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0A1B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C9477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C88E54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*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91963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FC1F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tmp;</w:t>
      </w:r>
    </w:p>
    <w:p w14:paraId="1260A96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5070C6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31BE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shuffle(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52E4D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22814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1C61A7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swap(&amp;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[i], &amp;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[rand() %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7F3393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E73DA9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56333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stupid_sort(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2B5719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B91D1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(!isSorted(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29CFDDA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shuffle(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36484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4115E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B0EE7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77FE6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Этап reduce</w:t>
      </w:r>
    </w:p>
    <w:p w14:paraId="7E425512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ПРИХОДИТ ОТСОРТИРОВАННЫЙ МАССИВ!!!</w:t>
      </w:r>
    </w:p>
    <w:p w14:paraId="51C68E6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reduce(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529AE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14:paraId="010C74D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14:paraId="55EA4FEA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908A39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[i] != 0) {</w:t>
      </w:r>
    </w:p>
    <w:p w14:paraId="7B79C10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8EE570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E41C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7F1229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E8B40A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FDB4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679CA93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 / min) % 2) == 0) {</w:t>
      </w:r>
    </w:p>
    <w:p w14:paraId="0015263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amount += sin(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14:paraId="4668918E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A4D28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2E23C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2F2001E8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F5EEF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DFAE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E98E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3C6D9A6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A6219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440;</w:t>
      </w:r>
    </w:p>
    <w:p w14:paraId="162247C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C277574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2B91AF"/>
          <w:sz w:val="19"/>
          <w:szCs w:val="19"/>
          <w:lang w:val="en-US"/>
        </w:rPr>
        <w:t>timeval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14:paraId="50D1C1C6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delta_ms;</w:t>
      </w:r>
    </w:p>
    <w:p w14:paraId="1A03B29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6B5F4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2) {</w:t>
      </w:r>
    </w:p>
    <w:p w14:paraId="1FDF117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B7647">
        <w:rPr>
          <w:rFonts w:ascii="Cascadia Mono" w:hAnsi="Cascadia Mono" w:cs="Cascadia Mono"/>
          <w:color w:val="A31515"/>
          <w:sz w:val="19"/>
          <w:szCs w:val="19"/>
          <w:lang w:val="en-US"/>
        </w:rPr>
        <w:t>"Need to enter arguments (sizeArray)"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E6C3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D7AF76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7176A4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15E27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atoi(</w:t>
      </w:r>
      <w:r w:rsidRPr="002B764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68E5B949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0020B6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gettimeofday(&amp;T1, </w:t>
      </w:r>
      <w:r w:rsidRPr="002B76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D094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9908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first_random = 0;</w:t>
      </w:r>
    </w:p>
    <w:p w14:paraId="5189893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second_random = 0;</w:t>
      </w:r>
    </w:p>
    <w:p w14:paraId="2460FEF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1D4E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100 </w:t>
      </w:r>
      <w:r>
        <w:rPr>
          <w:rFonts w:ascii="Cascadia Mono" w:hAnsi="Cascadia Mono" w:cs="Cascadia Mono"/>
          <w:color w:val="008000"/>
          <w:sz w:val="19"/>
          <w:szCs w:val="19"/>
        </w:rPr>
        <w:t>экспериментов</w:t>
      </w:r>
    </w:p>
    <w:p w14:paraId="04F1318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3404F350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7088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srand(i);</w:t>
      </w:r>
    </w:p>
    <w:p w14:paraId="6C0FBD7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3AF68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* M1 =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3CCFF5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* M2 = 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/ 2 * 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6BE520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1CB87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 Этап</w:t>
      </w:r>
    </w:p>
    <w:p w14:paraId="7F29B7C8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Заполение массива M1</w:t>
      </w:r>
    </w:p>
    <w:p w14:paraId="7E7C6744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N; k++) {</w:t>
      </w:r>
    </w:p>
    <w:p w14:paraId="0592A666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1 + rand_r(&amp;first_random) % A;</w:t>
      </w:r>
    </w:p>
    <w:p w14:paraId="660652E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M1[k] = value;</w:t>
      </w:r>
    </w:p>
    <w:p w14:paraId="1BA80699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>//printf("%.2f\n", value);</w:t>
      </w:r>
    </w:p>
    <w:p w14:paraId="1811CD6A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0206F6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2190F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Заполение массива M2</w:t>
      </w:r>
    </w:p>
    <w:p w14:paraId="4D181A82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 / 2; k++) {</w:t>
      </w:r>
    </w:p>
    <w:p w14:paraId="30BDC0B3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1 + rand_r(&amp;second_random) % (A * 10);</w:t>
      </w:r>
    </w:p>
    <w:p w14:paraId="7A9653D6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M2[k] = value;</w:t>
      </w:r>
    </w:p>
    <w:p w14:paraId="741B3D83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>//printf("%.2f\n", value);</w:t>
      </w:r>
    </w:p>
    <w:p w14:paraId="5413C5B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94284A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A6490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 </w:t>
      </w:r>
      <w:r>
        <w:rPr>
          <w:rFonts w:ascii="Cascadia Mono" w:hAnsi="Cascadia Mono" w:cs="Cascadia Mono"/>
          <w:color w:val="008000"/>
          <w:sz w:val="19"/>
          <w:szCs w:val="19"/>
        </w:rPr>
        <w:t>Этап</w:t>
      </w:r>
    </w:p>
    <w:p w14:paraId="2850E5AB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func_map_m1(N, M1);</w:t>
      </w:r>
    </w:p>
    <w:p w14:paraId="4287A69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FB88A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func_map_m2(N / 2, M2);</w:t>
      </w:r>
    </w:p>
    <w:p w14:paraId="1B27685E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B96A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 </w:t>
      </w:r>
      <w:r>
        <w:rPr>
          <w:rFonts w:ascii="Cascadia Mono" w:hAnsi="Cascadia Mono" w:cs="Cascadia Mono"/>
          <w:color w:val="008000"/>
          <w:sz w:val="19"/>
          <w:szCs w:val="19"/>
        </w:rPr>
        <w:t>Этап</w:t>
      </w:r>
    </w:p>
    <w:p w14:paraId="702F102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merge(M1, M2, N / 2);</w:t>
      </w:r>
    </w:p>
    <w:p w14:paraId="588ABA2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5114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4 </w:t>
      </w:r>
      <w:r>
        <w:rPr>
          <w:rFonts w:ascii="Cascadia Mono" w:hAnsi="Cascadia Mono" w:cs="Cascadia Mono"/>
          <w:color w:val="008000"/>
          <w:sz w:val="19"/>
          <w:szCs w:val="19"/>
        </w:rPr>
        <w:t>Этап</w:t>
      </w:r>
    </w:p>
    <w:p w14:paraId="0C45F00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>//stupid_sort(M2, N / 2);</w:t>
      </w:r>
    </w:p>
    <w:p w14:paraId="7216C8D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48B37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DC160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5 </w:t>
      </w:r>
      <w:r>
        <w:rPr>
          <w:rFonts w:ascii="Cascadia Mono" w:hAnsi="Cascadia Mono" w:cs="Cascadia Mono"/>
          <w:color w:val="008000"/>
          <w:sz w:val="19"/>
          <w:szCs w:val="19"/>
        </w:rPr>
        <w:t>Этап</w:t>
      </w:r>
    </w:p>
    <w:p w14:paraId="0CF07E9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reduce(M2, N / 2);</w:t>
      </w:r>
    </w:p>
    <w:p w14:paraId="0134D387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39AC3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B7647">
        <w:rPr>
          <w:rFonts w:ascii="Cascadia Mono" w:hAnsi="Cascadia Mono" w:cs="Cascadia Mono"/>
          <w:color w:val="A31515"/>
          <w:sz w:val="19"/>
          <w:szCs w:val="19"/>
          <w:lang w:val="en-US"/>
        </w:rPr>
        <w:t>"Result: %d\n"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14:paraId="397517F0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4231C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free(M1);</w:t>
      </w:r>
    </w:p>
    <w:p w14:paraId="7163C99A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free(M2);</w:t>
      </w:r>
    </w:p>
    <w:p w14:paraId="1C3A1062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9347C1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4B43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3958D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gettimeofday(&amp;T2, </w:t>
      </w:r>
      <w:r w:rsidRPr="002B76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D12C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delta_ms = 1000 * (T2.tv_sec - T1.tv_sec) + (T2.tv_usec - T1.tv_usec) / 1000;</w:t>
      </w:r>
    </w:p>
    <w:p w14:paraId="3A85F385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B7647">
        <w:rPr>
          <w:rFonts w:ascii="Cascadia Mono" w:hAnsi="Cascadia Mono" w:cs="Cascadia Mono"/>
          <w:color w:val="A31515"/>
          <w:sz w:val="19"/>
          <w:szCs w:val="19"/>
          <w:lang w:val="en-US"/>
        </w:rPr>
        <w:t>"\nN=%d. Milliseconds passed: %ld\n"</w:t>
      </w: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>, N, delta_ms);</w:t>
      </w:r>
    </w:p>
    <w:p w14:paraId="3FDC1AFF" w14:textId="77777777" w:rsidR="002B7647" w:rsidRP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46EC4" w14:textId="77777777" w:rsidR="002B7647" w:rsidRDefault="002B7647" w:rsidP="002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6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6626C4" w14:textId="171A5602" w:rsidR="002B7647" w:rsidRPr="007461AB" w:rsidRDefault="002B7647" w:rsidP="002B76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2B7647" w:rsidRPr="0074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20547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67FF2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6DD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45"/>
    <w:rsid w:val="00060284"/>
    <w:rsid w:val="00256CF7"/>
    <w:rsid w:val="002B7647"/>
    <w:rsid w:val="002D5BE7"/>
    <w:rsid w:val="00360C75"/>
    <w:rsid w:val="004C1588"/>
    <w:rsid w:val="00512D91"/>
    <w:rsid w:val="00742329"/>
    <w:rsid w:val="007461AB"/>
    <w:rsid w:val="00771253"/>
    <w:rsid w:val="007F1202"/>
    <w:rsid w:val="008711C1"/>
    <w:rsid w:val="008831E1"/>
    <w:rsid w:val="008A1A45"/>
    <w:rsid w:val="00B429D0"/>
    <w:rsid w:val="00CA6E83"/>
    <w:rsid w:val="00E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1E63"/>
  <w15:chartTrackingRefBased/>
  <w15:docId w15:val="{A6C05245-1032-4868-A6EB-AC1D1143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2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31E1"/>
    <w:rPr>
      <w:color w:val="808080"/>
    </w:rPr>
  </w:style>
  <w:style w:type="paragraph" w:styleId="a4">
    <w:name w:val="List Paragraph"/>
    <w:basedOn w:val="a"/>
    <w:uiPriority w:val="34"/>
    <w:qFormat/>
    <w:rsid w:val="0088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TMO\Parallel_Programming\LR_1_Aleksandrov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TMO\Parallel_Programming\LR_1_Aleksandrov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 </a:t>
            </a:r>
            <a:r>
              <a:rPr lang="ru-RU"/>
              <a:t>компилятор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seq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Лист1!$B$4:$B$14</c:f>
              <c:numCache>
                <c:formatCode>General</c:formatCode>
                <c:ptCount val="11"/>
                <c:pt idx="0">
                  <c:v>6.3E-2</c:v>
                </c:pt>
                <c:pt idx="1">
                  <c:v>0.98799999999999999</c:v>
                </c:pt>
                <c:pt idx="2">
                  <c:v>1.224</c:v>
                </c:pt>
                <c:pt idx="3">
                  <c:v>1.825</c:v>
                </c:pt>
                <c:pt idx="4">
                  <c:v>2.3530000000000002</c:v>
                </c:pt>
                <c:pt idx="5">
                  <c:v>2.9239999999999999</c:v>
                </c:pt>
                <c:pt idx="6">
                  <c:v>3.452</c:v>
                </c:pt>
                <c:pt idx="7">
                  <c:v>4.01</c:v>
                </c:pt>
                <c:pt idx="8">
                  <c:v>4.5629999999999997</c:v>
                </c:pt>
                <c:pt idx="9">
                  <c:v>4.9530000000000003</c:v>
                </c:pt>
                <c:pt idx="10">
                  <c:v>5.665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61-4EC8-9591-CE047A862835}"/>
            </c:ext>
          </c:extLst>
        </c:ser>
        <c:ser>
          <c:idx val="1"/>
          <c:order val="1"/>
          <c:tx>
            <c:strRef>
              <c:f>Лист1!$C$3</c:f>
              <c:strCache>
                <c:ptCount val="1"/>
                <c:pt idx="0">
                  <c:v>K =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Лист1!$C$4:$C$14</c:f>
              <c:numCache>
                <c:formatCode>General</c:formatCode>
                <c:ptCount val="11"/>
                <c:pt idx="0">
                  <c:v>5.2999999999999999E-2</c:v>
                </c:pt>
                <c:pt idx="1">
                  <c:v>0.90400000000000003</c:v>
                </c:pt>
                <c:pt idx="2">
                  <c:v>1.2669999999999999</c:v>
                </c:pt>
                <c:pt idx="3">
                  <c:v>1.829</c:v>
                </c:pt>
                <c:pt idx="4">
                  <c:v>2.3530000000000002</c:v>
                </c:pt>
                <c:pt idx="5">
                  <c:v>2.9169999999999998</c:v>
                </c:pt>
                <c:pt idx="6">
                  <c:v>3.484</c:v>
                </c:pt>
                <c:pt idx="7">
                  <c:v>4.0519999999999996</c:v>
                </c:pt>
                <c:pt idx="8">
                  <c:v>4.6070000000000002</c:v>
                </c:pt>
                <c:pt idx="9">
                  <c:v>4.97</c:v>
                </c:pt>
                <c:pt idx="10">
                  <c:v>5.625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61-4EC8-9591-CE047A862835}"/>
            </c:ext>
          </c:extLst>
        </c:ser>
        <c:ser>
          <c:idx val="2"/>
          <c:order val="2"/>
          <c:tx>
            <c:strRef>
              <c:f>Лист1!$D$3</c:f>
              <c:strCache>
                <c:ptCount val="1"/>
                <c:pt idx="0">
                  <c:v>K =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Лист1!$D$4:$D$14</c:f>
              <c:numCache>
                <c:formatCode>General</c:formatCode>
                <c:ptCount val="11"/>
                <c:pt idx="0">
                  <c:v>2.9000000000000001E-2</c:v>
                </c:pt>
                <c:pt idx="1">
                  <c:v>0.85799999999999998</c:v>
                </c:pt>
                <c:pt idx="2">
                  <c:v>1.2190000000000001</c:v>
                </c:pt>
                <c:pt idx="3">
                  <c:v>1.839</c:v>
                </c:pt>
                <c:pt idx="4">
                  <c:v>2.3639999999999999</c:v>
                </c:pt>
                <c:pt idx="5">
                  <c:v>2.9220000000000002</c:v>
                </c:pt>
                <c:pt idx="6">
                  <c:v>3.5089999999999999</c:v>
                </c:pt>
                <c:pt idx="7">
                  <c:v>4.0430000000000001</c:v>
                </c:pt>
                <c:pt idx="8">
                  <c:v>4.5960000000000001</c:v>
                </c:pt>
                <c:pt idx="9">
                  <c:v>4.9820000000000002</c:v>
                </c:pt>
                <c:pt idx="10">
                  <c:v>5.6790000000000003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61-4EC8-9591-CE047A862835}"/>
            </c:ext>
          </c:extLst>
        </c:ser>
        <c:ser>
          <c:idx val="3"/>
          <c:order val="3"/>
          <c:tx>
            <c:strRef>
              <c:f>Лист1!$E$3</c:f>
              <c:strCache>
                <c:ptCount val="1"/>
                <c:pt idx="0">
                  <c:v>K =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Лист1!$E$4:$E$14</c:f>
              <c:numCache>
                <c:formatCode>General</c:formatCode>
                <c:ptCount val="11"/>
                <c:pt idx="0">
                  <c:v>0.05</c:v>
                </c:pt>
                <c:pt idx="1">
                  <c:v>0.82199999999999995</c:v>
                </c:pt>
                <c:pt idx="2">
                  <c:v>1.222</c:v>
                </c:pt>
                <c:pt idx="3">
                  <c:v>1.98</c:v>
                </c:pt>
                <c:pt idx="4">
                  <c:v>2.5590000000000002</c:v>
                </c:pt>
                <c:pt idx="5">
                  <c:v>3.0720000000000001</c:v>
                </c:pt>
                <c:pt idx="6">
                  <c:v>3.6859999999999999</c:v>
                </c:pt>
                <c:pt idx="7">
                  <c:v>4.157</c:v>
                </c:pt>
                <c:pt idx="8">
                  <c:v>4.6420000000000003</c:v>
                </c:pt>
                <c:pt idx="9">
                  <c:v>5.0949999999999998</c:v>
                </c:pt>
                <c:pt idx="10">
                  <c:v>5.8630000000000004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61-4EC8-9591-CE047A862835}"/>
            </c:ext>
          </c:extLst>
        </c:ser>
        <c:ser>
          <c:idx val="4"/>
          <c:order val="4"/>
          <c:tx>
            <c:strRef>
              <c:f>Лист1!$F$3</c:f>
              <c:strCache>
                <c:ptCount val="1"/>
                <c:pt idx="0">
                  <c:v>K =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Лист1!$F$4:$F$14</c:f>
              <c:numCache>
                <c:formatCode>General</c:formatCode>
                <c:ptCount val="11"/>
                <c:pt idx="0">
                  <c:v>3.9E-2</c:v>
                </c:pt>
                <c:pt idx="1">
                  <c:v>0.75600000000000001</c:v>
                </c:pt>
                <c:pt idx="2">
                  <c:v>1.2989999999999999</c:v>
                </c:pt>
                <c:pt idx="3">
                  <c:v>1.786</c:v>
                </c:pt>
                <c:pt idx="4">
                  <c:v>2.3580000000000001</c:v>
                </c:pt>
                <c:pt idx="5">
                  <c:v>2.923</c:v>
                </c:pt>
                <c:pt idx="6">
                  <c:v>3.48</c:v>
                </c:pt>
                <c:pt idx="7">
                  <c:v>4.0170000000000003</c:v>
                </c:pt>
                <c:pt idx="8">
                  <c:v>4.5720000000000001</c:v>
                </c:pt>
                <c:pt idx="9">
                  <c:v>5.13</c:v>
                </c:pt>
                <c:pt idx="10">
                  <c:v>5.5949999999999998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461-4EC8-9591-CE047A862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591440"/>
        <c:axId val="1598831808"/>
      </c:lineChart>
      <c:catAx>
        <c:axId val="16125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8831808"/>
        <c:crosses val="autoZero"/>
        <c:auto val="1"/>
        <c:lblAlgn val="ctr"/>
        <c:lblOffset val="100"/>
        <c:noMultiLvlLbl val="0"/>
      </c:catAx>
      <c:valAx>
        <c:axId val="159883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59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CLANG </a:t>
            </a:r>
            <a:r>
              <a:rPr lang="ru-RU"/>
              <a:t>компилятор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Лист1!$B$30</c:f>
              <c:strCache>
                <c:ptCount val="1"/>
                <c:pt idx="0">
                  <c:v>seq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Лист1!$A$31:$A$41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Лист1!$B$31:$B$41</c:f>
              <c:numCache>
                <c:formatCode>General</c:formatCode>
                <c:ptCount val="11"/>
                <c:pt idx="0">
                  <c:v>7.4999999999999997E-2</c:v>
                </c:pt>
                <c:pt idx="1">
                  <c:v>0.86499999999999999</c:v>
                </c:pt>
                <c:pt idx="2">
                  <c:v>1.224</c:v>
                </c:pt>
                <c:pt idx="3">
                  <c:v>1.8140000000000001</c:v>
                </c:pt>
                <c:pt idx="4">
                  <c:v>2.2970000000000002</c:v>
                </c:pt>
                <c:pt idx="5">
                  <c:v>2.8519999999999999</c:v>
                </c:pt>
                <c:pt idx="6">
                  <c:v>3.4220000000000002</c:v>
                </c:pt>
                <c:pt idx="7">
                  <c:v>3.9590000000000001</c:v>
                </c:pt>
                <c:pt idx="8">
                  <c:v>4.5289999999999999</c:v>
                </c:pt>
                <c:pt idx="9">
                  <c:v>5.069</c:v>
                </c:pt>
                <c:pt idx="10">
                  <c:v>5.6050000000000004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36-45B6-9FFD-E298FA962D6F}"/>
            </c:ext>
          </c:extLst>
        </c:ser>
        <c:ser>
          <c:idx val="1"/>
          <c:order val="1"/>
          <c:tx>
            <c:strRef>
              <c:f>Лист1!$C$30</c:f>
              <c:strCache>
                <c:ptCount val="1"/>
                <c:pt idx="0">
                  <c:v>K =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Лист1!$A$31:$A$41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Лист1!$C$31:$C$41</c:f>
              <c:numCache>
                <c:formatCode>General</c:formatCode>
                <c:ptCount val="11"/>
                <c:pt idx="0">
                  <c:v>3.3000000000000002E-2</c:v>
                </c:pt>
                <c:pt idx="1">
                  <c:v>0.89100000000000001</c:v>
                </c:pt>
                <c:pt idx="2">
                  <c:v>1.236</c:v>
                </c:pt>
                <c:pt idx="3">
                  <c:v>1.776</c:v>
                </c:pt>
                <c:pt idx="4">
                  <c:v>2.302</c:v>
                </c:pt>
                <c:pt idx="5">
                  <c:v>2.85</c:v>
                </c:pt>
                <c:pt idx="6">
                  <c:v>3.4159999999999999</c:v>
                </c:pt>
                <c:pt idx="7">
                  <c:v>3.9740000000000002</c:v>
                </c:pt>
                <c:pt idx="8">
                  <c:v>4.5430000000000001</c:v>
                </c:pt>
                <c:pt idx="9">
                  <c:v>5.0679999999999996</c:v>
                </c:pt>
                <c:pt idx="10">
                  <c:v>5.6210000000000004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36-45B6-9FFD-E298FA962D6F}"/>
            </c:ext>
          </c:extLst>
        </c:ser>
        <c:ser>
          <c:idx val="2"/>
          <c:order val="2"/>
          <c:tx>
            <c:strRef>
              <c:f>Лист1!$D$30</c:f>
              <c:strCache>
                <c:ptCount val="1"/>
                <c:pt idx="0">
                  <c:v>K =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Лист1!$A$31:$A$41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Лист1!$D$31:$D$41</c:f>
              <c:numCache>
                <c:formatCode>General</c:formatCode>
                <c:ptCount val="11"/>
                <c:pt idx="0">
                  <c:v>6.5000000000000002E-2</c:v>
                </c:pt>
                <c:pt idx="1">
                  <c:v>0.877</c:v>
                </c:pt>
                <c:pt idx="2">
                  <c:v>1.222</c:v>
                </c:pt>
                <c:pt idx="3">
                  <c:v>1.8440000000000001</c:v>
                </c:pt>
                <c:pt idx="4">
                  <c:v>2.3210000000000002</c:v>
                </c:pt>
                <c:pt idx="5">
                  <c:v>2.927</c:v>
                </c:pt>
                <c:pt idx="6">
                  <c:v>3.4950000000000001</c:v>
                </c:pt>
                <c:pt idx="7">
                  <c:v>4.0270000000000001</c:v>
                </c:pt>
                <c:pt idx="8">
                  <c:v>4.5609999999999999</c:v>
                </c:pt>
                <c:pt idx="9">
                  <c:v>4.9550000000000001</c:v>
                </c:pt>
                <c:pt idx="10">
                  <c:v>5.6369999999999996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36-45B6-9FFD-E298FA962D6F}"/>
            </c:ext>
          </c:extLst>
        </c:ser>
        <c:ser>
          <c:idx val="3"/>
          <c:order val="3"/>
          <c:tx>
            <c:strRef>
              <c:f>Лист1!$E$30</c:f>
              <c:strCache>
                <c:ptCount val="1"/>
                <c:pt idx="0">
                  <c:v>K =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Лист1!$A$31:$A$41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Лист1!$E$31:$E$41</c:f>
              <c:numCache>
                <c:formatCode>General</c:formatCode>
                <c:ptCount val="11"/>
                <c:pt idx="0">
                  <c:v>2.3E-2</c:v>
                </c:pt>
                <c:pt idx="1">
                  <c:v>0.69499999999999995</c:v>
                </c:pt>
                <c:pt idx="2">
                  <c:v>1.214</c:v>
                </c:pt>
                <c:pt idx="3">
                  <c:v>1.7849999999999999</c:v>
                </c:pt>
                <c:pt idx="4">
                  <c:v>2.2919999999999998</c:v>
                </c:pt>
                <c:pt idx="5">
                  <c:v>2.8370000000000002</c:v>
                </c:pt>
                <c:pt idx="6">
                  <c:v>3.3969999999999998</c:v>
                </c:pt>
                <c:pt idx="7">
                  <c:v>3.9380000000000002</c:v>
                </c:pt>
                <c:pt idx="8">
                  <c:v>4.4710000000000001</c:v>
                </c:pt>
                <c:pt idx="9">
                  <c:v>5.0110000000000001</c:v>
                </c:pt>
                <c:pt idx="10">
                  <c:v>5.5640000000000001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36-45B6-9FFD-E298FA962D6F}"/>
            </c:ext>
          </c:extLst>
        </c:ser>
        <c:ser>
          <c:idx val="4"/>
          <c:order val="4"/>
          <c:tx>
            <c:strRef>
              <c:f>Лист1!$F$30</c:f>
              <c:strCache>
                <c:ptCount val="1"/>
                <c:pt idx="0">
                  <c:v>K =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Лист1!$A$31:$A$41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Лист1!$F$31:$F$41</c:f>
              <c:numCache>
                <c:formatCode>General</c:formatCode>
                <c:ptCount val="11"/>
                <c:pt idx="0">
                  <c:v>2.9000000000000001E-2</c:v>
                </c:pt>
                <c:pt idx="1">
                  <c:v>0.70299999999999996</c:v>
                </c:pt>
                <c:pt idx="2">
                  <c:v>1.2470000000000001</c:v>
                </c:pt>
                <c:pt idx="3">
                  <c:v>1.804</c:v>
                </c:pt>
                <c:pt idx="4">
                  <c:v>2.282</c:v>
                </c:pt>
                <c:pt idx="5">
                  <c:v>2.835</c:v>
                </c:pt>
                <c:pt idx="6">
                  <c:v>3.4670000000000001</c:v>
                </c:pt>
                <c:pt idx="7">
                  <c:v>3.9350000000000001</c:v>
                </c:pt>
                <c:pt idx="8">
                  <c:v>4.4640000000000004</c:v>
                </c:pt>
                <c:pt idx="9">
                  <c:v>5.0810000000000004</c:v>
                </c:pt>
                <c:pt idx="10">
                  <c:v>5.5460000000000003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B36-45B6-9FFD-E298FA962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591440"/>
        <c:axId val="1598831808"/>
      </c:lineChart>
      <c:catAx>
        <c:axId val="16125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8831808"/>
        <c:crosses val="autoZero"/>
        <c:auto val="1"/>
        <c:lblAlgn val="ctr"/>
        <c:lblOffset val="100"/>
        <c:noMultiLvlLbl val="0"/>
      </c:catAx>
      <c:valAx>
        <c:axId val="159883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59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Aleksandrov Yurii</dc:creator>
  <cp:keywords/>
  <dc:description/>
  <cp:lastModifiedBy>Aleksandrov Yurii</cp:lastModifiedBy>
  <cp:revision>7</cp:revision>
  <dcterms:created xsi:type="dcterms:W3CDTF">2023-03-09T07:25:00Z</dcterms:created>
  <dcterms:modified xsi:type="dcterms:W3CDTF">2023-03-23T16:06:00Z</dcterms:modified>
</cp:coreProperties>
</file>