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92313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92313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55B2B203" w:rsidR="004D09B5" w:rsidRDefault="00C92313">
      <w:pPr>
        <w:pStyle w:val="Heading1"/>
        <w:ind w:right="150"/>
      </w:pPr>
      <w:bookmarkStart w:id="0" w:name="_Toc34396070"/>
      <w:bookmarkStart w:id="1" w:name="_Toc34397993"/>
      <w:r>
        <w:t xml:space="preserve">Specifikacija scenarija upotrebe funkcionalnosti </w:t>
      </w:r>
      <w:bookmarkEnd w:id="0"/>
      <w:r w:rsidR="00C157B1">
        <w:t>postavljanja oglasa poslodavca</w:t>
      </w:r>
      <w:bookmarkEnd w:id="1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92313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92313">
      <w:pPr>
        <w:pStyle w:val="Heading1"/>
        <w:spacing w:before="74" w:after="5"/>
        <w:ind w:left="3899"/>
      </w:pPr>
      <w:bookmarkStart w:id="2" w:name="_Toc34396071"/>
      <w:bookmarkStart w:id="3" w:name="_Toc34397994"/>
      <w:r>
        <w:lastRenderedPageBreak/>
        <w:t>Istorija izmena</w:t>
      </w:r>
      <w:bookmarkEnd w:id="2"/>
      <w:bookmarkEnd w:id="3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92313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92313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92313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92313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1BC83DCD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06</w:t>
            </w:r>
            <w:r w:rsidR="00C92313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92313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92313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9231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9231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1891D791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Aleksa Opacic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92313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28BECF" w14:textId="0B7B6421" w:rsidR="00BF06AE" w:rsidRDefault="00513961" w:rsidP="00BF06AE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672D00FC" w14:textId="70BB37A4" w:rsidR="00BF06AE" w:rsidRDefault="00696AEB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7995" w:history="1">
            <w:r w:rsidR="00BF06AE" w:rsidRPr="00F136F8">
              <w:rPr>
                <w:rStyle w:val="Hyperlink"/>
                <w:noProof/>
                <w:w w:val="99"/>
              </w:rPr>
              <w:t>1.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Uvod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_Toc34397995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4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448BB211" w14:textId="6E40D95B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7996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1.1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Rezime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_Toc34397996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4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3E3B0CF1" w14:textId="2FB6B925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7997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1.2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Namena dokumenta i ciljne</w:t>
            </w:r>
            <w:r w:rsidR="00BF06AE" w:rsidRPr="00F136F8">
              <w:rPr>
                <w:rStyle w:val="Hyperlink"/>
                <w:noProof/>
                <w:spacing w:val="-3"/>
              </w:rPr>
              <w:t xml:space="preserve"> </w:t>
            </w:r>
            <w:r w:rsidR="00BF06AE" w:rsidRPr="00F136F8">
              <w:rPr>
                <w:rStyle w:val="Hyperlink"/>
                <w:noProof/>
              </w:rPr>
              <w:t>grupe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_Toc34397997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4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7A6C606D" w14:textId="3336298D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7998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1.3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Reference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_Toc34397998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4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2ABC1E80" w14:textId="12678E6F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7999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1.4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Otvorena</w:t>
            </w:r>
            <w:r w:rsidR="00BF06AE" w:rsidRPr="00F136F8">
              <w:rPr>
                <w:rStyle w:val="Hyperlink"/>
                <w:noProof/>
                <w:spacing w:val="-2"/>
              </w:rPr>
              <w:t xml:space="preserve"> </w:t>
            </w:r>
            <w:r w:rsidR="00BF06AE" w:rsidRPr="00F136F8">
              <w:rPr>
                <w:rStyle w:val="Hyperlink"/>
                <w:noProof/>
              </w:rPr>
              <w:t>pitanja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_Toc34397999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4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0DEAD35E" w14:textId="79A4CEFE" w:rsidR="00BF06AE" w:rsidRDefault="00696AEB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000" w:history="1">
            <w:r w:rsidR="00BF06AE" w:rsidRPr="00F136F8">
              <w:rPr>
                <w:rStyle w:val="Hyperlink"/>
                <w:noProof/>
                <w:w w:val="99"/>
              </w:rPr>
              <w:t>2.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Scenario postavljanja oglasa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_Toc34398000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5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04BB7FD7" w14:textId="0A635B24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001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2.2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Tok</w:t>
            </w:r>
            <w:r w:rsidR="00BF06AE" w:rsidRPr="00F136F8">
              <w:rPr>
                <w:rStyle w:val="Hyperlink"/>
                <w:noProof/>
                <w:spacing w:val="-2"/>
              </w:rPr>
              <w:t xml:space="preserve"> </w:t>
            </w:r>
            <w:r w:rsidR="00BF06AE" w:rsidRPr="00F136F8">
              <w:rPr>
                <w:rStyle w:val="Hyperlink"/>
                <w:noProof/>
              </w:rPr>
              <w:t>dogadjaja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_Toc34398001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5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2824018C" w14:textId="4BC3D0CE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002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2.3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Posebni</w:t>
            </w:r>
            <w:r w:rsidR="00BF06AE" w:rsidRPr="00F136F8">
              <w:rPr>
                <w:rStyle w:val="Hyperlink"/>
                <w:noProof/>
                <w:spacing w:val="-2"/>
              </w:rPr>
              <w:t xml:space="preserve"> </w:t>
            </w:r>
            <w:r w:rsidR="00BF06AE" w:rsidRPr="00F136F8">
              <w:rPr>
                <w:rStyle w:val="Hyperlink"/>
                <w:noProof/>
              </w:rPr>
              <w:t>zahtevi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_Toc34398002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6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085C124F" w14:textId="2627AD9B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003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2.4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Preduslovi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_Toc34398003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6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4F3707E3" w14:textId="59B0A0AC" w:rsidR="00BF06AE" w:rsidRDefault="00696AE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398004" w:history="1">
            <w:r w:rsidR="00BF06AE" w:rsidRPr="00F136F8">
              <w:rPr>
                <w:rStyle w:val="Hyperlink"/>
                <w:noProof/>
                <w:spacing w:val="-1"/>
                <w:w w:val="99"/>
              </w:rPr>
              <w:t>2.5</w:t>
            </w:r>
            <w:r w:rsidR="00BF06A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F06AE" w:rsidRPr="00F136F8">
              <w:rPr>
                <w:rStyle w:val="Hyperlink"/>
                <w:noProof/>
              </w:rPr>
              <w:t>Posledice</w:t>
            </w:r>
            <w:r w:rsidR="00BF06AE">
              <w:rPr>
                <w:noProof/>
                <w:webHidden/>
              </w:rPr>
              <w:tab/>
            </w:r>
            <w:r w:rsidR="00BF06AE">
              <w:rPr>
                <w:noProof/>
                <w:webHidden/>
              </w:rPr>
              <w:fldChar w:fldCharType="begin"/>
            </w:r>
            <w:r w:rsidR="00BF06AE">
              <w:rPr>
                <w:noProof/>
                <w:webHidden/>
              </w:rPr>
              <w:instrText xml:space="preserve"> PAGEREF _Toc34398004 \h </w:instrText>
            </w:r>
            <w:r w:rsidR="00BF06AE">
              <w:rPr>
                <w:noProof/>
                <w:webHidden/>
              </w:rPr>
            </w:r>
            <w:r w:rsidR="00BF06AE">
              <w:rPr>
                <w:noProof/>
                <w:webHidden/>
              </w:rPr>
              <w:fldChar w:fldCharType="separate"/>
            </w:r>
            <w:r w:rsidR="00BF06AE">
              <w:rPr>
                <w:noProof/>
                <w:webHidden/>
              </w:rPr>
              <w:t>6</w:t>
            </w:r>
            <w:r w:rsidR="00BF06AE">
              <w:rPr>
                <w:noProof/>
                <w:webHidden/>
              </w:rPr>
              <w:fldChar w:fldCharType="end"/>
            </w:r>
          </w:hyperlink>
        </w:p>
        <w:p w14:paraId="176EBF40" w14:textId="0D36693B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92313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4" w:name="_bookmark0"/>
      <w:bookmarkStart w:id="5" w:name="_Toc34397995"/>
      <w:bookmarkEnd w:id="4"/>
      <w:r>
        <w:t>Uvod</w:t>
      </w:r>
      <w:bookmarkEnd w:id="5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92313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6" w:name="_bookmark1"/>
      <w:bookmarkStart w:id="7" w:name="_Toc34397996"/>
      <w:bookmarkEnd w:id="6"/>
      <w:r>
        <w:t>Rezime</w:t>
      </w:r>
      <w:bookmarkEnd w:id="7"/>
    </w:p>
    <w:p w14:paraId="76227C61" w14:textId="777F0129" w:rsidR="004D09B5" w:rsidRDefault="00C92313" w:rsidP="00C157B1">
      <w:pPr>
        <w:pStyle w:val="BodyText"/>
        <w:spacing w:before="68"/>
        <w:ind w:left="218"/>
      </w:pPr>
      <w:r>
        <w:t xml:space="preserve">Definisanje scenarija </w:t>
      </w:r>
      <w:r w:rsidR="00C157B1">
        <w:t>postavljanja oglasa poslodavca</w:t>
      </w:r>
      <w:r>
        <w:t xml:space="preserve">, </w:t>
      </w:r>
      <w:r w:rsidR="0023009A">
        <w:t xml:space="preserve">protitp </w:t>
      </w:r>
      <w:r w:rsidR="00C157B1">
        <w:t xml:space="preserve">dela stranice profila poslodavca </w:t>
      </w:r>
      <w:r w:rsidR="0023009A">
        <w:t xml:space="preserve"> (</w:t>
      </w:r>
      <w:hyperlink r:id="rId10" w:history="1">
        <w:r w:rsidR="00C157B1">
          <w:rPr>
            <w:rStyle w:val="Hyperlink"/>
          </w:rPr>
          <w:t>https://aleksao998.github.io/prototip-MockPlus/?to=0BAC4AE9-4550-4A53-A9EE-6550FA8DF90F</w:t>
        </w:r>
      </w:hyperlink>
      <w:r w:rsidR="0023009A">
        <w:t>)</w:t>
      </w:r>
      <w:r>
        <w:t>.</w:t>
      </w:r>
    </w:p>
    <w:p w14:paraId="4721C107" w14:textId="77777777" w:rsidR="00A341B7" w:rsidRDefault="00A341B7">
      <w:pPr>
        <w:pStyle w:val="BodyText"/>
        <w:spacing w:before="68"/>
        <w:ind w:left="218"/>
        <w:jc w:val="both"/>
      </w:pPr>
    </w:p>
    <w:p w14:paraId="240A8D47" w14:textId="77777777" w:rsidR="004D09B5" w:rsidRDefault="004D09B5">
      <w:pPr>
        <w:pStyle w:val="BodyText"/>
        <w:spacing w:before="10"/>
        <w:rPr>
          <w:sz w:val="21"/>
        </w:rPr>
      </w:pPr>
    </w:p>
    <w:p w14:paraId="43DA8FF8" w14:textId="77777777" w:rsidR="004D09B5" w:rsidRDefault="00C92313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8" w:name="_bookmark2"/>
      <w:bookmarkStart w:id="9" w:name="_Toc34397997"/>
      <w:bookmarkEnd w:id="8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9"/>
    </w:p>
    <w:p w14:paraId="32D1F942" w14:textId="74F71643" w:rsidR="004D09B5" w:rsidRDefault="00C92313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92313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0" w:name="_bookmark3"/>
      <w:bookmarkStart w:id="11" w:name="_Toc34397998"/>
      <w:bookmarkEnd w:id="10"/>
      <w:r>
        <w:t>Reference</w:t>
      </w:r>
      <w:bookmarkEnd w:id="11"/>
    </w:p>
    <w:p w14:paraId="7E6C7C8D" w14:textId="77777777" w:rsidR="004D09B5" w:rsidRDefault="00C9231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9231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9231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9231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92313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2" w:name="_bookmark4"/>
      <w:bookmarkStart w:id="13" w:name="_Toc34397999"/>
      <w:bookmarkEnd w:id="12"/>
      <w:r>
        <w:t>Otvorena</w:t>
      </w:r>
      <w:r>
        <w:rPr>
          <w:spacing w:val="-2"/>
        </w:rPr>
        <w:t xml:space="preserve"> </w:t>
      </w:r>
      <w:r>
        <w:t>pitanja</w:t>
      </w:r>
      <w:bookmarkEnd w:id="13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9231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9231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9231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F7775">
        <w:trPr>
          <w:trHeight w:val="71"/>
        </w:trPr>
        <w:tc>
          <w:tcPr>
            <w:tcW w:w="1188" w:type="dxa"/>
          </w:tcPr>
          <w:p w14:paraId="79297105" w14:textId="570431FC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118AA8F7" w:rsidR="004D09B5" w:rsidRDefault="004D09B5" w:rsidP="00BB2FD4">
            <w:pPr>
              <w:pStyle w:val="TableParagraph"/>
              <w:spacing w:before="4" w:line="249" w:lineRule="auto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AD2E0BC" w:rsidR="00BB2FD4" w:rsidRDefault="00BB2FD4">
            <w:pPr>
              <w:pStyle w:val="TableParagraph"/>
              <w:rPr>
                <w:sz w:val="20"/>
              </w:rPr>
            </w:pP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7F8B9D3" w:rsidR="00EF3AC3" w:rsidRDefault="00EF3AC3">
      <w:pPr>
        <w:pStyle w:val="BodyText"/>
        <w:rPr>
          <w:rFonts w:ascii="Arial"/>
          <w:b/>
          <w:sz w:val="22"/>
        </w:rPr>
      </w:pPr>
    </w:p>
    <w:p w14:paraId="6BFD90CB" w14:textId="79A89DF9" w:rsidR="004F7775" w:rsidRDefault="004F7775">
      <w:pPr>
        <w:pStyle w:val="BodyText"/>
        <w:rPr>
          <w:rFonts w:ascii="Arial"/>
          <w:b/>
          <w:sz w:val="22"/>
        </w:rPr>
      </w:pPr>
    </w:p>
    <w:p w14:paraId="54C15EC1" w14:textId="195CF15A" w:rsidR="004F7775" w:rsidRDefault="004F7775">
      <w:pPr>
        <w:pStyle w:val="BodyText"/>
        <w:rPr>
          <w:rFonts w:ascii="Arial"/>
          <w:b/>
          <w:sz w:val="22"/>
        </w:rPr>
      </w:pPr>
    </w:p>
    <w:p w14:paraId="1DA3B801" w14:textId="77777777" w:rsidR="004F7775" w:rsidRDefault="004F7775">
      <w:pPr>
        <w:pStyle w:val="BodyText"/>
        <w:rPr>
          <w:rFonts w:ascii="Arial"/>
          <w:b/>
          <w:sz w:val="22"/>
        </w:rPr>
      </w:pPr>
    </w:p>
    <w:p w14:paraId="5AED05B5" w14:textId="4CC98882" w:rsidR="00EF3AC3" w:rsidRDefault="00EF3AC3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3E4383F1" w:rsidR="004D09B5" w:rsidRDefault="00C92313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4" w:name="_bookmark5"/>
      <w:bookmarkStart w:id="15" w:name="_Toc34398000"/>
      <w:bookmarkEnd w:id="14"/>
      <w:r>
        <w:lastRenderedPageBreak/>
        <w:t xml:space="preserve">Scenario </w:t>
      </w:r>
      <w:r w:rsidR="00060F58">
        <w:t>postavljanja oglasa</w:t>
      </w:r>
      <w:bookmarkEnd w:id="15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9231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16" w:name="_bookmark6"/>
      <w:bookmarkEnd w:id="16"/>
      <w:r>
        <w:rPr>
          <w:rFonts w:ascii="Arial"/>
          <w:b/>
          <w:sz w:val="20"/>
          <w:u w:val="thick"/>
        </w:rPr>
        <w:t>Kratak opis</w:t>
      </w:r>
    </w:p>
    <w:p w14:paraId="33845A3D" w14:textId="5B3FAD98" w:rsidR="00EF3AC3" w:rsidRDefault="004F7775" w:rsidP="00EF3AC3">
      <w:pPr>
        <w:pStyle w:val="BodyText"/>
        <w:spacing w:before="10" w:line="249" w:lineRule="auto"/>
        <w:ind w:left="218" w:right="115"/>
        <w:jc w:val="both"/>
      </w:pPr>
      <w:r>
        <w:t>Ukoliko poslodavac zeli da postavi oglas mora da bude prijavljen na svoj profil i popuni celu formu postavljanja oglasa validno.</w:t>
      </w:r>
    </w:p>
    <w:p w14:paraId="06067712" w14:textId="77777777" w:rsidR="00EF3AC3" w:rsidRDefault="00EF3AC3">
      <w:pPr>
        <w:pStyle w:val="BodyText"/>
        <w:spacing w:before="10" w:line="249" w:lineRule="auto"/>
        <w:ind w:left="218" w:right="115"/>
        <w:jc w:val="both"/>
      </w:pPr>
    </w:p>
    <w:p w14:paraId="6F8486FB" w14:textId="77777777" w:rsidR="004D09B5" w:rsidRDefault="00C92313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17" w:name="_Toc34398001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17"/>
    </w:p>
    <w:p w14:paraId="4A3B2D44" w14:textId="77777777" w:rsidR="004D09B5" w:rsidRDefault="00C92313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92313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7D5BF99B" w:rsidR="00A341B7" w:rsidRPr="00A341B7" w:rsidRDefault="004F7775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18" w:name="_bookmark8"/>
      <w:bookmarkEnd w:id="18"/>
      <w:r>
        <w:rPr>
          <w:rFonts w:ascii="Arial" w:hAnsi="Arial"/>
          <w:i/>
          <w:sz w:val="20"/>
          <w:u w:val="single"/>
        </w:rPr>
        <w:t>Poslodavac uspesno postavlja oglas</w:t>
      </w:r>
    </w:p>
    <w:p w14:paraId="5547FC00" w14:textId="45DDEE3D" w:rsidR="00E54678" w:rsidRDefault="004F7775" w:rsidP="00E54678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Poslodavac popunjava formu sa svim neophodnim poljima vezanim za oglas</w:t>
      </w:r>
      <w:r w:rsidR="0089300A">
        <w:t xml:space="preserve"> i pritiska dugme submit</w:t>
      </w:r>
    </w:p>
    <w:p w14:paraId="2AA08621" w14:textId="7DBE7E23" w:rsidR="0089300A" w:rsidRDefault="0089300A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 xml:space="preserve">Poslodavac </w:t>
      </w:r>
      <w:r w:rsidR="00E54678">
        <w:t>potvrdjuje da zeli da napravi oglas</w:t>
      </w:r>
    </w:p>
    <w:p w14:paraId="0FFA0F43" w14:textId="216C64C5" w:rsidR="006D6FE6" w:rsidRDefault="006D6FE6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Sistem validira podatke</w:t>
      </w:r>
    </w:p>
    <w:p w14:paraId="5662A9D0" w14:textId="79A28D83" w:rsidR="006D6FE6" w:rsidRDefault="006D6FE6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Sistem unosi podatke u bazu</w:t>
      </w:r>
      <w:bookmarkStart w:id="19" w:name="_GoBack"/>
      <w:bookmarkEnd w:id="19"/>
    </w:p>
    <w:p w14:paraId="10E76696" w14:textId="4CC7E944" w:rsidR="00E54678" w:rsidRDefault="00E54678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Poslodavac dobije notifikaciju koja ga obavestava da je oglas uspesno napravljen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322AC6E1" w:rsidR="00A341B7" w:rsidRDefault="0089300A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0" w:name="_bookmark9"/>
      <w:bookmarkEnd w:id="20"/>
      <w:r>
        <w:rPr>
          <w:rFonts w:ascii="Arial" w:hAnsi="Arial"/>
          <w:sz w:val="20"/>
          <w:u w:val="single"/>
        </w:rPr>
        <w:t>Poslodavac</w:t>
      </w:r>
      <w:r w:rsidR="00D56C08">
        <w:rPr>
          <w:rFonts w:ascii="Arial" w:hAnsi="Arial"/>
          <w:sz w:val="20"/>
          <w:u w:val="single"/>
        </w:rPr>
        <w:t xml:space="preserve"> ne popuni formu</w:t>
      </w:r>
    </w:p>
    <w:p w14:paraId="38A537C7" w14:textId="09D13668" w:rsidR="00A341B7" w:rsidRDefault="00D56C08" w:rsidP="00D56C08">
      <w:pPr>
        <w:pStyle w:val="BodyText"/>
        <w:spacing w:before="3"/>
        <w:ind w:left="218"/>
      </w:pPr>
      <w:r>
        <w:t>Ukoliko korisnik ne popuni sva neophodna polja u formi za registraciju poslodavca nece biti u mogucnosti da nastavi sa ostalim koracima, vec ce pri pokusaja pritiska dugmeta SUBMIT biti obavesten error porukom ili notifikacijom</w:t>
      </w:r>
      <w:r w:rsidR="00060F58">
        <w:t>, i tek kada ih popuni moci ce da postavi oglas</w:t>
      </w:r>
    </w:p>
    <w:p w14:paraId="3A20F4BF" w14:textId="77777777" w:rsidR="00032F28" w:rsidRDefault="00032F28" w:rsidP="00D56C08">
      <w:pPr>
        <w:pStyle w:val="BodyText"/>
        <w:spacing w:before="3"/>
        <w:ind w:left="218"/>
      </w:pPr>
    </w:p>
    <w:p w14:paraId="42BDE399" w14:textId="71EDB2F5" w:rsidR="00032F28" w:rsidRDefault="00032F28" w:rsidP="00032F2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/>
          <w:i/>
          <w:sz w:val="20"/>
          <w:u w:val="single"/>
        </w:rPr>
      </w:pPr>
      <w:r>
        <w:rPr>
          <w:rFonts w:ascii="Arial"/>
          <w:i/>
          <w:sz w:val="20"/>
          <w:u w:val="single"/>
        </w:rPr>
        <w:t>Poslodavac odbije da potvrdi</w:t>
      </w:r>
    </w:p>
    <w:p w14:paraId="6BD7E586" w14:textId="401F3EB5" w:rsidR="00032F28" w:rsidRDefault="00032F28" w:rsidP="00032F28">
      <w:pPr>
        <w:pStyle w:val="BodyText"/>
        <w:spacing w:before="3"/>
        <w:ind w:left="218"/>
      </w:pPr>
      <w:r>
        <w:t>Ukoliko korisnik kada mu iskoci poruku koja ga pita da li je siguran da zeli da postavi oglas pritisne ne bice redirektovan na svoj profil i akcija brisanja ce biti prekinuta</w:t>
      </w:r>
    </w:p>
    <w:p w14:paraId="7E1E2DFB" w14:textId="77777777" w:rsidR="00D56C08" w:rsidRDefault="00D56C08" w:rsidP="00D56C08">
      <w:pPr>
        <w:pStyle w:val="BodyText"/>
        <w:spacing w:before="3"/>
        <w:ind w:left="218"/>
        <w:rPr>
          <w:sz w:val="32"/>
        </w:rPr>
      </w:pPr>
    </w:p>
    <w:p w14:paraId="3559B1D9" w14:textId="4B4F9BA7" w:rsidR="00A341B7" w:rsidRPr="00D56C08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/>
          <w:i/>
          <w:sz w:val="20"/>
          <w:u w:val="single"/>
        </w:rPr>
      </w:pPr>
      <w:bookmarkStart w:id="21" w:name="_bookmark11"/>
      <w:bookmarkEnd w:id="21"/>
      <w:r w:rsidRPr="00D56C08">
        <w:rPr>
          <w:rFonts w:ascii="Arial"/>
          <w:i/>
          <w:sz w:val="20"/>
          <w:u w:val="single"/>
        </w:rPr>
        <w:t>Greska na cliet side validaciji</w:t>
      </w:r>
    </w:p>
    <w:p w14:paraId="0A0A4FBC" w14:textId="7B6AB844" w:rsidR="00D56C08" w:rsidRDefault="00D56C08" w:rsidP="00D56C08">
      <w:pPr>
        <w:tabs>
          <w:tab w:val="left" w:pos="937"/>
          <w:tab w:val="left" w:pos="938"/>
        </w:tabs>
        <w:ind w:left="218"/>
        <w:rPr>
          <w:iCs/>
          <w:sz w:val="20"/>
        </w:rPr>
      </w:pPr>
      <w:r w:rsidRPr="00D56C08">
        <w:rPr>
          <w:iCs/>
          <w:sz w:val="20"/>
        </w:rPr>
        <w:t xml:space="preserve">Ukoliko </w:t>
      </w:r>
      <w:r>
        <w:rPr>
          <w:iCs/>
          <w:sz w:val="20"/>
        </w:rPr>
        <w:t>se pojavi neka greska u prethodno navedenim validacijama, iznad input polja ce se pojaviti error poruke i dokle one ne budu uklonjete nece moci da se nastavi sa registracijom</w:t>
      </w:r>
    </w:p>
    <w:p w14:paraId="48134217" w14:textId="4FA50DAC" w:rsidR="00D56C08" w:rsidRPr="00D56C08" w:rsidRDefault="00D56C08" w:rsidP="00D56C08">
      <w:pPr>
        <w:tabs>
          <w:tab w:val="left" w:pos="937"/>
          <w:tab w:val="left" w:pos="938"/>
        </w:tabs>
        <w:ind w:left="218"/>
        <w:rPr>
          <w:iCs/>
          <w:sz w:val="20"/>
        </w:rPr>
      </w:pPr>
      <w:r>
        <w:rPr>
          <w:iCs/>
          <w:sz w:val="20"/>
        </w:rPr>
        <w:t xml:space="preserve"> </w:t>
      </w:r>
    </w:p>
    <w:p w14:paraId="19DCBD3A" w14:textId="16F6A97D" w:rsidR="00A341B7" w:rsidRPr="00D56C08" w:rsidRDefault="00D56C08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bookmarkStart w:id="22" w:name="_bookmark12"/>
      <w:bookmarkEnd w:id="22"/>
      <w:r w:rsidRPr="00D56C08">
        <w:rPr>
          <w:rFonts w:ascii="Arial" w:hAnsi="Arial"/>
          <w:i/>
          <w:sz w:val="20"/>
          <w:u w:val="single"/>
        </w:rPr>
        <w:t>Greska na server side validaciji</w:t>
      </w:r>
    </w:p>
    <w:p w14:paraId="6FAB4853" w14:textId="422C13DA" w:rsidR="00A341B7" w:rsidRDefault="00D56C08" w:rsidP="00D56C08">
      <w:pPr>
        <w:pStyle w:val="BodyText"/>
        <w:spacing w:before="1"/>
        <w:ind w:left="218"/>
      </w:pPr>
      <w:r>
        <w:t>Ukoliko se poajvi neka greska na server side validaciji, korisnik ce biti redirectovan na stranicu za registraciju, sva validna polja ce se automatski popuniti na unete vrednosti a iznad nevalidnih polja ce se pojaviti error poruka.</w:t>
      </w:r>
      <w:r w:rsidR="00060F58">
        <w:t xml:space="preserve"> I tek kada ih ponovo unese moci ce da nastavi sa registracijo</w:t>
      </w:r>
    </w:p>
    <w:p w14:paraId="193B8EBC" w14:textId="1CDF7B18" w:rsidR="00D56C08" w:rsidRDefault="00D56C08" w:rsidP="00D56C08">
      <w:pPr>
        <w:pStyle w:val="BodyText"/>
        <w:spacing w:before="1"/>
        <w:ind w:left="218"/>
      </w:pPr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7D1AFA40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redirectovan na </w:t>
      </w:r>
      <w:r w:rsidR="00513961">
        <w:rPr>
          <w:sz w:val="20"/>
          <w:szCs w:val="20"/>
        </w:rPr>
        <w:t>stranicu greske sa statusnik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30026AD6" w:rsidR="00A341B7" w:rsidRDefault="00A341B7" w:rsidP="00A341B7">
      <w:pPr>
        <w:pStyle w:val="BodyText"/>
        <w:spacing w:before="3"/>
        <w:rPr>
          <w:sz w:val="31"/>
        </w:rPr>
      </w:pPr>
    </w:p>
    <w:p w14:paraId="67C96902" w14:textId="34CE66B1" w:rsidR="00060F58" w:rsidRDefault="00060F58" w:rsidP="00A341B7">
      <w:pPr>
        <w:pStyle w:val="BodyText"/>
        <w:spacing w:before="3"/>
        <w:rPr>
          <w:sz w:val="31"/>
        </w:rPr>
      </w:pPr>
    </w:p>
    <w:p w14:paraId="6D465C87" w14:textId="77777777" w:rsidR="00060F58" w:rsidRDefault="00060F58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3" w:name="_bookmark13"/>
      <w:bookmarkStart w:id="24" w:name="_Toc34398002"/>
      <w:bookmarkEnd w:id="23"/>
      <w:r>
        <w:t>Posebni</w:t>
      </w:r>
      <w:r>
        <w:rPr>
          <w:spacing w:val="-2"/>
        </w:rPr>
        <w:t xml:space="preserve"> </w:t>
      </w:r>
      <w:r>
        <w:t>zahtevi</w:t>
      </w:r>
      <w:bookmarkEnd w:id="24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1FC3B60B" w:rsidR="00513961" w:rsidRPr="00513961" w:rsidRDefault="00060F58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5" w:name="_bookmark14"/>
      <w:bookmarkStart w:id="26" w:name="_Toc34398003"/>
      <w:bookmarkEnd w:id="25"/>
      <w:r>
        <w:t>Preduslovi</w:t>
      </w:r>
      <w:bookmarkEnd w:id="26"/>
    </w:p>
    <w:p w14:paraId="2CB0FF30" w14:textId="49ACE1F4" w:rsid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0865392B" w14:textId="77777777" w:rsidR="00060F58" w:rsidRPr="00513961" w:rsidRDefault="00060F58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</w:p>
    <w:p w14:paraId="322B7ED1" w14:textId="77777777" w:rsidR="00060F58" w:rsidRPr="00513961" w:rsidRDefault="00060F58" w:rsidP="00060F58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Poslodavac mora da bude registrovan i ulogovan na svoj profil kako bi mogao da postavlja oglas</w:t>
      </w: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27" w:name="_bookmark15"/>
      <w:bookmarkStart w:id="28" w:name="_Toc34398004"/>
      <w:bookmarkEnd w:id="27"/>
      <w:r>
        <w:t>Posledice</w:t>
      </w:r>
      <w:bookmarkEnd w:id="28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6BAF04C3" w:rsidR="00513961" w:rsidRPr="00060F58" w:rsidRDefault="00513961" w:rsidP="00A341B7">
      <w:pPr>
        <w:spacing w:before="68" w:line="249" w:lineRule="auto"/>
        <w:ind w:left="218" w:right="272"/>
        <w:rPr>
          <w:rFonts w:ascii="Arial" w:hAnsi="Arial" w:cs="Arial"/>
          <w:iCs/>
          <w:sz w:val="20"/>
        </w:rPr>
        <w:sectPr w:rsidR="00513961" w:rsidRPr="00060F58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060F58" w:rsidRPr="00060F58">
        <w:rPr>
          <w:rFonts w:ascii="Arial" w:hAnsi="Arial" w:cs="Arial"/>
          <w:iCs/>
          <w:sz w:val="20"/>
        </w:rPr>
        <w:t>Oglas ce biti unet u bazu podataka</w:t>
      </w:r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8245" w14:textId="77777777" w:rsidR="00696AEB" w:rsidRDefault="00696AEB">
      <w:r>
        <w:separator/>
      </w:r>
    </w:p>
  </w:endnote>
  <w:endnote w:type="continuationSeparator" w:id="0">
    <w:p w14:paraId="43EF9438" w14:textId="77777777" w:rsidR="00696AEB" w:rsidRDefault="0069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EA3F7" w14:textId="77777777" w:rsidR="00696AEB" w:rsidRDefault="00696AEB">
      <w:r>
        <w:separator/>
      </w:r>
    </w:p>
  </w:footnote>
  <w:footnote w:type="continuationSeparator" w:id="0">
    <w:p w14:paraId="5C303E19" w14:textId="77777777" w:rsidR="00696AEB" w:rsidRDefault="0069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696AEB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92313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32F28"/>
    <w:rsid w:val="00060F58"/>
    <w:rsid w:val="00086B9F"/>
    <w:rsid w:val="000970A5"/>
    <w:rsid w:val="0023009A"/>
    <w:rsid w:val="004D09B5"/>
    <w:rsid w:val="004F7775"/>
    <w:rsid w:val="00513961"/>
    <w:rsid w:val="00696AEB"/>
    <w:rsid w:val="006D6FE6"/>
    <w:rsid w:val="00742CA1"/>
    <w:rsid w:val="0089300A"/>
    <w:rsid w:val="00A341B7"/>
    <w:rsid w:val="00BB2FD4"/>
    <w:rsid w:val="00BF06AE"/>
    <w:rsid w:val="00BF0A8C"/>
    <w:rsid w:val="00C0637B"/>
    <w:rsid w:val="00C157B1"/>
    <w:rsid w:val="00C92313"/>
    <w:rsid w:val="00D56C08"/>
    <w:rsid w:val="00E54678"/>
    <w:rsid w:val="00E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  <w:style w:type="character" w:customStyle="1" w:styleId="BodyTextChar">
    <w:name w:val="Body Text Char"/>
    <w:basedOn w:val="DefaultParagraphFont"/>
    <w:link w:val="BodyText"/>
    <w:uiPriority w:val="1"/>
    <w:rsid w:val="00032F28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B184-3474-448D-9821-4FE02173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Aleksa Opacic</cp:lastModifiedBy>
  <cp:revision>7</cp:revision>
  <cp:lastPrinted>2020-03-06T13:10:00Z</cp:lastPrinted>
  <dcterms:created xsi:type="dcterms:W3CDTF">2020-03-06T13:39:00Z</dcterms:created>
  <dcterms:modified xsi:type="dcterms:W3CDTF">2020-03-07T11:48:00Z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