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2884736" wp14:paraId="027BEB2E" wp14:textId="713EFA9D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62884736" w:rsidR="1159E7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FAILŲ / KATALOGŲ PRIEIGOS TEISĖMIS</w:t>
      </w:r>
    </w:p>
    <w:p w:rsidR="1159E778" w:rsidP="62884736" w:rsidRDefault="1159E778" w14:paraId="5B45151B" w14:textId="5583A04D">
      <w:pPr>
        <w:pStyle w:val="Normal"/>
      </w:pPr>
      <w:r w:rsidRPr="62884736" w:rsidR="1159E7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62884736" w:rsidR="1159E77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peržiūrėti ir pakeisti failų ir katalogų prieigos teises. </w:t>
      </w:r>
    </w:p>
    <w:p w:rsidR="1159E778" w:rsidP="62884736" w:rsidRDefault="1159E778" w14:paraId="416E1F0E" w14:textId="59F2BE95">
      <w:pPr>
        <w:pStyle w:val="Normal"/>
      </w:pPr>
      <w:r w:rsidRPr="62884736" w:rsidR="1159E7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62884736" w:rsidR="1159E77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159E778" w:rsidP="3943ECF1" w:rsidRDefault="1159E778" w14:paraId="0D47B728" w14:textId="0847922D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1. Savo namų kataloge sukurkite katalogą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778CC133" w14:textId="2BE32D5E">
      <w:pPr>
        <w:pStyle w:val="Normal"/>
      </w:pPr>
      <w:r w:rsidR="54C0C215">
        <w:drawing>
          <wp:inline wp14:editId="40A33C86" wp14:anchorId="4947224C">
            <wp:extent cx="5724525" cy="762000"/>
            <wp:effectExtent l="0" t="0" r="0" b="0"/>
            <wp:docPr id="371415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415874" name="Picture 371415874"/>
                    <pic:cNvPicPr/>
                  </pic:nvPicPr>
                  <pic:blipFill>
                    <a:blip xmlns:r="http://schemas.openxmlformats.org/officeDocument/2006/relationships" r:embed="rId97104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73C531CB" w14:textId="1DDF75A4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2. Kataloge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>sukurkite failus: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 right1.txt, right2.txt, right3.txt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0A052FA7" w14:textId="1B4735AA">
      <w:pPr>
        <w:pStyle w:val="Normal"/>
      </w:pPr>
      <w:r w:rsidR="3319F728">
        <w:drawing>
          <wp:inline wp14:editId="0B39552F" wp14:anchorId="5D0AAFFC">
            <wp:extent cx="5724525" cy="552450"/>
            <wp:effectExtent l="0" t="0" r="0" b="0"/>
            <wp:docPr id="1215077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077793" name="Picture 1215077793"/>
                    <pic:cNvPicPr/>
                  </pic:nvPicPr>
                  <pic:blipFill>
                    <a:blip xmlns:r="http://schemas.openxmlformats.org/officeDocument/2006/relationships" r:embed="rId336705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2946E07A" w14:textId="2CF7AF9C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3. Pažiūrėkite katalogo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ir sukurtų failų prieigos teises. </w:t>
      </w:r>
    </w:p>
    <w:p w:rsidR="040647C8" w:rsidP="3943ECF1" w:rsidRDefault="040647C8" w14:paraId="6BF4B82D" w14:textId="74590E9A">
      <w:pPr>
        <w:pStyle w:val="Normal"/>
      </w:pPr>
      <w:r w:rsidR="2CAF7F47">
        <w:drawing>
          <wp:inline wp14:editId="1CCC4A56" wp14:anchorId="48B47DF3">
            <wp:extent cx="5724525" cy="1476375"/>
            <wp:effectExtent l="0" t="0" r="0" b="0"/>
            <wp:docPr id="50671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71176" name="Picture 50671176"/>
                    <pic:cNvPicPr/>
                  </pic:nvPicPr>
                  <pic:blipFill>
                    <a:blip xmlns:r="http://schemas.openxmlformats.org/officeDocument/2006/relationships" r:embed="rId942534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59984482" w14:textId="3EF51C2A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4. Pakeiskite katalogo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grupę į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root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 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grupę. </w:t>
      </w:r>
    </w:p>
    <w:p w:rsidR="040647C8" w:rsidP="3943ECF1" w:rsidRDefault="040647C8" w14:paraId="5396E73D" w14:textId="0CAB14F0">
      <w:pPr>
        <w:pStyle w:val="Normal"/>
      </w:pPr>
      <w:r w:rsidR="0E8AF687">
        <w:drawing>
          <wp:inline wp14:editId="2BC65CDE" wp14:anchorId="1F4B6434">
            <wp:extent cx="3971925" cy="2537802"/>
            <wp:effectExtent l="0" t="0" r="0" b="0"/>
            <wp:docPr id="450236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236211" name="Picture 450236211"/>
                    <pic:cNvPicPr/>
                  </pic:nvPicPr>
                  <pic:blipFill>
                    <a:blip xmlns:r="http://schemas.openxmlformats.org/officeDocument/2006/relationships" r:embed="rId2077052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925" cy="253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61814FED" w14:textId="3FBB5452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5. Pažiūrėkite katalogo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ir sukurtų failų prieigos teises. </w:t>
      </w:r>
    </w:p>
    <w:p w:rsidR="040647C8" w:rsidP="3943ECF1" w:rsidRDefault="040647C8" w14:paraId="38DBBE4F" w14:textId="79EC0A10">
      <w:pPr>
        <w:pStyle w:val="Normal"/>
      </w:pPr>
      <w:r w:rsidR="2E47E176">
        <w:drawing>
          <wp:inline wp14:editId="2FF5F1CA" wp14:anchorId="07D76F13">
            <wp:extent cx="5724525" cy="1628775"/>
            <wp:effectExtent l="0" t="0" r="0" b="0"/>
            <wp:docPr id="531101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101608" name="Picture 531101608"/>
                    <pic:cNvPicPr/>
                  </pic:nvPicPr>
                  <pic:blipFill>
                    <a:blip xmlns:r="http://schemas.openxmlformats.org/officeDocument/2006/relationships" r:embed="rId717924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2BCFDF75" w14:textId="2E7795F5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3943ECF1" w:rsidR="1159E778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6. Sukurkite namų kataloge naują katalogą </w:t>
      </w:r>
      <w:r w:rsidRPr="3943ECF1" w:rsidR="1159E77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3943ECF1" w:rsidR="1159E778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03DF4239" w14:textId="415F927A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</w:p>
    <w:p w:rsidR="1159E778" w:rsidP="3943ECF1" w:rsidRDefault="1159E778" w14:paraId="41F34BED" w14:textId="29C32C6D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3943ECF1" w:rsidR="1159E778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7. Nukopijuokite iš katalogo </w:t>
      </w:r>
      <w:r w:rsidRPr="3943ECF1" w:rsidR="1159E77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3943ECF1" w:rsidR="1159E778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>failą</w:t>
      </w:r>
      <w:r w:rsidRPr="3943ECF1" w:rsidR="1159E77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 right2.txt</w:t>
      </w:r>
      <w:r w:rsidRPr="3943ECF1" w:rsidR="1159E778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 į katalogą </w:t>
      </w:r>
      <w:r w:rsidRPr="3943ECF1" w:rsidR="1159E77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3943ECF1" w:rsidR="1159E778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00A77B7F" w14:textId="6DDF8874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</w:p>
    <w:p w:rsidR="1159E778" w:rsidP="3943ECF1" w:rsidRDefault="1159E778" w14:paraId="2D9B66B3" w14:textId="24CD1772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8. Pažiūrėkite nukopijuoto failo prieigos teises. </w:t>
      </w:r>
    </w:p>
    <w:p w:rsidR="040647C8" w:rsidP="3943ECF1" w:rsidRDefault="040647C8" w14:paraId="49625D87" w14:textId="5BDAE2F1">
      <w:pPr>
        <w:pStyle w:val="Normal"/>
      </w:pPr>
      <w:r w:rsidR="40AA7332">
        <w:drawing>
          <wp:inline wp14:editId="2BC1FFF8" wp14:anchorId="0F7E331A">
            <wp:extent cx="5724525" cy="1162050"/>
            <wp:effectExtent l="0" t="0" r="0" b="0"/>
            <wp:docPr id="1282386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386667" name="Picture 1282386667"/>
                    <pic:cNvPicPr/>
                  </pic:nvPicPr>
                  <pic:blipFill>
                    <a:blip xmlns:r="http://schemas.openxmlformats.org/officeDocument/2006/relationships" r:embed="rId11092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04BC54CC" w14:textId="6FE5C222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9. Pakeiskite failo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/right2.txt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 prieigos teises į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644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235DB049" w14:textId="07599F0C">
      <w:pPr>
        <w:pStyle w:val="Normal"/>
      </w:pPr>
    </w:p>
    <w:p w:rsidR="1159E778" w:rsidP="3943ECF1" w:rsidRDefault="1159E778" w14:paraId="7E88DBC2" w14:textId="7025DABE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10. Pažiūrėkite failo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/right2.txt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 prieigos teises. </w:t>
      </w:r>
    </w:p>
    <w:p w:rsidR="040647C8" w:rsidP="3943ECF1" w:rsidRDefault="040647C8" w14:paraId="69E41B39" w14:textId="6B4A5C4C">
      <w:pPr>
        <w:pStyle w:val="Normal"/>
      </w:pPr>
      <w:r w:rsidR="447837CB">
        <w:drawing>
          <wp:inline wp14:editId="0B10BBBB" wp14:anchorId="1BE7A572">
            <wp:extent cx="5724525" cy="828675"/>
            <wp:effectExtent l="0" t="0" r="0" b="0"/>
            <wp:docPr id="1692657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630075" name="Picture 406630075"/>
                    <pic:cNvPicPr/>
                  </pic:nvPicPr>
                  <pic:blipFill>
                    <a:blip xmlns:r="http://schemas.openxmlformats.org/officeDocument/2006/relationships" r:embed="rId732344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54631161" w14:textId="46A6B726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11. Pakeiskite failo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/right2.txt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 šeimininką į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root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615B63A1" w14:textId="71A706A4">
      <w:pPr>
        <w:pStyle w:val="Normal"/>
      </w:pPr>
      <w:r w:rsidR="5F332D82">
        <w:drawing>
          <wp:inline wp14:editId="277D0641" wp14:anchorId="622D05DB">
            <wp:extent cx="5724525" cy="733425"/>
            <wp:effectExtent l="0" t="0" r="0" b="0"/>
            <wp:docPr id="340960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60079" name="Picture 340960079"/>
                    <pic:cNvPicPr/>
                  </pic:nvPicPr>
                  <pic:blipFill>
                    <a:blip xmlns:r="http://schemas.openxmlformats.org/officeDocument/2006/relationships" r:embed="rId1120894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6DD42F61" w14:textId="00161E64">
      <w:pPr>
        <w:pStyle w:val="Normal"/>
      </w:pP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12. Ištrinkite (kaip paprastas vartotojas) failą 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BE17B1F" w:rsidR="57DFDA3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/right2.txt</w:t>
      </w:r>
      <w:r w:rsidRPr="1BE17B1F" w:rsidR="57DFDA3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>.</w:t>
      </w:r>
    </w:p>
    <w:p w:rsidR="22EF1277" w:rsidP="1BE17B1F" w:rsidRDefault="22EF1277" w14:paraId="084AEBB6" w14:textId="08187DF7">
      <w:pPr>
        <w:pStyle w:val="Normal"/>
      </w:pPr>
      <w:r w:rsidR="22EF1277">
        <w:drawing>
          <wp:inline wp14:editId="5F8826D0" wp14:anchorId="1935FBE2">
            <wp:extent cx="5724525" cy="619125"/>
            <wp:effectExtent l="0" t="0" r="0" b="0"/>
            <wp:docPr id="608543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43911" name="Picture 608543911"/>
                    <pic:cNvPicPr/>
                  </pic:nvPicPr>
                  <pic:blipFill>
                    <a:blip xmlns:r="http://schemas.openxmlformats.org/officeDocument/2006/relationships" r:embed="rId190678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0647C8" w:rsidP="3943ECF1" w:rsidRDefault="040647C8" w14:paraId="42EE03D6" w14:textId="7A93E97A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1E0D93"/>
    <w:rsid w:val="040647C8"/>
    <w:rsid w:val="0E8AF687"/>
    <w:rsid w:val="1159E778"/>
    <w:rsid w:val="1BE17B1F"/>
    <w:rsid w:val="22EF1277"/>
    <w:rsid w:val="23F913C8"/>
    <w:rsid w:val="2CAF7F47"/>
    <w:rsid w:val="2E47E176"/>
    <w:rsid w:val="31DB601B"/>
    <w:rsid w:val="3319F728"/>
    <w:rsid w:val="3943ECF1"/>
    <w:rsid w:val="3B7FA61A"/>
    <w:rsid w:val="40AA7332"/>
    <w:rsid w:val="40C50149"/>
    <w:rsid w:val="447837CB"/>
    <w:rsid w:val="45AD9070"/>
    <w:rsid w:val="465B3F1A"/>
    <w:rsid w:val="50F4A042"/>
    <w:rsid w:val="54C0C215"/>
    <w:rsid w:val="57DFDA32"/>
    <w:rsid w:val="5BF3D741"/>
    <w:rsid w:val="5F332D82"/>
    <w:rsid w:val="62884736"/>
    <w:rsid w:val="721E0D93"/>
    <w:rsid w:val="75267670"/>
    <w:rsid w:val="76C246D1"/>
    <w:rsid w:val="789D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0D93"/>
  <w15:chartTrackingRefBased/>
  <w15:docId w15:val="{06B138AD-7311-4505-8711-3FA6D5C8A7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1047644" /><Relationship Type="http://schemas.openxmlformats.org/officeDocument/2006/relationships/image" Target="/media/image2.png" Id="rId336705896" /><Relationship Type="http://schemas.openxmlformats.org/officeDocument/2006/relationships/image" Target="/media/image3.png" Id="rId942534196" /><Relationship Type="http://schemas.openxmlformats.org/officeDocument/2006/relationships/image" Target="/media/image4.png" Id="rId2077052677" /><Relationship Type="http://schemas.openxmlformats.org/officeDocument/2006/relationships/image" Target="/media/image5.png" Id="rId717924970" /><Relationship Type="http://schemas.openxmlformats.org/officeDocument/2006/relationships/image" Target="/media/image6.png" Id="rId11092500" /><Relationship Type="http://schemas.openxmlformats.org/officeDocument/2006/relationships/image" Target="/media/image7.png" Id="rId732344655" /><Relationship Type="http://schemas.openxmlformats.org/officeDocument/2006/relationships/image" Target="/media/image8.png" Id="rId1120894455" /><Relationship Type="http://schemas.openxmlformats.org/officeDocument/2006/relationships/image" Target="/media/image9.png" Id="rId1906788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49F4EE2F-46E6-4D7C-AA70-9EF5BF855FFF}"/>
</file>

<file path=customXml/itemProps2.xml><?xml version="1.0" encoding="utf-8"?>
<ds:datastoreItem xmlns:ds="http://schemas.openxmlformats.org/officeDocument/2006/customXml" ds:itemID="{02F085E1-CA6C-40CE-98CA-CFB68D277CE1}"/>
</file>

<file path=customXml/itemProps3.xml><?xml version="1.0" encoding="utf-8"?>
<ds:datastoreItem xmlns:ds="http://schemas.openxmlformats.org/officeDocument/2006/customXml" ds:itemID="{A603DF1C-7F25-4F70-83CA-C3ECB7D31A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dcterms:created xsi:type="dcterms:W3CDTF">2023-11-07T12:37:34.0000000Z</dcterms:created>
  <dcterms:modified xsi:type="dcterms:W3CDTF">2026-09-09T17:35:47.6406771Z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