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4E5FF8" w:rsidRDefault="008D4AFE" w14:paraId="6BEB5177" w14:textId="77777777">
      <w:pPr>
        <w:rPr>
          <w:rFonts w:ascii="Calibri" w:hAnsi="Calibri" w:eastAsia="Calibri" w:cs="Calibri"/>
          <w:b/>
          <w:bCs/>
        </w:rPr>
      </w:pPr>
      <w:r>
        <w:rPr>
          <w:rFonts w:ascii="Calibri" w:hAnsi="Calibri" w:eastAsia="Calibri" w:cs="Calibri"/>
          <w:b/>
          <w:bCs/>
        </w:rPr>
        <w:t>DARBAS SU TARNYBOMIS</w:t>
      </w:r>
    </w:p>
    <w:p w:rsidR="004E5FF8" w:rsidRDefault="008D4AFE" w14:paraId="1C6FF487" w14:textId="77777777">
      <w:r w:rsidR="669368DC">
        <w:rPr/>
        <w:t xml:space="preserve">1.  Patikrinkite </w:t>
      </w:r>
      <w:r w:rsidRPr="39FCAC1E" w:rsidR="669368DC">
        <w:rPr>
          <w:b w:val="1"/>
          <w:bCs w:val="1"/>
        </w:rPr>
        <w:t>ufw</w:t>
      </w:r>
      <w:r w:rsidR="669368DC">
        <w:rPr/>
        <w:t xml:space="preserve"> tarnybos būsena. Išveskite jos visus </w:t>
      </w:r>
      <w:r w:rsidR="669368DC">
        <w:rPr/>
        <w:t>log’sus</w:t>
      </w:r>
      <w:r w:rsidR="669368DC">
        <w:rPr/>
        <w:t>.</w:t>
      </w:r>
    </w:p>
    <w:p w:rsidR="5A6135E8" w:rsidP="39FCAC1E" w:rsidRDefault="5A6135E8" w14:paraId="2022A42F" w14:textId="38002C66">
      <w:pPr>
        <w:pStyle w:val="Normal"/>
      </w:pPr>
      <w:r w:rsidR="5A6135E8">
        <w:drawing>
          <wp:inline wp14:editId="7B9F4876" wp14:anchorId="2F3A3B91">
            <wp:extent cx="5724525" cy="3495675"/>
            <wp:effectExtent l="0" t="0" r="0" b="0"/>
            <wp:docPr id="19351624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5162471" name="Picture 1935162471"/>
                    <pic:cNvPicPr/>
                  </pic:nvPicPr>
                  <pic:blipFill>
                    <a:blip xmlns:r="http://schemas.openxmlformats.org/officeDocument/2006/relationships" r:embed="rId15207835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FF8" w:rsidRDefault="008D4AFE" w14:paraId="5F83AAD8" w14:textId="77777777">
      <w:pPr/>
      <w:r w:rsidRPr="39FCAC1E" w:rsidR="669368DC">
        <w:rPr>
          <w:rFonts w:ascii="Calibri" w:hAnsi="Calibri" w:eastAsia="Calibri" w:cs="Calibri"/>
        </w:rPr>
        <w:t xml:space="preserve">2.  Patikrinkite, ar </w:t>
      </w:r>
      <w:r w:rsidRPr="39FCAC1E" w:rsidR="669368DC">
        <w:rPr>
          <w:rStyle w:val="SourceText"/>
          <w:b w:val="1"/>
          <w:bCs w:val="1"/>
        </w:rPr>
        <w:t>ufw</w:t>
      </w:r>
      <w:r w:rsidRPr="39FCAC1E" w:rsidR="669368DC">
        <w:rPr>
          <w:rFonts w:ascii="Calibri" w:hAnsi="Calibri" w:eastAsia="Calibri" w:cs="Calibri"/>
        </w:rPr>
        <w:t xml:space="preserve"> tarnyba veikia sistemoje, ir jei neveikia – ją paleiskite.</w:t>
      </w:r>
    </w:p>
    <w:p w:rsidR="7353DC3F" w:rsidP="39FCAC1E" w:rsidRDefault="7353DC3F" w14:paraId="48D53D92" w14:textId="1C012998">
      <w:pPr>
        <w:pStyle w:val="Normal"/>
      </w:pPr>
      <w:r w:rsidR="7353DC3F">
        <w:drawing>
          <wp:inline wp14:editId="356D7120" wp14:anchorId="2BBA38FB">
            <wp:extent cx="5724525" cy="1590675"/>
            <wp:effectExtent l="0" t="0" r="0" b="0"/>
            <wp:docPr id="846476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6476058" name="Picture 846476058"/>
                    <pic:cNvPicPr/>
                  </pic:nvPicPr>
                  <pic:blipFill>
                    <a:blip xmlns:r="http://schemas.openxmlformats.org/officeDocument/2006/relationships" r:embed="rId11790744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BFF" w:rsidRDefault="00540BFF" w14:paraId="7DEA12C3" w14:textId="014D6F48">
      <w:r w:rsidRPr="39FCAC1E" w:rsidR="37613847">
        <w:rPr>
          <w:rFonts w:ascii="Calibri" w:hAnsi="Calibri" w:eastAsia="Calibri" w:cs="Calibri"/>
        </w:rPr>
        <w:t xml:space="preserve">3. </w:t>
      </w:r>
      <w:r w:rsidRPr="39FCAC1E" w:rsidR="37613847">
        <w:rPr>
          <w:rFonts w:ascii="Calibri" w:hAnsi="Calibri" w:eastAsia="Calibri" w:cs="Calibri"/>
        </w:rPr>
        <w:t xml:space="preserve"> Išveskite visas sistemos tarnybas.</w:t>
      </w:r>
    </w:p>
    <w:p w:rsidR="331E8F51" w:rsidP="39FCAC1E" w:rsidRDefault="331E8F51" w14:paraId="3D8A5AF3" w14:textId="2A6F964D">
      <w:pPr>
        <w:pStyle w:val="Normal"/>
      </w:pPr>
      <w:r w:rsidR="331E8F51">
        <w:drawing>
          <wp:inline wp14:editId="1F37BA3D" wp14:anchorId="34CA0413">
            <wp:extent cx="5724525" cy="1343025"/>
            <wp:effectExtent l="0" t="0" r="0" b="0"/>
            <wp:docPr id="12917957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1795786" name="Picture 1291795786"/>
                    <pic:cNvPicPr/>
                  </pic:nvPicPr>
                  <pic:blipFill>
                    <a:blip xmlns:r="http://schemas.openxmlformats.org/officeDocument/2006/relationships" r:embed="rId1018699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FF8" w:rsidRDefault="00540BFF" w14:paraId="29D112F5" w14:textId="1B9C2E93">
      <w:r w:rsidRPr="39FCAC1E" w:rsidR="37613847">
        <w:rPr>
          <w:rFonts w:ascii="Calibri" w:hAnsi="Calibri" w:eastAsia="Calibri" w:cs="Calibri"/>
        </w:rPr>
        <w:t>4</w:t>
      </w:r>
      <w:r w:rsidRPr="39FCAC1E" w:rsidR="669368DC">
        <w:rPr>
          <w:rFonts w:ascii="Calibri" w:hAnsi="Calibri" w:eastAsia="Calibri" w:cs="Calibri"/>
        </w:rPr>
        <w:t xml:space="preserve">. Patikrinkite, kurios tarnybos </w:t>
      </w:r>
      <w:r w:rsidRPr="39FCAC1E" w:rsidR="669368DC">
        <w:rPr>
          <w:rFonts w:ascii="Calibri" w:hAnsi="Calibri" w:eastAsia="Calibri" w:cs="Calibri"/>
        </w:rPr>
        <w:t>neveikia.</w:t>
      </w:r>
    </w:p>
    <w:p w:rsidR="150DC3CC" w:rsidP="39FCAC1E" w:rsidRDefault="150DC3CC" w14:paraId="347561A9" w14:textId="34307608">
      <w:pPr>
        <w:pStyle w:val="Normal"/>
      </w:pPr>
      <w:r w:rsidR="150DC3CC">
        <w:drawing>
          <wp:inline wp14:editId="16331BD3" wp14:anchorId="37E76EBA">
            <wp:extent cx="5724525" cy="1123950"/>
            <wp:effectExtent l="0" t="0" r="0" b="0"/>
            <wp:docPr id="164178092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1780922" name="Picture 1641780922"/>
                    <pic:cNvPicPr/>
                  </pic:nvPicPr>
                  <pic:blipFill>
                    <a:blip xmlns:r="http://schemas.openxmlformats.org/officeDocument/2006/relationships" r:embed="rId1964458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357" w:rsidP="39FCAC1E" w:rsidRDefault="6764728D" w14:paraId="70F0C682" w14:textId="4E1ADE37">
      <w:pPr>
        <w:pStyle w:val="Normal"/>
      </w:pPr>
      <w:r w:rsidRPr="39FCAC1E" w:rsidR="1F12FFCC">
        <w:rPr>
          <w:rFonts w:ascii="Calibri" w:hAnsi="Calibri" w:eastAsia="Calibri" w:cs="Calibri"/>
        </w:rPr>
        <w:t xml:space="preserve">5. Išjunkite tarnybos </w:t>
      </w:r>
      <w:r w:rsidRPr="39FCAC1E" w:rsidR="0AD2F6D2">
        <w:rPr>
          <w:rFonts w:ascii="Calibri" w:hAnsi="Calibri" w:eastAsia="Calibri" w:cs="Calibri"/>
          <w:b w:val="1"/>
          <w:bCs w:val="1"/>
        </w:rPr>
        <w:t>N</w:t>
      </w:r>
      <w:r w:rsidRPr="39FCAC1E" w:rsidR="77030393">
        <w:rPr>
          <w:rFonts w:ascii="Calibri" w:hAnsi="Calibri" w:eastAsia="Calibri" w:cs="Calibri"/>
          <w:b w:val="1"/>
          <w:bCs w:val="1"/>
        </w:rPr>
        <w:t>etwork</w:t>
      </w:r>
      <w:r w:rsidRPr="39FCAC1E" w:rsidR="0AD2F6D2">
        <w:rPr>
          <w:rFonts w:ascii="Calibri" w:hAnsi="Calibri" w:eastAsia="Calibri" w:cs="Calibri"/>
          <w:b w:val="1"/>
          <w:bCs w:val="1"/>
        </w:rPr>
        <w:t xml:space="preserve"> </w:t>
      </w:r>
      <w:r w:rsidRPr="39FCAC1E" w:rsidR="0AD2F6D2">
        <w:rPr>
          <w:rFonts w:ascii="Calibri" w:hAnsi="Calibri" w:eastAsia="Calibri" w:cs="Calibri"/>
          <w:b w:val="1"/>
          <w:bCs w:val="1"/>
        </w:rPr>
        <w:t>manager</w:t>
      </w:r>
      <w:r w:rsidRPr="39FCAC1E" w:rsidR="1F12FFCC">
        <w:rPr>
          <w:rFonts w:ascii="Calibri" w:hAnsi="Calibri" w:eastAsia="Calibri" w:cs="Calibri"/>
          <w:b w:val="1"/>
          <w:bCs w:val="1"/>
        </w:rPr>
        <w:t xml:space="preserve"> </w:t>
      </w:r>
      <w:r w:rsidRPr="39FCAC1E" w:rsidR="1F12FFCC">
        <w:rPr>
          <w:rFonts w:ascii="Calibri" w:hAnsi="Calibri" w:eastAsia="Calibri" w:cs="Calibri"/>
        </w:rPr>
        <w:t>automatinį paleidimą. Perkraukite sistemą ir patikrinkite ar tarnyba</w:t>
      </w:r>
      <w:r w:rsidRPr="39FCAC1E" w:rsidR="1F12FFCC">
        <w:rPr>
          <w:rFonts w:ascii="Calibri" w:hAnsi="Calibri" w:eastAsia="Calibri" w:cs="Calibri"/>
          <w:b w:val="1"/>
          <w:bCs w:val="1"/>
        </w:rPr>
        <w:t xml:space="preserve"> </w:t>
      </w:r>
      <w:r w:rsidRPr="39FCAC1E" w:rsidR="1F12FFCC">
        <w:rPr>
          <w:rFonts w:ascii="Calibri" w:hAnsi="Calibri" w:eastAsia="Calibri" w:cs="Calibri"/>
        </w:rPr>
        <w:t>veikia</w:t>
      </w:r>
      <w:r w:rsidRPr="39FCAC1E" w:rsidR="6D8B9835">
        <w:rPr>
          <w:rFonts w:ascii="Calibri" w:hAnsi="Calibri" w:eastAsia="Calibri" w:cs="Calibri"/>
        </w:rPr>
        <w:t xml:space="preserve"> ir ar turite </w:t>
      </w:r>
      <w:r w:rsidRPr="39FCAC1E" w:rsidR="6D8B9835">
        <w:rPr>
          <w:rFonts w:ascii="Calibri" w:hAnsi="Calibri" w:eastAsia="Calibri" w:cs="Calibri"/>
        </w:rPr>
        <w:t>interneta</w:t>
      </w:r>
      <w:r w:rsidRPr="39FCAC1E" w:rsidR="1F12FFCC">
        <w:rPr>
          <w:rFonts w:ascii="Calibri" w:hAnsi="Calibri" w:eastAsia="Calibri" w:cs="Calibri"/>
        </w:rPr>
        <w:t>.</w:t>
      </w:r>
      <w:r w:rsidR="327AE9A1">
        <w:drawing>
          <wp:inline wp14:editId="24D1509E" wp14:anchorId="700206F2">
            <wp:extent cx="5724525" cy="666750"/>
            <wp:effectExtent l="0" t="0" r="0" b="0"/>
            <wp:docPr id="7515986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1598623" name="Picture 751598623"/>
                    <pic:cNvPicPr/>
                  </pic:nvPicPr>
                  <pic:blipFill>
                    <a:blip xmlns:r="http://schemas.openxmlformats.org/officeDocument/2006/relationships" r:embed="rId14797465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27AE9A1">
        <w:drawing>
          <wp:inline wp14:editId="17B0A88D" wp14:anchorId="73569FAD">
            <wp:extent cx="5724525" cy="638175"/>
            <wp:effectExtent l="0" t="0" r="0" b="0"/>
            <wp:docPr id="5072394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7239458" name="Picture 507239458"/>
                    <pic:cNvPicPr/>
                  </pic:nvPicPr>
                  <pic:blipFill>
                    <a:blip xmlns:r="http://schemas.openxmlformats.org/officeDocument/2006/relationships" r:embed="rId1086146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AC7295" w:rsidR="00AC7295" w:rsidRDefault="00AC7295" w14:paraId="723BFB04" w14:textId="48AE0AD0">
      <w:pPr/>
      <w:r w:rsidRPr="39FCAC1E" w:rsidR="0EA2BC6D">
        <w:rPr>
          <w:rFonts w:ascii="Calibri" w:hAnsi="Calibri" w:eastAsia="Calibri" w:cs="Calibri"/>
        </w:rPr>
        <w:t xml:space="preserve">6. Vėl </w:t>
      </w:r>
      <w:r w:rsidRPr="39FCAC1E" w:rsidR="4F864576">
        <w:rPr>
          <w:rFonts w:ascii="Calibri" w:hAnsi="Calibri" w:eastAsia="Calibri" w:cs="Calibri"/>
        </w:rPr>
        <w:t>į</w:t>
      </w:r>
      <w:r w:rsidRPr="39FCAC1E" w:rsidR="0EA2BC6D">
        <w:rPr>
          <w:rFonts w:ascii="Calibri" w:hAnsi="Calibri" w:eastAsia="Calibri" w:cs="Calibri"/>
        </w:rPr>
        <w:t xml:space="preserve">junkite </w:t>
      </w:r>
      <w:r w:rsidRPr="39FCAC1E" w:rsidR="0EA2BC6D">
        <w:rPr>
          <w:rFonts w:ascii="Calibri" w:hAnsi="Calibri" w:eastAsia="Calibri" w:cs="Calibri"/>
          <w:b w:val="1"/>
          <w:bCs w:val="1"/>
        </w:rPr>
        <w:t xml:space="preserve">Network </w:t>
      </w:r>
      <w:r w:rsidRPr="39FCAC1E" w:rsidR="0EA2BC6D">
        <w:rPr>
          <w:rFonts w:ascii="Calibri" w:hAnsi="Calibri" w:eastAsia="Calibri" w:cs="Calibri"/>
          <w:b w:val="1"/>
          <w:bCs w:val="1"/>
        </w:rPr>
        <w:t>manager</w:t>
      </w:r>
      <w:r w:rsidRPr="39FCAC1E" w:rsidR="4F864576">
        <w:rPr>
          <w:rFonts w:ascii="Calibri" w:hAnsi="Calibri" w:eastAsia="Calibri" w:cs="Calibri"/>
        </w:rPr>
        <w:t xml:space="preserve"> tarnybos automatinį paleidimą ir perkraukite pačią tarnybą.</w:t>
      </w:r>
    </w:p>
    <w:p w:rsidR="5A7C4657" w:rsidP="39FCAC1E" w:rsidRDefault="5A7C4657" w14:paraId="00999029" w14:textId="3A7D2891">
      <w:pPr>
        <w:pStyle w:val="Normal"/>
      </w:pPr>
      <w:r w:rsidR="5A7C4657">
        <w:drawing>
          <wp:inline wp14:editId="66C77FF9" wp14:anchorId="2657FCA3">
            <wp:extent cx="5724525" cy="1609725"/>
            <wp:effectExtent l="0" t="0" r="0" b="0"/>
            <wp:docPr id="12526389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2638927" name="Picture 1252638927"/>
                    <pic:cNvPicPr/>
                  </pic:nvPicPr>
                  <pic:blipFill>
                    <a:blip xmlns:r="http://schemas.openxmlformats.org/officeDocument/2006/relationships" r:embed="rId6058158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5FF8" w:rsidRDefault="008D4AFE" w14:paraId="672A6659" w14:textId="35F35B29">
      <w:r w:rsidRPr="39FCAC1E" w:rsidR="669368DC">
        <w:rPr>
          <w:rFonts w:ascii="Calibri" w:hAnsi="Calibri" w:eastAsia="Calibri" w:cs="Calibri"/>
        </w:rPr>
        <w:t>7</w:t>
      </w:r>
      <w:r w:rsidRPr="39FCAC1E" w:rsidR="23FCFAE5">
        <w:rPr>
          <w:rFonts w:ascii="Calibri" w:hAnsi="Calibri" w:eastAsia="Calibri" w:cs="Calibri"/>
        </w:rPr>
        <w:t xml:space="preserve">. Patikrinkite </w:t>
      </w:r>
      <w:r w:rsidRPr="39FCAC1E" w:rsidR="669368DC">
        <w:rPr>
          <w:rFonts w:ascii="Calibri" w:hAnsi="Calibri" w:eastAsia="Calibri" w:cs="Calibri"/>
          <w:b w:val="1"/>
          <w:bCs w:val="1"/>
        </w:rPr>
        <w:t xml:space="preserve">Network </w:t>
      </w:r>
      <w:proofErr w:type="spellStart"/>
      <w:r w:rsidRPr="39FCAC1E" w:rsidR="669368DC">
        <w:rPr>
          <w:rFonts w:ascii="Calibri" w:hAnsi="Calibri" w:eastAsia="Calibri" w:cs="Calibri"/>
          <w:b w:val="1"/>
          <w:bCs w:val="1"/>
        </w:rPr>
        <w:t>manager</w:t>
      </w:r>
      <w:proofErr w:type="spellEnd"/>
      <w:r w:rsidRPr="39FCAC1E" w:rsidR="669368DC">
        <w:rPr>
          <w:rFonts w:ascii="Calibri" w:hAnsi="Calibri" w:eastAsia="Calibri" w:cs="Calibri"/>
        </w:rPr>
        <w:t xml:space="preserve"> tarnybos</w:t>
      </w:r>
      <w:r w:rsidRPr="39FCAC1E" w:rsidR="23FCFAE5">
        <w:rPr>
          <w:rFonts w:ascii="Calibri" w:hAnsi="Calibri" w:eastAsia="Calibri" w:cs="Calibri"/>
        </w:rPr>
        <w:t xml:space="preserve"> </w:t>
      </w:r>
      <w:proofErr w:type="spellStart"/>
      <w:r w:rsidRPr="39FCAC1E" w:rsidR="23FCFAE5">
        <w:rPr>
          <w:rFonts w:ascii="Calibri" w:hAnsi="Calibri" w:eastAsia="Calibri" w:cs="Calibri"/>
        </w:rPr>
        <w:t>log’sus</w:t>
      </w:r>
      <w:proofErr w:type="spellEnd"/>
      <w:r w:rsidRPr="39FCAC1E" w:rsidR="23FCFAE5">
        <w:rPr>
          <w:rFonts w:ascii="Calibri" w:hAnsi="Calibri" w:eastAsia="Calibri" w:cs="Calibri"/>
        </w:rPr>
        <w:t>, įsitikinkite, kad nėra paleisties klaidų.</w:t>
      </w:r>
    </w:p>
    <w:p w:rsidR="004E5FF8" w:rsidP="39FCAC1E" w:rsidRDefault="004E5FF8" w14:paraId="0A37501D" w14:textId="0A13F927">
      <w:pPr>
        <w:pStyle w:val="Normal"/>
      </w:pPr>
      <w:r w:rsidR="6C496BD4">
        <w:drawing>
          <wp:inline wp14:editId="5836CA30" wp14:anchorId="43CD0B47">
            <wp:extent cx="5724525" cy="1343025"/>
            <wp:effectExtent l="0" t="0" r="0" b="0"/>
            <wp:docPr id="64652384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46523840" name="Picture 646523840"/>
                    <pic:cNvPicPr/>
                  </pic:nvPicPr>
                  <pic:blipFill>
                    <a:blip xmlns:r="http://schemas.openxmlformats.org/officeDocument/2006/relationships" r:embed="rId14346687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FF8">
      <w:pgSz w:w="11906" w:h="16838" w:orient="portrait"/>
      <w:pgMar w:top="1440" w:right="1440" w:bottom="1440" w:left="1440" w:header="0" w:footer="0" w:gutter="0"/>
      <w:cols w:space="1296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Mono">
    <w:altName w:val="Courier New"/>
    <w:panose1 w:val="02070409020205020404"/>
    <w:charset w:val="01"/>
    <w:family w:val="modern"/>
    <w:pitch w:val="fixed"/>
    <w:sig w:usb0="E0000AFF" w:usb1="400078FF" w:usb2="00000001" w:usb3="00000000" w:csb0="000001B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Unifont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dirty"/>
  <w:trackRevisions w:val="false"/>
  <w:defaultTabStop w:val="1296"/>
  <w:autoHyphenation/>
  <w:hyphenationZone w:val="0"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22CF469"/>
    <w:rsid w:val="00154D19"/>
    <w:rsid w:val="00303EE9"/>
    <w:rsid w:val="004E5FF8"/>
    <w:rsid w:val="00540BFF"/>
    <w:rsid w:val="008D4AFE"/>
    <w:rsid w:val="00A718CC"/>
    <w:rsid w:val="00AA6772"/>
    <w:rsid w:val="00AC7295"/>
    <w:rsid w:val="00B25357"/>
    <w:rsid w:val="00CF2699"/>
    <w:rsid w:val="00EF30D7"/>
    <w:rsid w:val="03F1ED77"/>
    <w:rsid w:val="04C0B223"/>
    <w:rsid w:val="05685B27"/>
    <w:rsid w:val="0AD2F6D2"/>
    <w:rsid w:val="0E297170"/>
    <w:rsid w:val="0EA2BC6D"/>
    <w:rsid w:val="118527EC"/>
    <w:rsid w:val="12E0071D"/>
    <w:rsid w:val="1457DDC5"/>
    <w:rsid w:val="150DC3CC"/>
    <w:rsid w:val="1F12FFCC"/>
    <w:rsid w:val="222CF469"/>
    <w:rsid w:val="23FCFAE5"/>
    <w:rsid w:val="327AE9A1"/>
    <w:rsid w:val="331E8F51"/>
    <w:rsid w:val="37613847"/>
    <w:rsid w:val="39FCAC1E"/>
    <w:rsid w:val="3AD8693E"/>
    <w:rsid w:val="47C2AAA1"/>
    <w:rsid w:val="4F864576"/>
    <w:rsid w:val="5A6135E8"/>
    <w:rsid w:val="5A7C4657"/>
    <w:rsid w:val="61CFB9A0"/>
    <w:rsid w:val="669368DC"/>
    <w:rsid w:val="6764728D"/>
    <w:rsid w:val="6C496BD4"/>
    <w:rsid w:val="6D8B9835"/>
    <w:rsid w:val="6E9DB452"/>
    <w:rsid w:val="7353DC3F"/>
    <w:rsid w:val="7703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F683C"/>
  <w15:docId w15:val="{D3488AD6-3892-41E6-A23C-292B3F362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lt-LT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160" w:line="259" w:lineRule="auto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SourceText" w:customStyle="1">
    <w:name w:val="Source Text"/>
    <w:qFormat/>
    <w:rPr>
      <w:rFonts w:ascii="Liberation Mono" w:hAnsi="Liberation Mono" w:eastAsia="Liberation Mono" w:cs="Liberation Mono"/>
    </w:rPr>
  </w:style>
  <w:style w:type="paragraph" w:styleId="Heading" w:customStyle="1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 w:eastAsia="Unifont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Free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image" Target="/media/image.png" Id="rId1520783564" /><Relationship Type="http://schemas.openxmlformats.org/officeDocument/2006/relationships/image" Target="/media/image2.png" Id="rId1179074445" /><Relationship Type="http://schemas.openxmlformats.org/officeDocument/2006/relationships/image" Target="/media/image3.png" Id="rId101869986" /><Relationship Type="http://schemas.openxmlformats.org/officeDocument/2006/relationships/image" Target="/media/image4.png" Id="rId196445818" /><Relationship Type="http://schemas.openxmlformats.org/officeDocument/2006/relationships/image" Target="/media/image5.png" Id="rId1479746529" /><Relationship Type="http://schemas.openxmlformats.org/officeDocument/2006/relationships/image" Target="/media/image6.png" Id="rId1086146144" /><Relationship Type="http://schemas.openxmlformats.org/officeDocument/2006/relationships/image" Target="/media/image7.png" Id="rId605815855" /><Relationship Type="http://schemas.openxmlformats.org/officeDocument/2006/relationships/image" Target="/media/image8.png" Id="rId1434668739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ab41c11-1c37-4719-aec9-dd0da80907bf" xsi:nil="true"/>
    <lcf76f155ced4ddcb4097134ff3c332f xmlns="8ab41c11-1c37-4719-aec9-dd0da80907bf">
      <Terms xmlns="http://schemas.microsoft.com/office/infopath/2007/PartnerControls"/>
    </lcf76f155ced4ddcb4097134ff3c332f>
    <TaxCatchAll xmlns="bcdeab05-4a14-4ff6-a020-e625d6cff7f3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as" ma:contentTypeID="0x010100FCDEF851D099FC4B8889F3FBB36E06F4" ma:contentTypeVersion="10" ma:contentTypeDescription="Kurkite naują dokumentą." ma:contentTypeScope="" ma:versionID="e19c04dfabf84e99dc8de25dc04cc449">
  <xsd:schema xmlns:xsd="http://www.w3.org/2001/XMLSchema" xmlns:xs="http://www.w3.org/2001/XMLSchema" xmlns:p="http://schemas.microsoft.com/office/2006/metadata/properties" xmlns:ns2="8ab41c11-1c37-4719-aec9-dd0da80907bf" xmlns:ns3="bcdeab05-4a14-4ff6-a020-e625d6cff7f3" targetNamespace="http://schemas.microsoft.com/office/2006/metadata/properties" ma:root="true" ma:fieldsID="a488ddb2b305b11385937c3966b3c2a9" ns2:_="" ns3:_="">
    <xsd:import namespace="8ab41c11-1c37-4719-aec9-dd0da80907bf"/>
    <xsd:import namespace="bcdeab05-4a14-4ff6-a020-e625d6cff7f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b41c11-1c37-4719-aec9-dd0da80907bf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Vaizdų žymės" ma:readOnly="false" ma:fieldId="{5cf76f15-5ced-4ddc-b409-7134ff3c332f}" ma:taxonomyMulti="true" ma:sspId="f4689146-92e5-41f6-a90d-6fb02d1cb7f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deab05-4a14-4ff6-a020-e625d6cff7f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a6b36c6-8f13-4bfc-840a-3ec2abd2c204}" ma:internalName="TaxCatchAll" ma:showField="CatchAllData" ma:web="bcdeab05-4a14-4ff6-a020-e625d6cff7f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urinio tipas"/>
        <xsd:element ref="dc:title" minOccurs="0" maxOccurs="1" ma:index="4" ma:displayName="Antraštė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28D952C-98E9-4898-9102-39B6E6585DBB}">
  <ds:schemaRefs>
    <ds:schemaRef ds:uri="http://schemas.microsoft.com/office/2006/metadata/properties"/>
    <ds:schemaRef ds:uri="http://schemas.microsoft.com/office/infopath/2007/PartnerControls"/>
    <ds:schemaRef ds:uri="11572a90-d394-4ad8-b0fe-35610e3d4003"/>
  </ds:schemaRefs>
</ds:datastoreItem>
</file>

<file path=customXml/itemProps2.xml><?xml version="1.0" encoding="utf-8"?>
<ds:datastoreItem xmlns:ds="http://schemas.openxmlformats.org/officeDocument/2006/customXml" ds:itemID="{3A44FD6D-8B93-4A0F-A722-58C7FB31EE48}"/>
</file>

<file path=customXml/itemProps3.xml><?xml version="1.0" encoding="utf-8"?>
<ds:datastoreItem xmlns:ds="http://schemas.openxmlformats.org/officeDocument/2006/customXml" ds:itemID="{D818FCE9-AF74-4B81-B759-C4DB71E8E1BC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Tomas Keblys</dc:creator>
  <dc:description/>
  <lastModifiedBy>ALEKSAS DRĖGVA</lastModifiedBy>
  <revision>30</revision>
  <dcterms:created xsi:type="dcterms:W3CDTF">2023-11-07T11:52:00.0000000Z</dcterms:created>
  <dcterms:modified xsi:type="dcterms:W3CDTF">2026-09-10T17:27:32.8663538Z</dcterms:modified>
  <dc:language>en-US</dc:languag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0x010100FCDEF851D099FC4B8889F3FBB36E06F4</vt:lpwstr>
  </property>
  <property fmtid="{D5CDD505-2E9C-101B-9397-08002B2CF9AE}" pid="4" name="Order">
    <vt:r8>4100</vt:r8>
  </property>
  <property fmtid="{D5CDD505-2E9C-101B-9397-08002B2CF9AE}" pid="5" name="TemplateUrl">
    <vt:lpwstr/>
  </property>
  <property fmtid="{D5CDD505-2E9C-101B-9397-08002B2CF9AE}" pid="6" name="TriggerFlowInfo">
    <vt:lpwstr/>
  </property>
  <property fmtid="{D5CDD505-2E9C-101B-9397-08002B2CF9AE}" pid="7" name="_ExtendedDescription">
    <vt:lpwstr/>
  </property>
  <property fmtid="{D5CDD505-2E9C-101B-9397-08002B2CF9AE}" pid="8" name="xd_ProgID">
    <vt:lpwstr/>
  </property>
  <property fmtid="{D5CDD505-2E9C-101B-9397-08002B2CF9AE}" pid="9" name="xd_Signature">
    <vt:bool>false</vt:bool>
  </property>
</Properties>
</file>