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DEFA511" wp14:paraId="027BEB2E" wp14:textId="58B03D40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DARBAS SU VARTOTOJAIS</w:t>
      </w:r>
    </w:p>
    <w:p w:rsidR="60B068EC" w:rsidP="2DEFA511" w:rsidRDefault="60B068EC" w14:paraId="3A8869FD" w14:textId="734F1369">
      <w:pPr>
        <w:pStyle w:val="Normal"/>
      </w:pP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2DEFA511" w:rsidR="60B068EC">
        <w:rPr>
          <w:rFonts w:ascii="Calibri" w:hAnsi="Calibri" w:eastAsia="Calibri" w:cs="Calibri"/>
          <w:noProof w:val="0"/>
          <w:sz w:val="22"/>
          <w:szCs w:val="22"/>
          <w:lang w:val="lt-LT"/>
        </w:rPr>
        <w:t>: išmokti valdyti vartotojus ir vartotojų grupes komandinės eilutės pagalba (</w:t>
      </w: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</w:t>
      </w: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2DEFA511" w:rsidR="60B068E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aplinkoje). </w:t>
      </w:r>
      <w:r w:rsidRPr="2DEFA511" w:rsidR="60B068E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2DEFA511" w:rsidR="60B068E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60B068EC" w:rsidP="2DEFA511" w:rsidRDefault="60B068EC" w14:paraId="4595EDD4" w14:textId="4925CD55">
      <w:pPr>
        <w:pStyle w:val="Normal"/>
      </w:pP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1. Sukurkite naują Linux OS vartotoją vardu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pingvinas 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(suteikite jam namų katalogą vardu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madagaskaras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, priskirkite namų grupę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users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>ir papildomas grupes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lp,video,audio,cdrom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bei nustatykite vartotojo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shell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apvalkalą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). </w:t>
      </w:r>
    </w:p>
    <w:p w:rsidR="5CB8FF41" w:rsidP="5CB8FF41" w:rsidRDefault="5CB8FF41" w14:paraId="7EEB0BF1" w14:textId="032DD840">
      <w:pPr>
        <w:pStyle w:val="Normal"/>
      </w:pPr>
      <w:r w:rsidR="197C0CDE">
        <w:drawing>
          <wp:inline wp14:editId="4E31194B" wp14:anchorId="7F52BC6F">
            <wp:extent cx="5724525" cy="1057275"/>
            <wp:effectExtent l="0" t="0" r="0" b="0"/>
            <wp:docPr id="1454156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156294" name="Picture 1454156294"/>
                    <pic:cNvPicPr/>
                  </pic:nvPicPr>
                  <pic:blipFill>
                    <a:blip xmlns:r="http://schemas.openxmlformats.org/officeDocument/2006/relationships" r:embed="rId1708101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6C0CDB92" w14:textId="7AB93505">
      <w:pPr>
        <w:pStyle w:val="Normal"/>
      </w:pP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2. Suteikite vartotojui slaptažodį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pingo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0601B611" w14:textId="3E4907CA">
      <w:pPr>
        <w:pStyle w:val="Normal"/>
      </w:pPr>
      <w:r w:rsidR="0A570820">
        <w:drawing>
          <wp:inline wp14:editId="3D2C71BF" wp14:anchorId="69252175">
            <wp:extent cx="5724525" cy="923925"/>
            <wp:effectExtent l="0" t="0" r="0" b="0"/>
            <wp:docPr id="1164941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941248" name="Picture 1164941248"/>
                    <pic:cNvPicPr/>
                  </pic:nvPicPr>
                  <pic:blipFill>
                    <a:blip xmlns:r="http://schemas.openxmlformats.org/officeDocument/2006/relationships" r:embed="rId1489315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66E66FB6" w14:textId="450B772A">
      <w:pPr>
        <w:pStyle w:val="Normal"/>
      </w:pP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3. Pridėkite sukurtą vartotoją prie administravimo grupės –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sudo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225AC9E4" w14:textId="45A4B1E1">
      <w:pPr>
        <w:pStyle w:val="Normal"/>
      </w:pPr>
      <w:r w:rsidR="2575CBE9">
        <w:drawing>
          <wp:inline wp14:editId="182B4599" wp14:anchorId="7A363A20">
            <wp:extent cx="5724525" cy="952500"/>
            <wp:effectExtent l="0" t="0" r="0" b="0"/>
            <wp:docPr id="932666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666108" name="Picture 932666108"/>
                    <pic:cNvPicPr/>
                  </pic:nvPicPr>
                  <pic:blipFill>
                    <a:blip xmlns:r="http://schemas.openxmlformats.org/officeDocument/2006/relationships" r:embed="rId1493338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387A54CE" w14:textId="3FD3ADF4">
      <w:pPr>
        <w:pStyle w:val="Normal"/>
      </w:pP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4. Sukurkite naują vartotojų grupę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aliaska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64DE6AF7" w14:textId="6C0F1241">
      <w:pPr>
        <w:pStyle w:val="Normal"/>
      </w:pPr>
      <w:r w:rsidR="3C39A470">
        <w:drawing>
          <wp:inline wp14:editId="57385188" wp14:anchorId="188168A1">
            <wp:extent cx="5724525" cy="1181100"/>
            <wp:effectExtent l="0" t="0" r="0" b="0"/>
            <wp:docPr id="2002464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464976" name="Picture 2002464976"/>
                    <pic:cNvPicPr/>
                  </pic:nvPicPr>
                  <pic:blipFill>
                    <a:blip xmlns:r="http://schemas.openxmlformats.org/officeDocument/2006/relationships" r:embed="rId30729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65BEBD3B" w:rsidRDefault="60B068EC" w14:paraId="7A478BD8" w14:textId="72E7743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>5. Pridėkite vartotoją pingv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inas prie grupės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aliaska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  <w:r w:rsidR="4872AD2E">
        <w:drawing>
          <wp:inline wp14:editId="4CC7D030" wp14:anchorId="496D89D6">
            <wp:extent cx="5724525" cy="323850"/>
            <wp:effectExtent l="0" t="0" r="0" b="0"/>
            <wp:docPr id="1263088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519523" name="Picture 1586519523"/>
                    <pic:cNvPicPr/>
                  </pic:nvPicPr>
                  <pic:blipFill>
                    <a:blip xmlns:r="http://schemas.openxmlformats.org/officeDocument/2006/relationships" r:embed="rId188285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8FF41" w:rsidP="5CB8FF41" w:rsidRDefault="5CB8FF41" w14:paraId="67B4F5D8" w14:textId="53EC1A3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60B068EC" w:rsidP="2DEFA511" w:rsidRDefault="60B068EC" w14:paraId="073E24E7" w14:textId="21C4B2B5">
      <w:pPr>
        <w:pStyle w:val="Normal"/>
      </w:pP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6. Prisijunkite prie Linux OS vartotojo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pingvinas 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vardu. </w:t>
      </w:r>
    </w:p>
    <w:p w:rsidR="5CB8FF41" w:rsidP="5CB8FF41" w:rsidRDefault="5CB8FF41" w14:paraId="164927F5" w14:textId="2681C933">
      <w:pPr>
        <w:pStyle w:val="Normal"/>
      </w:pPr>
      <w:r w:rsidR="6B79F61D">
        <w:drawing>
          <wp:inline wp14:editId="236FD1C9" wp14:anchorId="5A668D4F">
            <wp:extent cx="5724525" cy="1162050"/>
            <wp:effectExtent l="0" t="0" r="0" b="0"/>
            <wp:docPr id="1809679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679606" name="Picture 1809679606"/>
                    <pic:cNvPicPr/>
                  </pic:nvPicPr>
                  <pic:blipFill>
                    <a:blip xmlns:r="http://schemas.openxmlformats.org/officeDocument/2006/relationships" r:embed="rId1658522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4A2A1C7B" w14:textId="3F389D54">
      <w:pPr>
        <w:pStyle w:val="Normal"/>
      </w:pP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7. Patikrinkite kokioms grupės priklauso sukurtas vartotojas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pingvinas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CB8FF41" w:rsidP="5CB8FF41" w:rsidRDefault="5CB8FF41" w14:paraId="2B091368" w14:textId="166A1D8C">
      <w:pPr>
        <w:pStyle w:val="Normal"/>
      </w:pPr>
      <w:r w:rsidR="3827816F">
        <w:drawing>
          <wp:inline wp14:editId="46298F4D" wp14:anchorId="72B6B21F">
            <wp:extent cx="4772025" cy="676275"/>
            <wp:effectExtent l="0" t="0" r="0" b="0"/>
            <wp:docPr id="894635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4635261" name="Picture 894635261"/>
                    <pic:cNvPicPr/>
                  </pic:nvPicPr>
                  <pic:blipFill>
                    <a:blip xmlns:r="http://schemas.openxmlformats.org/officeDocument/2006/relationships" r:embed="rId834106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068EC" w:rsidP="2DEFA511" w:rsidRDefault="60B068EC" w14:paraId="261D8AE0" w14:textId="5FAE1DCC">
      <w:pPr>
        <w:pStyle w:val="Normal"/>
      </w:pP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8. Pašalinkite vartotoją </w:t>
      </w:r>
      <w:r w:rsidRPr="65BEBD3B" w:rsidR="6A2361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pingvinas 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>iš Linux OS (kartu su vartotojo nam</w:t>
      </w:r>
      <w:r w:rsidRPr="65BEBD3B" w:rsidR="457C564D">
        <w:rPr>
          <w:rFonts w:ascii="Calibri" w:hAnsi="Calibri" w:eastAsia="Calibri" w:cs="Calibri"/>
          <w:noProof w:val="0"/>
          <w:sz w:val="22"/>
          <w:szCs w:val="22"/>
          <w:lang w:val="lt-LT"/>
        </w:rPr>
        <w:t>ų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katalogu ir visa kita vartotojo informacij</w:t>
      </w:r>
      <w:r w:rsidRPr="65BEBD3B" w:rsidR="3CE9F3ED">
        <w:rPr>
          <w:rFonts w:ascii="Calibri" w:hAnsi="Calibri" w:eastAsia="Calibri" w:cs="Calibri"/>
          <w:noProof w:val="0"/>
          <w:sz w:val="22"/>
          <w:szCs w:val="22"/>
          <w:lang w:val="lt-LT"/>
        </w:rPr>
        <w:t>a</w:t>
      </w:r>
      <w:r w:rsidRPr="65BEBD3B" w:rsidR="6A23616D">
        <w:rPr>
          <w:rFonts w:ascii="Calibri" w:hAnsi="Calibri" w:eastAsia="Calibri" w:cs="Calibri"/>
          <w:noProof w:val="0"/>
          <w:sz w:val="22"/>
          <w:szCs w:val="22"/>
          <w:lang w:val="lt-LT"/>
        </w:rPr>
        <w:t>)</w:t>
      </w:r>
      <w:r w:rsidRPr="65BEBD3B" w:rsidR="5BD5E4A4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5CB8FF41" w:rsidP="5CB8FF41" w:rsidRDefault="5CB8FF41" w14:paraId="007617EA" w14:textId="675EFEB0">
      <w:pPr>
        <w:pStyle w:val="Normal"/>
      </w:pPr>
      <w:r w:rsidR="670E2823">
        <w:drawing>
          <wp:inline wp14:editId="217B2843" wp14:anchorId="743C776B">
            <wp:extent cx="5724525" cy="390525"/>
            <wp:effectExtent l="0" t="0" r="0" b="0"/>
            <wp:docPr id="1151932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932924" name="Picture 1151932924"/>
                    <pic:cNvPicPr/>
                  </pic:nvPicPr>
                  <pic:blipFill>
                    <a:blip xmlns:r="http://schemas.openxmlformats.org/officeDocument/2006/relationships" r:embed="rId806568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EFA511" w:rsidP="2DEFA511" w:rsidRDefault="2DEFA511" w14:paraId="0E97C2F6" w14:textId="768983C3">
      <w:pPr>
        <w:pStyle w:val="Normal"/>
      </w:pPr>
      <w:r w:rsidR="670E2823">
        <w:drawing>
          <wp:inline wp14:editId="442B9080" wp14:anchorId="15AF6445">
            <wp:extent cx="5724525" cy="171450"/>
            <wp:effectExtent l="0" t="0" r="0" b="0"/>
            <wp:docPr id="912288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288353" name="Picture 912288353"/>
                    <pic:cNvPicPr/>
                  </pic:nvPicPr>
                  <pic:blipFill>
                    <a:blip xmlns:r="http://schemas.openxmlformats.org/officeDocument/2006/relationships" r:embed="rId1968737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F695B"/>
    <w:rsid w:val="07DEAC90"/>
    <w:rsid w:val="0A570820"/>
    <w:rsid w:val="0A647FB1"/>
    <w:rsid w:val="13814BB2"/>
    <w:rsid w:val="197C0CDE"/>
    <w:rsid w:val="2575CBE9"/>
    <w:rsid w:val="28F8997C"/>
    <w:rsid w:val="2DEFA511"/>
    <w:rsid w:val="30327922"/>
    <w:rsid w:val="305B0CFD"/>
    <w:rsid w:val="3827816F"/>
    <w:rsid w:val="3C39A470"/>
    <w:rsid w:val="3C854881"/>
    <w:rsid w:val="3CE9F3ED"/>
    <w:rsid w:val="3D3D6C00"/>
    <w:rsid w:val="3D5DBB6D"/>
    <w:rsid w:val="3EF98BCE"/>
    <w:rsid w:val="3F6BB77F"/>
    <w:rsid w:val="457C564D"/>
    <w:rsid w:val="469655A0"/>
    <w:rsid w:val="4872AD2E"/>
    <w:rsid w:val="586B79A4"/>
    <w:rsid w:val="5BD5E4A4"/>
    <w:rsid w:val="5CB8FF41"/>
    <w:rsid w:val="5DFF695B"/>
    <w:rsid w:val="60B068EC"/>
    <w:rsid w:val="65BEBD3B"/>
    <w:rsid w:val="670E2823"/>
    <w:rsid w:val="6A23616D"/>
    <w:rsid w:val="6A70857E"/>
    <w:rsid w:val="6B79F61D"/>
    <w:rsid w:val="6D13E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695B"/>
  <w15:chartTrackingRefBased/>
  <w15:docId w15:val="{ED7BD691-7282-4675-A063-A3C3EEF417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08101401" /><Relationship Type="http://schemas.openxmlformats.org/officeDocument/2006/relationships/image" Target="/media/image2.png" Id="rId1489315591" /><Relationship Type="http://schemas.openxmlformats.org/officeDocument/2006/relationships/image" Target="/media/image3.png" Id="rId1493338339" /><Relationship Type="http://schemas.openxmlformats.org/officeDocument/2006/relationships/image" Target="/media/image4.png" Id="rId30729585" /><Relationship Type="http://schemas.openxmlformats.org/officeDocument/2006/relationships/image" Target="/media/image5.png" Id="rId188285351" /><Relationship Type="http://schemas.openxmlformats.org/officeDocument/2006/relationships/image" Target="/media/image6.png" Id="rId1658522297" /><Relationship Type="http://schemas.openxmlformats.org/officeDocument/2006/relationships/image" Target="/media/image7.png" Id="rId834106150" /><Relationship Type="http://schemas.openxmlformats.org/officeDocument/2006/relationships/image" Target="/media/image8.png" Id="rId806568134" /><Relationship Type="http://schemas.openxmlformats.org/officeDocument/2006/relationships/image" Target="/media/image9.png" Id="rId19687373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9C64D02B-E726-4018-99AE-19E1C424811B}"/>
</file>

<file path=customXml/itemProps2.xml><?xml version="1.0" encoding="utf-8"?>
<ds:datastoreItem xmlns:ds="http://schemas.openxmlformats.org/officeDocument/2006/customXml" ds:itemID="{D818FCE9-AF74-4B81-B759-C4DB71E8E1BC}"/>
</file>

<file path=customXml/itemProps3.xml><?xml version="1.0" encoding="utf-8"?>
<ds:datastoreItem xmlns:ds="http://schemas.openxmlformats.org/officeDocument/2006/customXml" ds:itemID="{B28D952C-98E9-4898-9102-39B6E6585D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ALEKSAS DRĖGVA</lastModifiedBy>
  <dcterms:created xsi:type="dcterms:W3CDTF">2023-11-07T11:52:12.0000000Z</dcterms:created>
  <dcterms:modified xsi:type="dcterms:W3CDTF">2026-09-09T16:02:01.5026003Z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4100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