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E3E8" w14:textId="77777777" w:rsidR="00E7062B" w:rsidRDefault="007273C5">
      <w:r>
        <w:t xml:space="preserve">Aleksas Murauskas </w:t>
      </w:r>
    </w:p>
    <w:p w14:paraId="0FCB1F78" w14:textId="00EC49F3" w:rsidR="007273C5" w:rsidRDefault="007273C5">
      <w:r>
        <w:t>COMP 421</w:t>
      </w:r>
    </w:p>
    <w:p w14:paraId="03DD8D7A" w14:textId="7306EA34" w:rsidR="007273C5" w:rsidRDefault="007273C5">
      <w:r>
        <w:t>Assignment 1</w:t>
      </w:r>
    </w:p>
    <w:p w14:paraId="6B53BAA9" w14:textId="0F7580B7" w:rsidR="007273C5" w:rsidRDefault="007273C5">
      <w:r>
        <w:t xml:space="preserve">Question 1: </w:t>
      </w:r>
    </w:p>
    <w:p w14:paraId="29D7AE6B" w14:textId="2DA18F97" w:rsidR="007273C5" w:rsidRDefault="007273C5" w:rsidP="007273C5">
      <w:pPr>
        <w:pStyle w:val="ListParagraph"/>
        <w:numPr>
          <w:ilvl w:val="0"/>
          <w:numId w:val="1"/>
        </w:numPr>
      </w:pPr>
      <w:r>
        <w:t xml:space="preserve">See attached Pdf. </w:t>
      </w:r>
    </w:p>
    <w:p w14:paraId="2A0E5D10" w14:textId="2A3990C1" w:rsidR="007273C5" w:rsidRDefault="00400B9B" w:rsidP="007273C5">
      <w:pPr>
        <w:pStyle w:val="ListParagraph"/>
        <w:numPr>
          <w:ilvl w:val="0"/>
          <w:numId w:val="1"/>
        </w:numPr>
      </w:pPr>
      <w:r>
        <w:t xml:space="preserve">Relational </w:t>
      </w:r>
      <w:r w:rsidR="0009367D">
        <w:t>Model</w:t>
      </w:r>
    </w:p>
    <w:p w14:paraId="1EF710F8" w14:textId="77777777" w:rsidR="009623D1" w:rsidRDefault="006A2A58" w:rsidP="006A2A58">
      <w:pPr>
        <w:pStyle w:val="ListParagraph"/>
        <w:numPr>
          <w:ilvl w:val="0"/>
          <w:numId w:val="3"/>
        </w:numPr>
      </w:pPr>
      <w:r>
        <w:t>Employee(</w:t>
      </w:r>
      <w:r w:rsidR="000B51F7" w:rsidRPr="00FA642E">
        <w:rPr>
          <w:u w:val="single"/>
        </w:rPr>
        <w:t>eid</w:t>
      </w:r>
      <w:r w:rsidR="000B51F7">
        <w:t>, name,</w:t>
      </w:r>
      <w:r w:rsidR="00FA642E">
        <w:t xml:space="preserve"> </w:t>
      </w:r>
      <w:r w:rsidR="000B51F7">
        <w:t>salary, address</w:t>
      </w:r>
      <w:r>
        <w:t>)</w:t>
      </w:r>
    </w:p>
    <w:p w14:paraId="0AD34D0B" w14:textId="6ABA6E36" w:rsidR="0009367D" w:rsidRDefault="009623D1" w:rsidP="006A2A58">
      <w:pPr>
        <w:pStyle w:val="ListParagraph"/>
        <w:numPr>
          <w:ilvl w:val="0"/>
          <w:numId w:val="3"/>
        </w:numPr>
      </w:pPr>
      <w:r>
        <w:t>Senior(</w:t>
      </w:r>
      <w:r w:rsidRPr="00FA642E">
        <w:rPr>
          <w:u w:val="single"/>
        </w:rPr>
        <w:t>eid</w:t>
      </w:r>
      <w:r>
        <w:t xml:space="preserve">, name, salary, address, TimeSinceASenior) </w:t>
      </w:r>
      <w:r w:rsidR="006A2A58">
        <w:t xml:space="preserve"> </w:t>
      </w:r>
      <w:r>
        <w:t>eid references Employee</w:t>
      </w:r>
    </w:p>
    <w:p w14:paraId="42C9231F" w14:textId="5EC9D2FF" w:rsidR="006A2A58" w:rsidRDefault="006A2A58" w:rsidP="006A2A58">
      <w:pPr>
        <w:pStyle w:val="ListParagraph"/>
        <w:numPr>
          <w:ilvl w:val="0"/>
          <w:numId w:val="3"/>
        </w:numPr>
      </w:pPr>
      <w:r>
        <w:t>Project</w:t>
      </w:r>
      <w:r w:rsidR="000B51F7">
        <w:t>(</w:t>
      </w:r>
      <w:r w:rsidR="000B51F7" w:rsidRPr="00B25E74">
        <w:rPr>
          <w:u w:val="single"/>
        </w:rPr>
        <w:t>Project Name,</w:t>
      </w:r>
      <w:r w:rsidR="000B51F7">
        <w:t xml:space="preserve"> budget, max enrollment, objective</w:t>
      </w:r>
      <w:r w:rsidR="00F342D6">
        <w:t>, eid</w:t>
      </w:r>
      <w:bookmarkStart w:id="0" w:name="_GoBack"/>
      <w:bookmarkEnd w:id="0"/>
      <w:r w:rsidR="000B51F7">
        <w:t xml:space="preserve">) </w:t>
      </w:r>
      <w:r w:rsidR="00FA642E">
        <w:t xml:space="preserve">eid </w:t>
      </w:r>
      <w:r w:rsidR="000B51F7">
        <w:t>references Employee</w:t>
      </w:r>
    </w:p>
    <w:p w14:paraId="26C4D324" w14:textId="7FD26119" w:rsidR="006A2A58" w:rsidRDefault="006A2A58" w:rsidP="006A2A58">
      <w:pPr>
        <w:pStyle w:val="ListParagraph"/>
        <w:numPr>
          <w:ilvl w:val="0"/>
          <w:numId w:val="3"/>
        </w:numPr>
      </w:pPr>
      <w:r>
        <w:t>Document</w:t>
      </w:r>
      <w:r w:rsidR="00B25E74">
        <w:t>(</w:t>
      </w:r>
      <w:r w:rsidR="00B25E74" w:rsidRPr="00B25E74">
        <w:rPr>
          <w:u w:val="single"/>
        </w:rPr>
        <w:t>DocID</w:t>
      </w:r>
      <w:r w:rsidR="00B25E74">
        <w:t xml:space="preserve">, title, Project Name) ProjectName references Project </w:t>
      </w:r>
    </w:p>
    <w:p w14:paraId="0F45F56D" w14:textId="65CE05E7" w:rsidR="006A2A58" w:rsidRDefault="006A2A58" w:rsidP="006A2A58">
      <w:pPr>
        <w:pStyle w:val="ListParagraph"/>
        <w:numPr>
          <w:ilvl w:val="0"/>
          <w:numId w:val="3"/>
        </w:numPr>
      </w:pPr>
      <w:r>
        <w:t>Version</w:t>
      </w:r>
      <w:r w:rsidR="00B25E74">
        <w:t>(</w:t>
      </w:r>
      <w:r w:rsidR="00B25E74" w:rsidRPr="00B25E74">
        <w:rPr>
          <w:u w:val="single"/>
        </w:rPr>
        <w:t>VersionNumber</w:t>
      </w:r>
      <w:r w:rsidR="00B25E74">
        <w:t>,</w:t>
      </w:r>
      <w:r w:rsidR="00A80DBA" w:rsidRPr="00A80DBA">
        <w:rPr>
          <w:u w:val="single"/>
        </w:rPr>
        <w:t xml:space="preserve"> </w:t>
      </w:r>
      <w:r w:rsidR="00A80DBA" w:rsidRPr="00B25E74">
        <w:rPr>
          <w:u w:val="single"/>
        </w:rPr>
        <w:t xml:space="preserve">DocID, </w:t>
      </w:r>
      <w:r w:rsidR="00B25E74">
        <w:t xml:space="preserve"> eid) </w:t>
      </w:r>
      <w:r w:rsidR="00171FC7">
        <w:t xml:space="preserve">DocID references Document, </w:t>
      </w:r>
      <w:r w:rsidR="00B25E74">
        <w:t>eid references Employee</w:t>
      </w:r>
    </w:p>
    <w:p w14:paraId="45A14FF1" w14:textId="0867BD28" w:rsidR="006A2A58" w:rsidRDefault="006A2A58" w:rsidP="006A2A58">
      <w:pPr>
        <w:pStyle w:val="ListParagraph"/>
        <w:numPr>
          <w:ilvl w:val="0"/>
          <w:numId w:val="3"/>
        </w:numPr>
      </w:pPr>
      <w:r>
        <w:t>Schedule</w:t>
      </w:r>
      <w:r w:rsidR="00037D78">
        <w:t>(</w:t>
      </w:r>
      <w:r w:rsidR="00037D78" w:rsidRPr="009623D1">
        <w:rPr>
          <w:u w:val="single"/>
        </w:rPr>
        <w:t>schID</w:t>
      </w:r>
      <w:r w:rsidR="00037D78">
        <w:t>, ProjectName) ProjectName references Project</w:t>
      </w:r>
    </w:p>
    <w:p w14:paraId="496A16C2" w14:textId="68524A82" w:rsidR="0078188A" w:rsidRDefault="0078188A" w:rsidP="0078188A">
      <w:pPr>
        <w:pStyle w:val="ListParagraph"/>
        <w:numPr>
          <w:ilvl w:val="0"/>
          <w:numId w:val="3"/>
        </w:numPr>
      </w:pPr>
      <w:r>
        <w:t>Step(</w:t>
      </w:r>
      <w:r w:rsidRPr="009623D1">
        <w:rPr>
          <w:u w:val="single"/>
        </w:rPr>
        <w:t>step</w:t>
      </w:r>
      <w:r>
        <w:rPr>
          <w:u w:val="single"/>
        </w:rPr>
        <w:t>ID</w:t>
      </w:r>
      <w:r w:rsidRPr="0078188A">
        <w:t>,</w:t>
      </w:r>
      <w:r>
        <w:t xml:space="preserve"> stepNum</w:t>
      </w:r>
      <w:r w:rsidR="00434EAC">
        <w:t>,</w:t>
      </w:r>
      <w:r w:rsidRPr="0078188A">
        <w:t xml:space="preserve"> schID</w:t>
      </w:r>
      <w:r>
        <w:t>, MilestoneObjective, EndTime, budget, Begin Time) schID references Schedule</w:t>
      </w:r>
      <w:r w:rsidR="00434EAC">
        <w:t xml:space="preserve">, </w:t>
      </w:r>
    </w:p>
    <w:p w14:paraId="4556D561" w14:textId="5DFEFD78" w:rsidR="0078188A" w:rsidRDefault="0078188A" w:rsidP="00434EAC">
      <w:pPr>
        <w:pStyle w:val="ListParagraph"/>
        <w:numPr>
          <w:ilvl w:val="0"/>
          <w:numId w:val="3"/>
        </w:numPr>
      </w:pPr>
      <w:r>
        <w:t>Aspect(</w:t>
      </w:r>
      <w:r w:rsidR="00545F42">
        <w:t>AspID, AspectName, Points, StepID</w:t>
      </w:r>
      <w:r>
        <w:t xml:space="preserve">) </w:t>
      </w:r>
      <w:r w:rsidR="00434EAC">
        <w:t>stepID references Step</w:t>
      </w:r>
    </w:p>
    <w:p w14:paraId="37C6F648" w14:textId="5526CFEA" w:rsidR="0078188A" w:rsidRDefault="0078188A" w:rsidP="0078188A">
      <w:pPr>
        <w:pStyle w:val="ListParagraph"/>
        <w:numPr>
          <w:ilvl w:val="0"/>
          <w:numId w:val="3"/>
        </w:numPr>
      </w:pPr>
      <w:r>
        <w:t>End of Step Report(repID, Report, eid, stepID)</w:t>
      </w:r>
      <w:r w:rsidR="00545F42">
        <w:t xml:space="preserve"> stepID references Step, eid references Employee</w:t>
      </w:r>
    </w:p>
    <w:p w14:paraId="74157148" w14:textId="578639B0" w:rsidR="006A2A58" w:rsidRDefault="006A2A58" w:rsidP="006A2A58">
      <w:pPr>
        <w:pStyle w:val="ListParagraph"/>
        <w:numPr>
          <w:ilvl w:val="0"/>
          <w:numId w:val="3"/>
        </w:numPr>
      </w:pPr>
      <w:r>
        <w:t>Evaluation</w:t>
      </w:r>
      <w:r w:rsidR="00434EAC">
        <w:t>(</w:t>
      </w:r>
      <w:r w:rsidR="00434EAC" w:rsidRPr="00545F42">
        <w:rPr>
          <w:u w:val="single"/>
        </w:rPr>
        <w:t>evID</w:t>
      </w:r>
      <w:r w:rsidR="00434EAC">
        <w:t xml:space="preserve">, </w:t>
      </w:r>
      <w:r w:rsidR="00545F42">
        <w:t xml:space="preserve">Grade,AspID, eid) AspID references Aspect, </w:t>
      </w:r>
      <w:r w:rsidR="002F4557">
        <w:t>eid references Employee</w:t>
      </w:r>
    </w:p>
    <w:p w14:paraId="6BFDA334" w14:textId="57960EE9" w:rsidR="006A2A58" w:rsidRDefault="00434EAC" w:rsidP="006A2A58">
      <w:pPr>
        <w:pStyle w:val="ListParagraph"/>
        <w:numPr>
          <w:ilvl w:val="0"/>
          <w:numId w:val="3"/>
        </w:numPr>
      </w:pPr>
      <w:r>
        <w:t>Contributes(</w:t>
      </w:r>
      <w:r w:rsidRPr="00545F42">
        <w:rPr>
          <w:u w:val="single"/>
        </w:rPr>
        <w:t>eid</w:t>
      </w:r>
      <w:r>
        <w:t>,ProjectName, Date Assigned) eid references Employee, ProjectName references Project</w:t>
      </w:r>
    </w:p>
    <w:p w14:paraId="53B0E310" w14:textId="0A0A6FB2" w:rsidR="007273C5" w:rsidRDefault="007273C5" w:rsidP="007273C5">
      <w:r>
        <w:t>Question 2:</w:t>
      </w:r>
    </w:p>
    <w:p w14:paraId="4D6BC0DA" w14:textId="0A2DF664" w:rsidR="007273C5" w:rsidRDefault="00D87189" w:rsidP="007273C5">
      <w:pPr>
        <w:pStyle w:val="ListParagraph"/>
        <w:numPr>
          <w:ilvl w:val="0"/>
          <w:numId w:val="2"/>
        </w:numPr>
      </w:pPr>
      <w:r>
        <w:t>Incorrect</w:t>
      </w:r>
      <w:r w:rsidR="007273C5">
        <w:t xml:space="preserve">: The thick line from papers to authors shows that the system can record </w:t>
      </w:r>
      <w:r>
        <w:t>1 to many scholars</w:t>
      </w:r>
    </w:p>
    <w:p w14:paraId="0962FDC9" w14:textId="4B7201F4" w:rsidR="00D87189" w:rsidRDefault="00D87189" w:rsidP="007273C5">
      <w:pPr>
        <w:pStyle w:val="ListParagraph"/>
        <w:numPr>
          <w:ilvl w:val="0"/>
          <w:numId w:val="2"/>
        </w:numPr>
      </w:pPr>
      <w:r>
        <w:t xml:space="preserve">True, there is no participation constraint on papers submitted to conference. </w:t>
      </w:r>
    </w:p>
    <w:p w14:paraId="20D324A4" w14:textId="1591BC2B" w:rsidR="00D87189" w:rsidRDefault="00BD57A5" w:rsidP="007273C5">
      <w:pPr>
        <w:pStyle w:val="ListParagraph"/>
        <w:numPr>
          <w:ilvl w:val="0"/>
          <w:numId w:val="2"/>
        </w:numPr>
      </w:pPr>
      <w:r>
        <w:t xml:space="preserve">This is false, the Scholars relationships can be folled to the accept attribute on the submission relationship, those can be counted. </w:t>
      </w:r>
    </w:p>
    <w:p w14:paraId="63516BEB" w14:textId="0EC5E099" w:rsidR="00D87189" w:rsidRDefault="00D87189" w:rsidP="007273C5">
      <w:pPr>
        <w:pStyle w:val="ListParagraph"/>
        <w:numPr>
          <w:ilvl w:val="0"/>
          <w:numId w:val="2"/>
        </w:numPr>
      </w:pPr>
      <w:r>
        <w:t xml:space="preserve">True, There is no participation constraint between Scholar and authors. </w:t>
      </w:r>
    </w:p>
    <w:p w14:paraId="584607BA" w14:textId="7FB02C14" w:rsidR="00D87189" w:rsidRDefault="00D87189" w:rsidP="007273C5">
      <w:pPr>
        <w:pStyle w:val="ListParagraph"/>
        <w:numPr>
          <w:ilvl w:val="0"/>
          <w:numId w:val="2"/>
        </w:numPr>
      </w:pPr>
      <w:r>
        <w:t>True, there no constraint to express this within the E/R diagram</w:t>
      </w:r>
    </w:p>
    <w:p w14:paraId="7943DAF0" w14:textId="47CF7F8F" w:rsidR="00D87189" w:rsidRDefault="00D87189" w:rsidP="007273C5">
      <w:pPr>
        <w:pStyle w:val="ListParagraph"/>
        <w:numPr>
          <w:ilvl w:val="0"/>
          <w:numId w:val="2"/>
        </w:numPr>
      </w:pPr>
      <w:r>
        <w:t>False, There is no primary key on reviews to differentiate multiple reviews of the same paper</w:t>
      </w:r>
    </w:p>
    <w:p w14:paraId="2A78FAF1" w14:textId="0D7DC32F" w:rsidR="00D87189" w:rsidRDefault="00D87189" w:rsidP="007273C5">
      <w:pPr>
        <w:pStyle w:val="ListParagraph"/>
        <w:numPr>
          <w:ilvl w:val="0"/>
          <w:numId w:val="2"/>
        </w:numPr>
      </w:pPr>
      <w:r>
        <w:t>True, the review relationship is independent of the submits relationship</w:t>
      </w:r>
    </w:p>
    <w:p w14:paraId="3E8BD06F" w14:textId="23DDF240" w:rsidR="00D87189" w:rsidRDefault="00D87189" w:rsidP="007273C5">
      <w:pPr>
        <w:pStyle w:val="ListParagraph"/>
        <w:numPr>
          <w:ilvl w:val="0"/>
          <w:numId w:val="2"/>
        </w:numPr>
      </w:pPr>
      <w:r>
        <w:t xml:space="preserve">False, The Paper can only be submitted to one conference by the arrow between paper and submits. </w:t>
      </w:r>
    </w:p>
    <w:p w14:paraId="080250E7" w14:textId="4AF3CD6C" w:rsidR="00400B9B" w:rsidRDefault="007273C5" w:rsidP="007273C5">
      <w:r>
        <w:t xml:space="preserve">Question 3: </w:t>
      </w:r>
    </w:p>
    <w:p w14:paraId="6B11B5F5" w14:textId="010FC303" w:rsidR="007273C5" w:rsidRPr="002F4557" w:rsidRDefault="00F342D6" w:rsidP="002F455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city,streetaddress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province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Branch</m:t>
                </m:r>
              </m:e>
            </m:d>
          </m:e>
        </m:d>
      </m:oMath>
    </w:p>
    <w:p w14:paraId="49B0DBE7" w14:textId="6F7FF5A0" w:rsidR="002F4557" w:rsidRPr="002F4557" w:rsidRDefault="00F342D6" w:rsidP="002F455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custID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atype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Saving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∩amount&lt;500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Account</m:t>
                </m:r>
              </m:e>
            </m:d>
          </m:e>
        </m:d>
      </m:oMath>
    </w:p>
    <w:p w14:paraId="54B8EEE1" w14:textId="320D95A0" w:rsidR="002F4557" w:rsidRPr="008C6067" w:rsidRDefault="00F342D6" w:rsidP="002F455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acctid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name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Madea Fakenam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∩atype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Saving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Customer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Account</m:t>
                </m:r>
              </m:e>
            </m:d>
          </m:e>
        </m:d>
      </m:oMath>
    </w:p>
    <w:p w14:paraId="4A9FA789" w14:textId="73066FE5" w:rsidR="008C6067" w:rsidRPr="008C6067" w:rsidRDefault="00F342D6" w:rsidP="002F455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custid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atype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saving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Account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atype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checkin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∩ startdate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2020 -**-*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Account</m:t>
                </m:r>
              </m:e>
            </m:d>
          </m:e>
        </m:d>
      </m:oMath>
    </w:p>
    <w:p w14:paraId="21BBD5CC" w14:textId="036F4FC5" w:rsidR="008C6067" w:rsidRPr="008C6067" w:rsidRDefault="00F342D6" w:rsidP="008C606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acctid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transtype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deposi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∩transdate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2016-12-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Accounts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 xml:space="preserve">⋈Transactions 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acctid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transtype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withdra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∩transdate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2016-12-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Accounts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 xml:space="preserve">⋈Transactions </m:t>
                </m:r>
              </m:e>
            </m:d>
          </m:e>
        </m:d>
      </m:oMath>
    </w:p>
    <w:p w14:paraId="592633C0" w14:textId="4599FB13" w:rsidR="00C70773" w:rsidRPr="00C70773" w:rsidRDefault="00F342D6" w:rsidP="008C606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name,streetaddr,city,province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</m:oMath>
    </w:p>
    <w:p w14:paraId="1C69EA5A" w14:textId="2237B1A2" w:rsidR="008C6067" w:rsidRPr="008C6067" w:rsidRDefault="00F342D6" w:rsidP="00C70773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atype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checkin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Employees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Employee.name.streetaddr.city=Customer.name.street.city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Customer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7C5B398" w14:textId="485669D4" w:rsidR="008C6067" w:rsidRPr="008C6067" w:rsidRDefault="00F342D6" w:rsidP="008C606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tid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transtype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withdra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∩name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MoneL Aundere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Transactions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Transaction.branchid≠account.branchid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Accounts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</w:p>
    <w:p w14:paraId="0E3BEA0B" w14:textId="5742500A" w:rsidR="0042635E" w:rsidRPr="00A8319D" w:rsidRDefault="0042635E" w:rsidP="00A8319D">
      <w:pPr>
        <w:pStyle w:val="ListParagraph"/>
        <w:numPr>
          <w:ilvl w:val="0"/>
          <w:numId w:val="4"/>
        </w:numPr>
      </w:pP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tran1, Transactions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,ρ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tran2, Transactions </m:t>
            </m:r>
          </m:e>
        </m:d>
      </m:oMath>
    </w:p>
    <w:p w14:paraId="260565E1" w14:textId="51E7D318" w:rsidR="00476FDA" w:rsidRPr="00476FDA" w:rsidRDefault="00476FDA" w:rsidP="0042635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tran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inrange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transdate≥2020-01-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∩transdate&lt;2021-01-01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tran1 x tran2</m:t>
                  </m:r>
                </m:e>
              </m:d>
            </m:e>
          </m:d>
        </m:oMath>
      </m:oMathPara>
    </w:p>
    <w:p w14:paraId="22449520" w14:textId="496778C7" w:rsidR="00476FDA" w:rsidRPr="0042635E" w:rsidRDefault="00476FDA" w:rsidP="0042635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tran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duplicate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tran1.tid≠tran2.tid∩tran1.acctid≠tran2.acctid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tran1 x tran 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1A7CEFF" w14:textId="377DDB83" w:rsidR="008C6067" w:rsidRDefault="00F342D6" w:rsidP="0042635E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acctid,name,custid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atype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saving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tran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inrange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-tran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duplicate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tran1.acctid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Accounts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⋈Customer</m:t>
                  </m:r>
                </m:e>
              </m:d>
            </m:e>
          </m:d>
        </m:oMath>
      </m:oMathPara>
    </w:p>
    <w:sectPr w:rsidR="008C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703"/>
    <w:multiLevelType w:val="hybridMultilevel"/>
    <w:tmpl w:val="AAC853FC"/>
    <w:lvl w:ilvl="0" w:tplc="FB44E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4DDB"/>
    <w:multiLevelType w:val="hybridMultilevel"/>
    <w:tmpl w:val="421E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4509"/>
    <w:multiLevelType w:val="hybridMultilevel"/>
    <w:tmpl w:val="6A92B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307A6D"/>
    <w:multiLevelType w:val="hybridMultilevel"/>
    <w:tmpl w:val="5C440BF4"/>
    <w:lvl w:ilvl="0" w:tplc="437EC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C5"/>
    <w:rsid w:val="00037D78"/>
    <w:rsid w:val="0009367D"/>
    <w:rsid w:val="000B51F7"/>
    <w:rsid w:val="00171FC7"/>
    <w:rsid w:val="00261BF1"/>
    <w:rsid w:val="002F4557"/>
    <w:rsid w:val="00400B9B"/>
    <w:rsid w:val="0042635E"/>
    <w:rsid w:val="00434EAC"/>
    <w:rsid w:val="004527A7"/>
    <w:rsid w:val="00476FDA"/>
    <w:rsid w:val="00545F42"/>
    <w:rsid w:val="005672A5"/>
    <w:rsid w:val="006A2A58"/>
    <w:rsid w:val="007273C5"/>
    <w:rsid w:val="0078188A"/>
    <w:rsid w:val="008C6067"/>
    <w:rsid w:val="009623D1"/>
    <w:rsid w:val="00A80DBA"/>
    <w:rsid w:val="00A8319D"/>
    <w:rsid w:val="00B25E74"/>
    <w:rsid w:val="00BD57A5"/>
    <w:rsid w:val="00C51A57"/>
    <w:rsid w:val="00C70773"/>
    <w:rsid w:val="00CC7FDF"/>
    <w:rsid w:val="00D81AA5"/>
    <w:rsid w:val="00D87189"/>
    <w:rsid w:val="00E7062B"/>
    <w:rsid w:val="00EF28C9"/>
    <w:rsid w:val="00F342D6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591"/>
  <w15:chartTrackingRefBased/>
  <w15:docId w15:val="{FDD59CA8-1DA6-4188-B2AA-B6CEFB2B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21</cp:revision>
  <dcterms:created xsi:type="dcterms:W3CDTF">2020-01-30T22:14:00Z</dcterms:created>
  <dcterms:modified xsi:type="dcterms:W3CDTF">2020-01-31T03:03:00Z</dcterms:modified>
</cp:coreProperties>
</file>