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E6B" w:rsidRDefault="006B3E6B" w:rsidP="003649B9">
      <w:r>
        <w:t xml:space="preserve">Aleksas Murauskas </w:t>
      </w:r>
      <w:r w:rsidR="006B75C4">
        <w:tab/>
        <w:t>260718389</w:t>
      </w:r>
    </w:p>
    <w:p w:rsidR="006B3E6B" w:rsidRDefault="006B3E6B" w:rsidP="003649B9">
      <w:r>
        <w:t>ECSE 326: Assignment #1</w:t>
      </w:r>
    </w:p>
    <w:p w:rsidR="006B3E6B" w:rsidRDefault="006B3E6B" w:rsidP="006B3E6B">
      <w:pPr>
        <w:pStyle w:val="ListParagraph"/>
      </w:pPr>
    </w:p>
    <w:p w:rsidR="006B75C4" w:rsidRDefault="006B75C4" w:rsidP="006B75C4">
      <w:pPr>
        <w:pStyle w:val="ListParagraph"/>
        <w:numPr>
          <w:ilvl w:val="0"/>
          <w:numId w:val="4"/>
        </w:numPr>
      </w:pPr>
      <w:r>
        <w:t>The Customer shall be able to list the last 20 orders within 5 seconds 96% of the time.</w:t>
      </w:r>
    </w:p>
    <w:p w:rsidR="006B75C4" w:rsidRDefault="006B75C4" w:rsidP="006B75C4">
      <w:pPr>
        <w:pStyle w:val="ListParagraph"/>
        <w:numPr>
          <w:ilvl w:val="1"/>
          <w:numId w:val="4"/>
        </w:numPr>
      </w:pPr>
      <w:r>
        <w:t xml:space="preserve">This is not a good requirement. </w:t>
      </w:r>
      <w:r w:rsidR="00725125">
        <w:t>“Last 20 orders” is too vague.</w:t>
      </w:r>
      <w:r w:rsidR="0084253B">
        <w:t xml:space="preserve"> Is it referring to the last 20 orders the system has received, or is it the last 20 orders the current customer has sent? In addition</w:t>
      </w:r>
      <w:r w:rsidR="004576E0">
        <w:t>,</w:t>
      </w:r>
      <w:r w:rsidR="0084253B">
        <w:t xml:space="preserve"> “The customer”</w:t>
      </w:r>
      <w:r w:rsidR="008A6E3F">
        <w:t xml:space="preserve"> is not the</w:t>
      </w:r>
      <w:r w:rsidR="0084253B">
        <w:t xml:space="preserve"> system therefore it should not </w:t>
      </w:r>
      <w:r w:rsidR="004576E0">
        <w:t>be the noun the “shall” action refers to</w:t>
      </w:r>
      <w:r w:rsidR="008A6E3F">
        <w:t xml:space="preserve">. </w:t>
      </w:r>
    </w:p>
    <w:p w:rsidR="00DB45F3" w:rsidRPr="00513C72" w:rsidRDefault="00DB45F3" w:rsidP="006B75C4">
      <w:pPr>
        <w:pStyle w:val="ListParagraph"/>
        <w:numPr>
          <w:ilvl w:val="1"/>
          <w:numId w:val="4"/>
        </w:numPr>
        <w:rPr>
          <w:i/>
        </w:rPr>
      </w:pPr>
      <w:r w:rsidRPr="00513C72">
        <w:rPr>
          <w:i/>
        </w:rPr>
        <w:t xml:space="preserve">Upon request from the customer, the pizza ordering system shall list the customer’s last 20 </w:t>
      </w:r>
      <w:r w:rsidR="00631DA9" w:rsidRPr="00513C72">
        <w:rPr>
          <w:i/>
        </w:rPr>
        <w:t>orders within</w:t>
      </w:r>
      <w:r w:rsidRPr="00513C72">
        <w:rPr>
          <w:i/>
        </w:rPr>
        <w:t xml:space="preserve"> 5 seconds 96% of the time. </w:t>
      </w:r>
    </w:p>
    <w:p w:rsidR="006B75C4" w:rsidRDefault="006B75C4" w:rsidP="006B75C4">
      <w:pPr>
        <w:pStyle w:val="ListParagraph"/>
        <w:numPr>
          <w:ilvl w:val="0"/>
          <w:numId w:val="4"/>
        </w:numPr>
      </w:pPr>
      <w:r>
        <w:t>Upon Login of a customer, the pizza ordering system shall prefill the address and phone number of the current order with the address and the phone number from the customer’s profile within one second 96% of the time</w:t>
      </w:r>
    </w:p>
    <w:p w:rsidR="006B75C4" w:rsidRDefault="004B504D" w:rsidP="006B75C4">
      <w:pPr>
        <w:pStyle w:val="ListParagraph"/>
        <w:numPr>
          <w:ilvl w:val="1"/>
          <w:numId w:val="4"/>
        </w:numPr>
      </w:pPr>
      <w:r>
        <w:t>This requirement is correct. I</w:t>
      </w:r>
      <w:r w:rsidR="00DB45F3">
        <w:t xml:space="preserve">t has a clear trigger from the customer, </w:t>
      </w:r>
      <w:r w:rsidR="00631DA9">
        <w:t>the information the system shall prefill is concise. The requirement also contains performance constraints which are unambiguous</w:t>
      </w:r>
      <w:r w:rsidR="00322E99">
        <w:t xml:space="preserve"> and realistic. </w:t>
      </w:r>
    </w:p>
    <w:p w:rsidR="006B75C4" w:rsidRDefault="006B75C4" w:rsidP="006B75C4">
      <w:pPr>
        <w:pStyle w:val="ListParagraph"/>
        <w:numPr>
          <w:ilvl w:val="0"/>
          <w:numId w:val="4"/>
        </w:numPr>
      </w:pPr>
      <w:r>
        <w:t>The pizza ordering system shall have two hard drives to store all information about customers.</w:t>
      </w:r>
    </w:p>
    <w:p w:rsidR="006B75C4" w:rsidRDefault="006B75C4" w:rsidP="006B75C4">
      <w:pPr>
        <w:pStyle w:val="ListParagraph"/>
        <w:numPr>
          <w:ilvl w:val="1"/>
          <w:numId w:val="4"/>
        </w:numPr>
      </w:pPr>
      <w:r>
        <w:t xml:space="preserve">This </w:t>
      </w:r>
      <w:r w:rsidR="004B504D">
        <w:t xml:space="preserve">is not a good requirement, “all information about customers” is too broad and unclear, </w:t>
      </w:r>
      <w:r w:rsidR="002C483A">
        <w:t>specific inputs</w:t>
      </w:r>
      <w:r w:rsidR="004B504D">
        <w:t xml:space="preserve"> should be named (i.</w:t>
      </w:r>
      <w:r w:rsidR="004576E0">
        <w:t>e. phone number, address, name). Also</w:t>
      </w:r>
      <w:r w:rsidR="00481FD0">
        <w:t>,</w:t>
      </w:r>
      <w:r w:rsidR="004576E0">
        <w:t xml:space="preserve"> the design choice for “two hard drives” to contain customer data </w:t>
      </w:r>
      <w:r w:rsidR="000E5E91">
        <w:t>is introduced prematurely</w:t>
      </w:r>
      <w:r w:rsidR="002C483A">
        <w:t xml:space="preserve">. A specific design decision </w:t>
      </w:r>
      <w:r w:rsidR="00481FD0">
        <w:t>like storing customer</w:t>
      </w:r>
      <w:r w:rsidR="002C483A">
        <w:t xml:space="preserve"> data in two hard drives should be made after the requirements process. </w:t>
      </w:r>
      <w:bookmarkStart w:id="0" w:name="_GoBack"/>
      <w:bookmarkEnd w:id="0"/>
    </w:p>
    <w:p w:rsidR="00DA522F" w:rsidRPr="00735869" w:rsidRDefault="008E2234" w:rsidP="006B75C4">
      <w:pPr>
        <w:pStyle w:val="ListParagraph"/>
        <w:numPr>
          <w:ilvl w:val="1"/>
          <w:numId w:val="4"/>
        </w:numPr>
        <w:rPr>
          <w:i/>
        </w:rPr>
      </w:pPr>
      <w:r w:rsidRPr="00735869">
        <w:rPr>
          <w:i/>
        </w:rPr>
        <w:t>The p</w:t>
      </w:r>
      <w:r w:rsidR="00DA522F" w:rsidRPr="00735869">
        <w:rPr>
          <w:i/>
        </w:rPr>
        <w:t>izza ordering system shall store</w:t>
      </w:r>
      <w:r w:rsidR="000D2551" w:rsidRPr="00735869">
        <w:rPr>
          <w:i/>
        </w:rPr>
        <w:t xml:space="preserve"> and retrieve</w:t>
      </w:r>
      <w:r w:rsidR="00DA522F" w:rsidRPr="00735869">
        <w:rPr>
          <w:i/>
        </w:rPr>
        <w:t xml:space="preserve"> a customer’s name, address, </w:t>
      </w:r>
      <w:r w:rsidRPr="00735869">
        <w:rPr>
          <w:i/>
        </w:rPr>
        <w:t xml:space="preserve">and </w:t>
      </w:r>
      <w:r w:rsidR="00871D24" w:rsidRPr="00735869">
        <w:rPr>
          <w:i/>
        </w:rPr>
        <w:t>phone number</w:t>
      </w:r>
      <w:r w:rsidRPr="00735869">
        <w:rPr>
          <w:i/>
        </w:rPr>
        <w:t xml:space="preserve">. </w:t>
      </w:r>
    </w:p>
    <w:p w:rsidR="006B75C4" w:rsidRDefault="006B75C4" w:rsidP="006B75C4">
      <w:pPr>
        <w:pStyle w:val="ListParagraph"/>
        <w:numPr>
          <w:ilvl w:val="0"/>
          <w:numId w:val="4"/>
        </w:numPr>
      </w:pPr>
      <w:r>
        <w:t>The pizza system must limit the number of pizzas on one order to 10 pizzas</w:t>
      </w:r>
    </w:p>
    <w:p w:rsidR="006B75C4" w:rsidRDefault="004B504D" w:rsidP="006B75C4">
      <w:pPr>
        <w:pStyle w:val="ListParagraph"/>
        <w:numPr>
          <w:ilvl w:val="1"/>
          <w:numId w:val="4"/>
        </w:numPr>
      </w:pPr>
      <w:r>
        <w:t xml:space="preserve">This requirement is flawed, the way it is worded now it will only prevent the system from having an order of 11 pizzas or more, however what if </w:t>
      </w:r>
      <w:r w:rsidR="008A6E3F">
        <w:t>the customer where to order 11 items that are not pizzas?</w:t>
      </w:r>
    </w:p>
    <w:p w:rsidR="001863AB" w:rsidRPr="001863AB" w:rsidRDefault="001863AB" w:rsidP="006B75C4">
      <w:pPr>
        <w:pStyle w:val="ListParagraph"/>
        <w:numPr>
          <w:ilvl w:val="1"/>
          <w:numId w:val="4"/>
        </w:numPr>
        <w:rPr>
          <w:i/>
        </w:rPr>
      </w:pPr>
      <w:r w:rsidRPr="001863AB">
        <w:rPr>
          <w:i/>
        </w:rPr>
        <w:t xml:space="preserve">The pizza system shall limit the number of items on one order to 10 items. </w:t>
      </w:r>
    </w:p>
    <w:sectPr w:rsidR="001863AB" w:rsidRPr="0018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6FB3"/>
    <w:multiLevelType w:val="hybridMultilevel"/>
    <w:tmpl w:val="3C1ED860"/>
    <w:lvl w:ilvl="0" w:tplc="CD1C3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D60240"/>
    <w:multiLevelType w:val="hybridMultilevel"/>
    <w:tmpl w:val="9B20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74E22"/>
    <w:multiLevelType w:val="hybridMultilevel"/>
    <w:tmpl w:val="6114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05D83"/>
    <w:multiLevelType w:val="hybridMultilevel"/>
    <w:tmpl w:val="BE8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A9"/>
    <w:rsid w:val="000C69A9"/>
    <w:rsid w:val="000D2551"/>
    <w:rsid w:val="000E5E91"/>
    <w:rsid w:val="001863AB"/>
    <w:rsid w:val="002C483A"/>
    <w:rsid w:val="00322E99"/>
    <w:rsid w:val="00343D90"/>
    <w:rsid w:val="003649B9"/>
    <w:rsid w:val="004061BF"/>
    <w:rsid w:val="004576E0"/>
    <w:rsid w:val="00481FD0"/>
    <w:rsid w:val="004B504D"/>
    <w:rsid w:val="00513C72"/>
    <w:rsid w:val="00631DA9"/>
    <w:rsid w:val="006B3E6B"/>
    <w:rsid w:val="006B75C4"/>
    <w:rsid w:val="00725125"/>
    <w:rsid w:val="00735869"/>
    <w:rsid w:val="0084253B"/>
    <w:rsid w:val="00871D24"/>
    <w:rsid w:val="008A6E3F"/>
    <w:rsid w:val="008E2234"/>
    <w:rsid w:val="00930F2F"/>
    <w:rsid w:val="00C74ADD"/>
    <w:rsid w:val="00D87A35"/>
    <w:rsid w:val="00DA522F"/>
    <w:rsid w:val="00DB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F23C"/>
  <w15:chartTrackingRefBased/>
  <w15:docId w15:val="{B0E1DD22-F5B2-4AD1-AD09-96A9B8DD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4076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Murauskas</dc:creator>
  <cp:keywords/>
  <dc:description/>
  <cp:lastModifiedBy>Aleks Murauskas</cp:lastModifiedBy>
  <cp:revision>15</cp:revision>
  <dcterms:created xsi:type="dcterms:W3CDTF">2018-09-21T00:13:00Z</dcterms:created>
  <dcterms:modified xsi:type="dcterms:W3CDTF">2018-09-23T20:09:00Z</dcterms:modified>
</cp:coreProperties>
</file>