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82615" w14:textId="319E4996" w:rsidR="00391E73" w:rsidRPr="00A05299" w:rsidRDefault="00391E73" w:rsidP="00391E73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A05299">
        <w:rPr>
          <w:rFonts w:ascii="Times New Roman" w:hAnsi="Times New Roman" w:cs="Times New Roman"/>
          <w:b/>
          <w:bCs/>
          <w:u w:val="single"/>
        </w:rPr>
        <w:t>ECSE422 Written Assignment #</w:t>
      </w:r>
      <w:r w:rsidRPr="00A05299">
        <w:rPr>
          <w:rFonts w:ascii="Times New Roman" w:hAnsi="Times New Roman" w:cs="Times New Roman"/>
          <w:b/>
          <w:bCs/>
          <w:u w:val="single"/>
        </w:rPr>
        <w:t>2</w:t>
      </w:r>
    </w:p>
    <w:p w14:paraId="57E9C17A" w14:textId="77777777" w:rsidR="00391E73" w:rsidRPr="00A05299" w:rsidRDefault="00391E73" w:rsidP="00391E73">
      <w:pPr>
        <w:jc w:val="center"/>
        <w:rPr>
          <w:rFonts w:ascii="Times New Roman" w:hAnsi="Times New Roman" w:cs="Times New Roman"/>
          <w:color w:val="FF0000"/>
        </w:rPr>
      </w:pPr>
      <w:r w:rsidRPr="00A05299">
        <w:rPr>
          <w:rFonts w:ascii="Times New Roman" w:hAnsi="Times New Roman" w:cs="Times New Roman"/>
        </w:rPr>
        <w:t>Due date on MyCourses</w:t>
      </w:r>
      <w:r w:rsidRPr="00A05299">
        <w:rPr>
          <w:rFonts w:ascii="Times New Roman" w:hAnsi="Times New Roman" w:cs="Times New Roman"/>
        </w:rPr>
        <w:br/>
      </w:r>
      <w:r w:rsidRPr="00A05299">
        <w:rPr>
          <w:rFonts w:ascii="Times New Roman" w:hAnsi="Times New Roman" w:cs="Times New Roman"/>
          <w:color w:val="FF0000"/>
        </w:rPr>
        <w:t>Submit in Groups of 2</w:t>
      </w:r>
    </w:p>
    <w:p w14:paraId="4E985238" w14:textId="40BFBC4B" w:rsidR="00391E73" w:rsidRPr="00A05299" w:rsidRDefault="00391E73">
      <w:pPr>
        <w:rPr>
          <w:rFonts w:ascii="Times New Roman" w:hAnsi="Times New Roman" w:cs="Times New Roman"/>
        </w:rPr>
      </w:pPr>
    </w:p>
    <w:p w14:paraId="7D709E25" w14:textId="646FFF5B" w:rsidR="00582AF9" w:rsidRPr="00A05299" w:rsidRDefault="00582AF9" w:rsidP="00582AF9">
      <w:pPr>
        <w:pStyle w:val="NormalWeb"/>
        <w:numPr>
          <w:ilvl w:val="0"/>
          <w:numId w:val="1"/>
        </w:numPr>
        <w:shd w:val="clear" w:color="auto" w:fill="FFFFFF"/>
      </w:pPr>
      <w:r w:rsidRPr="00A05299">
        <w:t xml:space="preserve">Show that the Hamming distance of an M-of-N code is 2. </w:t>
      </w:r>
      <w:r w:rsidRPr="00A05299">
        <w:br/>
      </w:r>
    </w:p>
    <w:p w14:paraId="553E0A3C" w14:textId="77C6DE69" w:rsidR="00E7361C" w:rsidRDefault="00DC147D" w:rsidP="00E7361C">
      <w:pPr>
        <w:pStyle w:val="NormalWeb"/>
        <w:numPr>
          <w:ilvl w:val="0"/>
          <w:numId w:val="1"/>
        </w:numPr>
        <w:shd w:val="clear" w:color="auto" w:fill="FFFFFF"/>
      </w:pPr>
      <w:r>
        <w:t xml:space="preserve">Briefly explain the following </w:t>
      </w:r>
      <w:r>
        <w:t>(</w:t>
      </w:r>
      <w:r>
        <w:t xml:space="preserve">AND </w:t>
      </w:r>
      <w:r>
        <w:t>show an example of each)</w:t>
      </w:r>
      <w:r>
        <w:t>: codeword, hamming distance, separable code, and non-separable code</w:t>
      </w:r>
      <w:r w:rsidR="00E7361C">
        <w:br/>
      </w:r>
    </w:p>
    <w:p w14:paraId="34C23774" w14:textId="584F6658" w:rsidR="00E9252A" w:rsidRDefault="00E94BCD" w:rsidP="00582AF9">
      <w:pPr>
        <w:pStyle w:val="NormalWeb"/>
        <w:numPr>
          <w:ilvl w:val="0"/>
          <w:numId w:val="1"/>
        </w:numPr>
        <w:shd w:val="clear" w:color="auto" w:fill="FFFFFF"/>
      </w:pPr>
      <w:r>
        <w:t xml:space="preserve">Define overlapping parity. </w:t>
      </w:r>
      <w:r w:rsidR="00E9252A">
        <w:t>If you have 4 data bits and 2 parity bits, is this working overlapping parity?</w:t>
      </w:r>
      <w:r w:rsidR="00E9252A">
        <w:br/>
      </w:r>
    </w:p>
    <w:p w14:paraId="73FAD536" w14:textId="7DC1A68B" w:rsidR="002E7748" w:rsidRDefault="00564C68" w:rsidP="00582AF9">
      <w:pPr>
        <w:pStyle w:val="NormalWeb"/>
        <w:numPr>
          <w:ilvl w:val="0"/>
          <w:numId w:val="1"/>
        </w:numPr>
        <w:shd w:val="clear" w:color="auto" w:fill="FFFFFF"/>
      </w:pPr>
      <w:r>
        <w:t>What is Berger code? Describe how it works</w:t>
      </w:r>
      <w:r w:rsidR="00B33758">
        <w:t>.</w:t>
      </w:r>
      <w:r>
        <w:t xml:space="preserve"> </w:t>
      </w:r>
      <w:r w:rsidR="00E7361C">
        <w:t xml:space="preserve">What </w:t>
      </w:r>
      <w:r>
        <w:t>are two ad</w:t>
      </w:r>
      <w:r w:rsidR="001339A4">
        <w:t>vantages of using Berger code over other codes</w:t>
      </w:r>
      <w:r w:rsidR="00B33758">
        <w:t>?</w:t>
      </w:r>
      <w:r w:rsidR="002E7748">
        <w:br/>
      </w:r>
    </w:p>
    <w:p w14:paraId="00EBDC94" w14:textId="5E6DDB7D" w:rsidR="00CC7B34" w:rsidRDefault="002E7748" w:rsidP="002E7748">
      <w:pPr>
        <w:pStyle w:val="NormalWeb"/>
        <w:numPr>
          <w:ilvl w:val="0"/>
          <w:numId w:val="1"/>
        </w:numPr>
        <w:shd w:val="clear" w:color="auto" w:fill="FFFFFF"/>
      </w:pPr>
      <w:r>
        <w:t>Use Separable Hamming (7,4) to encode 10</w:t>
      </w:r>
      <w:r w:rsidR="00E9252A">
        <w:t>1</w:t>
      </w:r>
      <w:r>
        <w:t>1.</w:t>
      </w:r>
      <w:r w:rsidR="00E9252A">
        <w:t xml:space="preserve"> Given you receive 1111001, find the syndrome. Comment on the error correction and detection capabilities.</w:t>
      </w:r>
      <w:r w:rsidR="00E9252A">
        <w:br/>
      </w:r>
    </w:p>
    <w:p w14:paraId="74F57365" w14:textId="77777777" w:rsidR="005B2352" w:rsidRDefault="005B2352" w:rsidP="005B2352">
      <w:pPr>
        <w:pStyle w:val="NormalWeb"/>
        <w:numPr>
          <w:ilvl w:val="0"/>
          <w:numId w:val="1"/>
        </w:numPr>
        <w:shd w:val="clear" w:color="auto" w:fill="FFFFFF"/>
      </w:pPr>
      <w:r>
        <w:t>Using (separable) CRC-16, polynomial G(x) = X</w:t>
      </w:r>
      <w:r>
        <w:rPr>
          <w:vertAlign w:val="superscript"/>
        </w:rPr>
        <w:t>4</w:t>
      </w:r>
      <w:r>
        <w:t xml:space="preserve"> + X</w:t>
      </w:r>
      <w:r>
        <w:rPr>
          <w:vertAlign w:val="superscript"/>
        </w:rPr>
        <w:t>3</w:t>
      </w:r>
      <w:r>
        <w:t xml:space="preserve"> + 1, encode the data word 1011 to find the codeword. Give the final codeword in binary format. </w:t>
      </w:r>
      <w:r>
        <w:br/>
      </w:r>
    </w:p>
    <w:p w14:paraId="73097471" w14:textId="2474A655" w:rsidR="002E7748" w:rsidRDefault="001D7BB6" w:rsidP="005B2352">
      <w:pPr>
        <w:pStyle w:val="NormalWeb"/>
        <w:numPr>
          <w:ilvl w:val="0"/>
          <w:numId w:val="1"/>
        </w:numPr>
        <w:shd w:val="clear" w:color="auto" w:fill="FFFFFF"/>
      </w:pPr>
      <w:r>
        <w:t xml:space="preserve">Using (separable) </w:t>
      </w:r>
      <w:r>
        <w:t>cyclic (7,4</w:t>
      </w:r>
      <w:proofErr w:type="gramStart"/>
      <w:r>
        <w:t>)  m</w:t>
      </w:r>
      <w:proofErr w:type="gramEnd"/>
      <w:r>
        <w:t xml:space="preserve">-k code, generator </w:t>
      </w:r>
      <w:r>
        <w:t>polynomial G(x) = X</w:t>
      </w:r>
      <w:r>
        <w:rPr>
          <w:vertAlign w:val="superscript"/>
        </w:rPr>
        <w:t>3</w:t>
      </w:r>
      <w:r>
        <w:t xml:space="preserve"> + X + 1, encode the data word 10</w:t>
      </w:r>
      <w:r>
        <w:t>0</w:t>
      </w:r>
      <w:r>
        <w:t xml:space="preserve">1 to find the codeword. </w:t>
      </w:r>
      <w:r>
        <w:t xml:space="preserve">Introduce the error E(x) </w:t>
      </w:r>
      <w:r>
        <w:t>= X</w:t>
      </w:r>
      <w:r>
        <w:rPr>
          <w:vertAlign w:val="superscript"/>
        </w:rPr>
        <w:t>2</w:t>
      </w:r>
      <w:r>
        <w:t xml:space="preserve"> + X + 1</w:t>
      </w:r>
      <w:r>
        <w:t xml:space="preserve">. What is the new codeword? Perform a check. </w:t>
      </w:r>
      <w:r>
        <w:t>Give the final codeword in binary format.</w:t>
      </w:r>
      <w:r w:rsidR="005B2352">
        <w:br/>
      </w:r>
    </w:p>
    <w:p w14:paraId="2F2C12CB" w14:textId="66F7BF6C" w:rsidR="005B2352" w:rsidRDefault="005B2352" w:rsidP="00F87E1E">
      <w:pPr>
        <w:pStyle w:val="NormalWeb"/>
        <w:numPr>
          <w:ilvl w:val="0"/>
          <w:numId w:val="1"/>
        </w:numPr>
        <w:shd w:val="clear" w:color="auto" w:fill="FFFFFF"/>
      </w:pPr>
      <w:r>
        <w:t>Describe in detail the relationship between buffering and checkpointing.</w:t>
      </w:r>
      <w:r>
        <w:br/>
      </w:r>
    </w:p>
    <w:p w14:paraId="2055497D" w14:textId="42A15536" w:rsidR="00E9252A" w:rsidRDefault="00D03C4F" w:rsidP="00E9252A">
      <w:pPr>
        <w:pStyle w:val="NormalWeb"/>
        <w:numPr>
          <w:ilvl w:val="0"/>
          <w:numId w:val="1"/>
        </w:numPr>
        <w:shd w:val="clear" w:color="auto" w:fill="FFFFFF"/>
      </w:pPr>
      <w:r>
        <w:t>What is an advantage of distributed recovery blocks over non-distributed recovery blocks?</w:t>
      </w:r>
      <w:r w:rsidR="00E9252A">
        <w:br/>
      </w:r>
    </w:p>
    <w:p w14:paraId="260B0C20" w14:textId="2D03658A" w:rsidR="00F87E1E" w:rsidRPr="00A05299" w:rsidRDefault="006F3439" w:rsidP="00582AF9">
      <w:pPr>
        <w:pStyle w:val="NormalWeb"/>
        <w:numPr>
          <w:ilvl w:val="0"/>
          <w:numId w:val="1"/>
        </w:numPr>
        <w:shd w:val="clear" w:color="auto" w:fill="FFFFFF"/>
      </w:pPr>
      <w:r>
        <w:t>What is a recovery line</w:t>
      </w:r>
      <w:r>
        <w:t xml:space="preserve">? </w:t>
      </w:r>
      <w:r w:rsidR="00E7361C">
        <w:t>Draw an example of a useless checkpointing scenario. Describe in words what is occurring.</w:t>
      </w:r>
      <w:r w:rsidR="00F87E1E">
        <w:t xml:space="preserve"> </w:t>
      </w:r>
    </w:p>
    <w:p w14:paraId="16A77106" w14:textId="5950AEBC" w:rsidR="00582AF9" w:rsidRDefault="00582AF9" w:rsidP="00A05299">
      <w:pPr>
        <w:rPr>
          <w:rFonts w:ascii="Times New Roman" w:hAnsi="Times New Roman" w:cs="Times New Roman"/>
        </w:rPr>
      </w:pPr>
    </w:p>
    <w:p w14:paraId="074C57DD" w14:textId="77777777" w:rsidR="00A05299" w:rsidRPr="00A05299" w:rsidRDefault="00A05299" w:rsidP="00A05299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A05299" w:rsidRPr="00A05299" w:rsidSect="003134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A341A"/>
    <w:multiLevelType w:val="multilevel"/>
    <w:tmpl w:val="0360B29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A72DFB"/>
    <w:multiLevelType w:val="hybridMultilevel"/>
    <w:tmpl w:val="162AB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4115B"/>
    <w:multiLevelType w:val="multilevel"/>
    <w:tmpl w:val="F9503CC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B82A17"/>
    <w:multiLevelType w:val="multilevel"/>
    <w:tmpl w:val="E03625D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E73"/>
    <w:rsid w:val="00042C0A"/>
    <w:rsid w:val="001339A4"/>
    <w:rsid w:val="001D7BB6"/>
    <w:rsid w:val="00271DBE"/>
    <w:rsid w:val="002E7748"/>
    <w:rsid w:val="00313442"/>
    <w:rsid w:val="00391E73"/>
    <w:rsid w:val="00564C68"/>
    <w:rsid w:val="00582AF9"/>
    <w:rsid w:val="005B2352"/>
    <w:rsid w:val="006F3439"/>
    <w:rsid w:val="00700DBE"/>
    <w:rsid w:val="00A05299"/>
    <w:rsid w:val="00B33758"/>
    <w:rsid w:val="00CC7B34"/>
    <w:rsid w:val="00D03C4F"/>
    <w:rsid w:val="00DC147D"/>
    <w:rsid w:val="00E7361C"/>
    <w:rsid w:val="00E9252A"/>
    <w:rsid w:val="00E94BCD"/>
    <w:rsid w:val="00F8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1A3A3"/>
  <w15:chartTrackingRefBased/>
  <w15:docId w15:val="{823C1DFF-6145-424C-B08E-F94992442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E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A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2A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8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8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46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2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0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Julianna Tchebotareva</dc:creator>
  <cp:keywords/>
  <dc:description/>
  <cp:lastModifiedBy>Julianna Tchebotareva</cp:lastModifiedBy>
  <cp:revision>19</cp:revision>
  <dcterms:created xsi:type="dcterms:W3CDTF">2020-02-13T22:40:00Z</dcterms:created>
  <dcterms:modified xsi:type="dcterms:W3CDTF">2020-02-14T00:03:00Z</dcterms:modified>
</cp:coreProperties>
</file>