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C6275" w14:textId="5B45B978" w:rsidR="00FF420C" w:rsidRDefault="00FF420C">
      <w:proofErr w:type="spellStart"/>
      <w:r>
        <w:t>Aleksas</w:t>
      </w:r>
      <w:proofErr w:type="spellEnd"/>
      <w:r>
        <w:t xml:space="preserve"> Murauskas </w:t>
      </w:r>
    </w:p>
    <w:p w14:paraId="1CE914DA" w14:textId="096FC222" w:rsidR="00FF420C" w:rsidRDefault="00FF420C">
      <w:r>
        <w:t>ECSE 429</w:t>
      </w:r>
    </w:p>
    <w:p w14:paraId="3B107B40" w14:textId="17DC30E4" w:rsidR="001456FA" w:rsidRDefault="002D4FCA">
      <w:r>
        <w:t>Assignment 1</w:t>
      </w:r>
    </w:p>
    <w:p w14:paraId="02550BF0" w14:textId="25329EF9" w:rsidR="002D4FCA" w:rsidRDefault="002D4FCA">
      <w:r>
        <w:t xml:space="preserve">Question 1 </w:t>
      </w:r>
      <w:r w:rsidR="003E3257">
        <w:t>Part 1</w:t>
      </w:r>
    </w:p>
    <w:p w14:paraId="13B7A6D2" w14:textId="77777777" w:rsidR="002D4FCA" w:rsidRDefault="002D4FCA">
      <w:r>
        <w:t xml:space="preserve">Tabular Method </w:t>
      </w:r>
    </w:p>
    <w:p w14:paraId="0787755A" w14:textId="77777777" w:rsidR="008302D6" w:rsidRDefault="008302D6">
      <w:r>
        <w:t>First Solve initial Finish state with no faults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75"/>
        <w:gridCol w:w="679"/>
        <w:gridCol w:w="1242"/>
        <w:gridCol w:w="777"/>
        <w:gridCol w:w="777"/>
        <w:gridCol w:w="1242"/>
        <w:gridCol w:w="777"/>
        <w:gridCol w:w="1027"/>
        <w:gridCol w:w="1539"/>
      </w:tblGrid>
      <w:tr w:rsidR="003A1E21" w14:paraId="25CF7D7B" w14:textId="77777777" w:rsidTr="002D4FCA">
        <w:tc>
          <w:tcPr>
            <w:tcW w:w="935" w:type="dxa"/>
          </w:tcPr>
          <w:p w14:paraId="72ADA481" w14:textId="77777777" w:rsidR="002D4FCA" w:rsidRDefault="008302D6">
            <w:r>
              <w:t xml:space="preserve">Inputs </w:t>
            </w:r>
          </w:p>
          <w:p w14:paraId="0A8CEC84" w14:textId="77777777" w:rsidR="008302D6" w:rsidRDefault="008302D6">
            <w:r>
              <w:t>A B C</w:t>
            </w:r>
          </w:p>
        </w:tc>
        <w:tc>
          <w:tcPr>
            <w:tcW w:w="935" w:type="dxa"/>
          </w:tcPr>
          <w:p w14:paraId="5B5A3CF9" w14:textId="77777777" w:rsidR="002D4FCA" w:rsidRDefault="008302D6">
            <w:r>
              <w:t>AND 1</w:t>
            </w:r>
          </w:p>
        </w:tc>
        <w:tc>
          <w:tcPr>
            <w:tcW w:w="935" w:type="dxa"/>
          </w:tcPr>
          <w:p w14:paraId="2FE1FF10" w14:textId="77777777" w:rsidR="002D4FCA" w:rsidRDefault="00164B64">
            <w:r>
              <w:t>XNOR 1</w:t>
            </w:r>
          </w:p>
          <w:p w14:paraId="0C02E427" w14:textId="77777777" w:rsidR="00164B64" w:rsidRDefault="00164B64">
            <w:r>
              <w:t>AND1 B</w:t>
            </w:r>
          </w:p>
        </w:tc>
        <w:tc>
          <w:tcPr>
            <w:tcW w:w="935" w:type="dxa"/>
          </w:tcPr>
          <w:p w14:paraId="65F76FC0" w14:textId="77777777" w:rsidR="002D4FCA" w:rsidRDefault="00164B64">
            <w:r>
              <w:t>XNOR 2</w:t>
            </w:r>
          </w:p>
          <w:p w14:paraId="608712CE" w14:textId="77777777" w:rsidR="00164B64" w:rsidRDefault="00164B64">
            <w:r>
              <w:t>And</w:t>
            </w:r>
            <w:proofErr w:type="gramStart"/>
            <w:r>
              <w:t>1,XNOR</w:t>
            </w:r>
            <w:proofErr w:type="gramEnd"/>
            <w:r>
              <w:t>1</w:t>
            </w:r>
          </w:p>
        </w:tc>
        <w:tc>
          <w:tcPr>
            <w:tcW w:w="935" w:type="dxa"/>
          </w:tcPr>
          <w:p w14:paraId="38E964EB" w14:textId="77777777" w:rsidR="002D4FCA" w:rsidRDefault="00164B64">
            <w:r>
              <w:t>NOT 1</w:t>
            </w:r>
          </w:p>
          <w:p w14:paraId="6CD15D6A" w14:textId="77777777" w:rsidR="00164B64" w:rsidRDefault="00164B64">
            <w:r>
              <w:t>XNOR1</w:t>
            </w:r>
          </w:p>
        </w:tc>
        <w:tc>
          <w:tcPr>
            <w:tcW w:w="935" w:type="dxa"/>
          </w:tcPr>
          <w:p w14:paraId="36F9A7BD" w14:textId="77777777" w:rsidR="002D4FCA" w:rsidRDefault="00164B64">
            <w:r>
              <w:t>Not 2</w:t>
            </w:r>
          </w:p>
          <w:p w14:paraId="22A4DDCC" w14:textId="77777777" w:rsidR="00164B64" w:rsidRDefault="00164B64">
            <w:r>
              <w:t>XNOR2</w:t>
            </w:r>
          </w:p>
        </w:tc>
        <w:tc>
          <w:tcPr>
            <w:tcW w:w="935" w:type="dxa"/>
          </w:tcPr>
          <w:p w14:paraId="29DD904F" w14:textId="77777777" w:rsidR="002D4FCA" w:rsidRDefault="00164B64">
            <w:r>
              <w:t>NAND1 [X]</w:t>
            </w:r>
          </w:p>
          <w:p w14:paraId="33F5FF31" w14:textId="77777777" w:rsidR="00164B64" w:rsidRDefault="00164B64">
            <w:r>
              <w:t>And</w:t>
            </w:r>
            <w:proofErr w:type="gramStart"/>
            <w:r>
              <w:t>1,XNOR</w:t>
            </w:r>
            <w:proofErr w:type="gramEnd"/>
            <w:r>
              <w:t>2</w:t>
            </w:r>
          </w:p>
        </w:tc>
        <w:tc>
          <w:tcPr>
            <w:tcW w:w="935" w:type="dxa"/>
          </w:tcPr>
          <w:p w14:paraId="7F4BC221" w14:textId="77777777" w:rsidR="002D4FCA" w:rsidRDefault="00DC7A70">
            <w:r>
              <w:t>XNOR3</w:t>
            </w:r>
          </w:p>
          <w:p w14:paraId="18636932" w14:textId="77777777" w:rsidR="00DC7A70" w:rsidRDefault="00DC7A70">
            <w:r>
              <w:t>Not2 B</w:t>
            </w:r>
          </w:p>
        </w:tc>
        <w:tc>
          <w:tcPr>
            <w:tcW w:w="935" w:type="dxa"/>
          </w:tcPr>
          <w:p w14:paraId="38C76AB9" w14:textId="77777777" w:rsidR="002D4FCA" w:rsidRDefault="00DC7A70">
            <w:r>
              <w:t>OR1 [y]</w:t>
            </w:r>
          </w:p>
          <w:p w14:paraId="55560097" w14:textId="77777777" w:rsidR="00DC7A70" w:rsidRDefault="00DC7A70">
            <w:r>
              <w:t>Not</w:t>
            </w:r>
            <w:proofErr w:type="gramStart"/>
            <w:r>
              <w:t>2,not</w:t>
            </w:r>
            <w:proofErr w:type="gramEnd"/>
            <w:r>
              <w:t>1</w:t>
            </w:r>
          </w:p>
        </w:tc>
        <w:tc>
          <w:tcPr>
            <w:tcW w:w="935" w:type="dxa"/>
          </w:tcPr>
          <w:p w14:paraId="5F618256" w14:textId="77777777" w:rsidR="002D4FCA" w:rsidRDefault="00DC7A70">
            <w:r>
              <w:t>NAND2 [Z]</w:t>
            </w:r>
          </w:p>
          <w:p w14:paraId="3AD20325" w14:textId="19686700" w:rsidR="00DC7A70" w:rsidRDefault="00DC7A70">
            <w:r>
              <w:t>XNOR</w:t>
            </w:r>
            <w:proofErr w:type="gramStart"/>
            <w:r w:rsidR="003A1E21">
              <w:t>1</w:t>
            </w:r>
            <w:r>
              <w:t>,XNOR</w:t>
            </w:r>
            <w:proofErr w:type="gramEnd"/>
            <w:r w:rsidR="003A1E21">
              <w:t>3</w:t>
            </w:r>
            <w:r>
              <w:t>,C</w:t>
            </w:r>
          </w:p>
        </w:tc>
      </w:tr>
      <w:tr w:rsidR="003A1E21" w14:paraId="4CD5B6D5" w14:textId="77777777" w:rsidTr="002D4FCA">
        <w:tc>
          <w:tcPr>
            <w:tcW w:w="935" w:type="dxa"/>
          </w:tcPr>
          <w:p w14:paraId="240DA5C3" w14:textId="77777777" w:rsidR="002D4FCA" w:rsidRDefault="008302D6">
            <w:r>
              <w:t>0 0 0</w:t>
            </w:r>
          </w:p>
        </w:tc>
        <w:tc>
          <w:tcPr>
            <w:tcW w:w="935" w:type="dxa"/>
          </w:tcPr>
          <w:p w14:paraId="3A9CE7A8" w14:textId="77777777" w:rsidR="002D4FCA" w:rsidRDefault="00164B64">
            <w:r>
              <w:t>0</w:t>
            </w:r>
          </w:p>
        </w:tc>
        <w:tc>
          <w:tcPr>
            <w:tcW w:w="935" w:type="dxa"/>
          </w:tcPr>
          <w:p w14:paraId="306FEC40" w14:textId="77777777" w:rsidR="002D4FCA" w:rsidRDefault="00164B64">
            <w:r>
              <w:t>1</w:t>
            </w:r>
          </w:p>
        </w:tc>
        <w:tc>
          <w:tcPr>
            <w:tcW w:w="935" w:type="dxa"/>
          </w:tcPr>
          <w:p w14:paraId="50C73362" w14:textId="77777777" w:rsidR="002D4FCA" w:rsidRDefault="00164B64">
            <w:r>
              <w:t>0</w:t>
            </w:r>
          </w:p>
        </w:tc>
        <w:tc>
          <w:tcPr>
            <w:tcW w:w="935" w:type="dxa"/>
          </w:tcPr>
          <w:p w14:paraId="050B122B" w14:textId="77777777" w:rsidR="002D4FCA" w:rsidRDefault="00164B64">
            <w:r>
              <w:t>0</w:t>
            </w:r>
          </w:p>
        </w:tc>
        <w:tc>
          <w:tcPr>
            <w:tcW w:w="935" w:type="dxa"/>
          </w:tcPr>
          <w:p w14:paraId="14C4ADC0" w14:textId="77777777" w:rsidR="002D4FCA" w:rsidRDefault="00164B64">
            <w:r>
              <w:t>1</w:t>
            </w:r>
          </w:p>
        </w:tc>
        <w:tc>
          <w:tcPr>
            <w:tcW w:w="935" w:type="dxa"/>
          </w:tcPr>
          <w:p w14:paraId="584A6615" w14:textId="77777777" w:rsidR="002D4FCA" w:rsidRDefault="00164B64">
            <w:r>
              <w:t>1</w:t>
            </w:r>
          </w:p>
        </w:tc>
        <w:tc>
          <w:tcPr>
            <w:tcW w:w="935" w:type="dxa"/>
          </w:tcPr>
          <w:p w14:paraId="393B0A79" w14:textId="77777777" w:rsidR="002D4FCA" w:rsidRDefault="00DC7A70">
            <w:r>
              <w:t>0</w:t>
            </w:r>
          </w:p>
        </w:tc>
        <w:tc>
          <w:tcPr>
            <w:tcW w:w="935" w:type="dxa"/>
          </w:tcPr>
          <w:p w14:paraId="290D8B71" w14:textId="77777777" w:rsidR="002D4FCA" w:rsidRDefault="00DC7A70">
            <w:r>
              <w:t>1</w:t>
            </w:r>
          </w:p>
        </w:tc>
        <w:tc>
          <w:tcPr>
            <w:tcW w:w="935" w:type="dxa"/>
          </w:tcPr>
          <w:p w14:paraId="07AB2C78" w14:textId="77777777" w:rsidR="002D4FCA" w:rsidRDefault="00DC7A70">
            <w:r>
              <w:t>1</w:t>
            </w:r>
          </w:p>
        </w:tc>
      </w:tr>
      <w:tr w:rsidR="003A1E21" w14:paraId="7CC2C512" w14:textId="77777777" w:rsidTr="002D4FCA">
        <w:tc>
          <w:tcPr>
            <w:tcW w:w="935" w:type="dxa"/>
          </w:tcPr>
          <w:p w14:paraId="3DD3EEE8" w14:textId="77777777" w:rsidR="002D4FCA" w:rsidRDefault="008302D6">
            <w:r>
              <w:t>0 0 1</w:t>
            </w:r>
          </w:p>
        </w:tc>
        <w:tc>
          <w:tcPr>
            <w:tcW w:w="935" w:type="dxa"/>
          </w:tcPr>
          <w:p w14:paraId="068118D8" w14:textId="77777777" w:rsidR="002D4FCA" w:rsidRDefault="00164B64">
            <w:r>
              <w:t>0</w:t>
            </w:r>
          </w:p>
        </w:tc>
        <w:tc>
          <w:tcPr>
            <w:tcW w:w="935" w:type="dxa"/>
          </w:tcPr>
          <w:p w14:paraId="21A2D2CA" w14:textId="77777777" w:rsidR="002D4FCA" w:rsidRDefault="00164B64">
            <w:r>
              <w:t>1</w:t>
            </w:r>
          </w:p>
        </w:tc>
        <w:tc>
          <w:tcPr>
            <w:tcW w:w="935" w:type="dxa"/>
          </w:tcPr>
          <w:p w14:paraId="7E7D4B52" w14:textId="77777777" w:rsidR="002D4FCA" w:rsidRDefault="00164B64">
            <w:r>
              <w:t>0</w:t>
            </w:r>
          </w:p>
        </w:tc>
        <w:tc>
          <w:tcPr>
            <w:tcW w:w="935" w:type="dxa"/>
          </w:tcPr>
          <w:p w14:paraId="27BF94FB" w14:textId="77777777" w:rsidR="002D4FCA" w:rsidRDefault="00164B64">
            <w:r>
              <w:t>0</w:t>
            </w:r>
          </w:p>
        </w:tc>
        <w:tc>
          <w:tcPr>
            <w:tcW w:w="935" w:type="dxa"/>
          </w:tcPr>
          <w:p w14:paraId="7BC33553" w14:textId="77777777" w:rsidR="002D4FCA" w:rsidRDefault="00164B64">
            <w:r>
              <w:t>1</w:t>
            </w:r>
          </w:p>
        </w:tc>
        <w:tc>
          <w:tcPr>
            <w:tcW w:w="935" w:type="dxa"/>
          </w:tcPr>
          <w:p w14:paraId="0AE1B0AF" w14:textId="77777777" w:rsidR="002D4FCA" w:rsidRDefault="00164B64">
            <w:r>
              <w:t>1</w:t>
            </w:r>
          </w:p>
        </w:tc>
        <w:tc>
          <w:tcPr>
            <w:tcW w:w="935" w:type="dxa"/>
          </w:tcPr>
          <w:p w14:paraId="0F43E30C" w14:textId="77777777" w:rsidR="002D4FCA" w:rsidRDefault="00DC7A70">
            <w:r>
              <w:t>0</w:t>
            </w:r>
          </w:p>
        </w:tc>
        <w:tc>
          <w:tcPr>
            <w:tcW w:w="935" w:type="dxa"/>
          </w:tcPr>
          <w:p w14:paraId="3A6A030D" w14:textId="77777777" w:rsidR="002D4FCA" w:rsidRDefault="00DC7A70">
            <w:r>
              <w:t>1</w:t>
            </w:r>
          </w:p>
        </w:tc>
        <w:tc>
          <w:tcPr>
            <w:tcW w:w="935" w:type="dxa"/>
          </w:tcPr>
          <w:p w14:paraId="1003CC56" w14:textId="77777777" w:rsidR="002D4FCA" w:rsidRDefault="00DC7A70">
            <w:r>
              <w:t>1</w:t>
            </w:r>
          </w:p>
        </w:tc>
      </w:tr>
      <w:tr w:rsidR="003A1E21" w14:paraId="6D1F0717" w14:textId="77777777" w:rsidTr="002D4FCA">
        <w:tc>
          <w:tcPr>
            <w:tcW w:w="935" w:type="dxa"/>
          </w:tcPr>
          <w:p w14:paraId="570F4ED4" w14:textId="77777777" w:rsidR="002D4FCA" w:rsidRDefault="008302D6">
            <w:r>
              <w:t>0 1 0</w:t>
            </w:r>
          </w:p>
        </w:tc>
        <w:tc>
          <w:tcPr>
            <w:tcW w:w="935" w:type="dxa"/>
          </w:tcPr>
          <w:p w14:paraId="01500EA2" w14:textId="77777777" w:rsidR="002D4FCA" w:rsidRDefault="00164B64">
            <w:r>
              <w:t>0</w:t>
            </w:r>
          </w:p>
        </w:tc>
        <w:tc>
          <w:tcPr>
            <w:tcW w:w="935" w:type="dxa"/>
          </w:tcPr>
          <w:p w14:paraId="774E1ABD" w14:textId="77777777" w:rsidR="002D4FCA" w:rsidRDefault="00164B64">
            <w:r>
              <w:t>0</w:t>
            </w:r>
          </w:p>
        </w:tc>
        <w:tc>
          <w:tcPr>
            <w:tcW w:w="935" w:type="dxa"/>
          </w:tcPr>
          <w:p w14:paraId="0A64C637" w14:textId="77777777" w:rsidR="002D4FCA" w:rsidRDefault="00164B64">
            <w:r>
              <w:t>1</w:t>
            </w:r>
          </w:p>
        </w:tc>
        <w:tc>
          <w:tcPr>
            <w:tcW w:w="935" w:type="dxa"/>
          </w:tcPr>
          <w:p w14:paraId="5714ED3E" w14:textId="77777777" w:rsidR="002D4FCA" w:rsidRDefault="00164B64">
            <w:r>
              <w:t>1</w:t>
            </w:r>
          </w:p>
        </w:tc>
        <w:tc>
          <w:tcPr>
            <w:tcW w:w="935" w:type="dxa"/>
          </w:tcPr>
          <w:p w14:paraId="58DE4561" w14:textId="77777777" w:rsidR="002D4FCA" w:rsidRDefault="00164B64">
            <w:r>
              <w:t>0</w:t>
            </w:r>
          </w:p>
        </w:tc>
        <w:tc>
          <w:tcPr>
            <w:tcW w:w="935" w:type="dxa"/>
          </w:tcPr>
          <w:p w14:paraId="62187C9E" w14:textId="77777777" w:rsidR="002D4FCA" w:rsidRDefault="00164B64">
            <w:r>
              <w:t>1</w:t>
            </w:r>
          </w:p>
        </w:tc>
        <w:tc>
          <w:tcPr>
            <w:tcW w:w="935" w:type="dxa"/>
          </w:tcPr>
          <w:p w14:paraId="6071A631" w14:textId="77777777" w:rsidR="002D4FCA" w:rsidRDefault="00DC7A70">
            <w:r>
              <w:t>0</w:t>
            </w:r>
          </w:p>
        </w:tc>
        <w:tc>
          <w:tcPr>
            <w:tcW w:w="935" w:type="dxa"/>
          </w:tcPr>
          <w:p w14:paraId="03019C1E" w14:textId="77777777" w:rsidR="002D4FCA" w:rsidRDefault="00DC7A70">
            <w:r>
              <w:t>1</w:t>
            </w:r>
          </w:p>
        </w:tc>
        <w:tc>
          <w:tcPr>
            <w:tcW w:w="935" w:type="dxa"/>
          </w:tcPr>
          <w:p w14:paraId="6FCED71B" w14:textId="77777777" w:rsidR="002D4FCA" w:rsidRDefault="00DC7A70">
            <w:r>
              <w:t>1</w:t>
            </w:r>
          </w:p>
        </w:tc>
      </w:tr>
      <w:tr w:rsidR="003A1E21" w14:paraId="124237FE" w14:textId="77777777" w:rsidTr="002D4FCA">
        <w:tc>
          <w:tcPr>
            <w:tcW w:w="935" w:type="dxa"/>
          </w:tcPr>
          <w:p w14:paraId="5A5FFDDB" w14:textId="77777777" w:rsidR="008302D6" w:rsidRDefault="008302D6">
            <w:r>
              <w:t>0 1 1</w:t>
            </w:r>
          </w:p>
        </w:tc>
        <w:tc>
          <w:tcPr>
            <w:tcW w:w="935" w:type="dxa"/>
          </w:tcPr>
          <w:p w14:paraId="2F9AA82E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5B32BC95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44799218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06E68720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54DA9963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613B3EBC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38E28EFC" w14:textId="77777777" w:rsidR="008302D6" w:rsidRDefault="00DC7A70">
            <w:r>
              <w:t>0</w:t>
            </w:r>
          </w:p>
        </w:tc>
        <w:tc>
          <w:tcPr>
            <w:tcW w:w="935" w:type="dxa"/>
          </w:tcPr>
          <w:p w14:paraId="66942778" w14:textId="77777777" w:rsidR="008302D6" w:rsidRDefault="00DC7A70">
            <w:r>
              <w:t>1</w:t>
            </w:r>
          </w:p>
        </w:tc>
        <w:tc>
          <w:tcPr>
            <w:tcW w:w="935" w:type="dxa"/>
          </w:tcPr>
          <w:p w14:paraId="5CBB2333" w14:textId="77777777" w:rsidR="008302D6" w:rsidRDefault="00DC7A70">
            <w:r>
              <w:t>1</w:t>
            </w:r>
          </w:p>
        </w:tc>
      </w:tr>
      <w:tr w:rsidR="003A1E21" w14:paraId="2B53820B" w14:textId="77777777" w:rsidTr="002D4FCA">
        <w:tc>
          <w:tcPr>
            <w:tcW w:w="935" w:type="dxa"/>
          </w:tcPr>
          <w:p w14:paraId="116AC44C" w14:textId="77777777" w:rsidR="008302D6" w:rsidRDefault="008302D6">
            <w:r>
              <w:t>1 0 0</w:t>
            </w:r>
          </w:p>
        </w:tc>
        <w:tc>
          <w:tcPr>
            <w:tcW w:w="935" w:type="dxa"/>
          </w:tcPr>
          <w:p w14:paraId="47F953DA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4312AD88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3E98245B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6DB78AC0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3552E3D5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47FB346D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0B170F78" w14:textId="77777777" w:rsidR="008302D6" w:rsidRDefault="00DC7A70">
            <w:r>
              <w:t>0</w:t>
            </w:r>
          </w:p>
        </w:tc>
        <w:tc>
          <w:tcPr>
            <w:tcW w:w="935" w:type="dxa"/>
          </w:tcPr>
          <w:p w14:paraId="0EB92838" w14:textId="77777777" w:rsidR="008302D6" w:rsidRDefault="00DC7A70">
            <w:r>
              <w:t>1</w:t>
            </w:r>
          </w:p>
        </w:tc>
        <w:tc>
          <w:tcPr>
            <w:tcW w:w="935" w:type="dxa"/>
          </w:tcPr>
          <w:p w14:paraId="7048939B" w14:textId="77777777" w:rsidR="008302D6" w:rsidRDefault="00DC7A70">
            <w:r>
              <w:t>1</w:t>
            </w:r>
          </w:p>
        </w:tc>
      </w:tr>
      <w:tr w:rsidR="003A1E21" w14:paraId="63343397" w14:textId="77777777" w:rsidTr="002D4FCA">
        <w:tc>
          <w:tcPr>
            <w:tcW w:w="935" w:type="dxa"/>
          </w:tcPr>
          <w:p w14:paraId="3DB0A6A7" w14:textId="77777777" w:rsidR="008302D6" w:rsidRDefault="008302D6">
            <w:r>
              <w:t>1 0 1</w:t>
            </w:r>
          </w:p>
        </w:tc>
        <w:tc>
          <w:tcPr>
            <w:tcW w:w="935" w:type="dxa"/>
          </w:tcPr>
          <w:p w14:paraId="3CF63986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4D098FE3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02E1D8E0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2D49C1F3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01A24014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4880FD9B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178E01F2" w14:textId="77777777" w:rsidR="008302D6" w:rsidRDefault="00DC7A70">
            <w:r>
              <w:t>0</w:t>
            </w:r>
          </w:p>
        </w:tc>
        <w:tc>
          <w:tcPr>
            <w:tcW w:w="935" w:type="dxa"/>
          </w:tcPr>
          <w:p w14:paraId="3DED6FAA" w14:textId="77777777" w:rsidR="008302D6" w:rsidRDefault="00DC7A70">
            <w:r>
              <w:t>1</w:t>
            </w:r>
          </w:p>
        </w:tc>
        <w:tc>
          <w:tcPr>
            <w:tcW w:w="935" w:type="dxa"/>
          </w:tcPr>
          <w:p w14:paraId="58E1A2ED" w14:textId="77777777" w:rsidR="008302D6" w:rsidRDefault="00DC7A70">
            <w:r>
              <w:t>1</w:t>
            </w:r>
          </w:p>
        </w:tc>
      </w:tr>
      <w:tr w:rsidR="003A1E21" w14:paraId="6F1398D9" w14:textId="77777777" w:rsidTr="002D4FCA">
        <w:tc>
          <w:tcPr>
            <w:tcW w:w="935" w:type="dxa"/>
          </w:tcPr>
          <w:p w14:paraId="64AC0B5C" w14:textId="77777777" w:rsidR="008302D6" w:rsidRDefault="008302D6">
            <w:r>
              <w:t>1 1 0</w:t>
            </w:r>
          </w:p>
        </w:tc>
        <w:tc>
          <w:tcPr>
            <w:tcW w:w="935" w:type="dxa"/>
          </w:tcPr>
          <w:p w14:paraId="373CAAA7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2D6BA787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1606BE3D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1BBCD59F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365BF5BA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00EEA68F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5E786216" w14:textId="77777777" w:rsidR="008302D6" w:rsidRDefault="00DC7A70">
            <w:r>
              <w:t>0</w:t>
            </w:r>
          </w:p>
        </w:tc>
        <w:tc>
          <w:tcPr>
            <w:tcW w:w="935" w:type="dxa"/>
          </w:tcPr>
          <w:p w14:paraId="4B57D14A" w14:textId="77777777" w:rsidR="008302D6" w:rsidRDefault="00DC7A70">
            <w:r>
              <w:t>0</w:t>
            </w:r>
          </w:p>
        </w:tc>
        <w:tc>
          <w:tcPr>
            <w:tcW w:w="935" w:type="dxa"/>
          </w:tcPr>
          <w:p w14:paraId="0304ED63" w14:textId="77777777" w:rsidR="008302D6" w:rsidRDefault="00DC7A70">
            <w:r>
              <w:t>1</w:t>
            </w:r>
          </w:p>
        </w:tc>
      </w:tr>
      <w:tr w:rsidR="003A1E21" w14:paraId="7D14D1DD" w14:textId="77777777" w:rsidTr="002D4FCA">
        <w:tc>
          <w:tcPr>
            <w:tcW w:w="935" w:type="dxa"/>
          </w:tcPr>
          <w:p w14:paraId="5DDBAB47" w14:textId="77777777" w:rsidR="008302D6" w:rsidRDefault="008302D6">
            <w:r>
              <w:t>1 1 1</w:t>
            </w:r>
          </w:p>
        </w:tc>
        <w:tc>
          <w:tcPr>
            <w:tcW w:w="935" w:type="dxa"/>
          </w:tcPr>
          <w:p w14:paraId="4F46A9AB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64E7EE05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30A31B0C" w14:textId="77777777" w:rsidR="008302D6" w:rsidRDefault="00164B64">
            <w:r>
              <w:t>1</w:t>
            </w:r>
          </w:p>
        </w:tc>
        <w:tc>
          <w:tcPr>
            <w:tcW w:w="935" w:type="dxa"/>
          </w:tcPr>
          <w:p w14:paraId="7C515E0B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5891BF29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6A5F68C6" w14:textId="77777777" w:rsidR="008302D6" w:rsidRDefault="00164B64">
            <w:r>
              <w:t>0</w:t>
            </w:r>
          </w:p>
        </w:tc>
        <w:tc>
          <w:tcPr>
            <w:tcW w:w="935" w:type="dxa"/>
          </w:tcPr>
          <w:p w14:paraId="69436ECF" w14:textId="77777777" w:rsidR="008302D6" w:rsidRDefault="00DC7A70">
            <w:r>
              <w:t>0</w:t>
            </w:r>
          </w:p>
        </w:tc>
        <w:tc>
          <w:tcPr>
            <w:tcW w:w="935" w:type="dxa"/>
          </w:tcPr>
          <w:p w14:paraId="5AFEF734" w14:textId="77777777" w:rsidR="008302D6" w:rsidRDefault="00DC7A70">
            <w:r>
              <w:t>0</w:t>
            </w:r>
          </w:p>
        </w:tc>
        <w:tc>
          <w:tcPr>
            <w:tcW w:w="935" w:type="dxa"/>
          </w:tcPr>
          <w:p w14:paraId="025E7756" w14:textId="77777777" w:rsidR="008302D6" w:rsidRDefault="00DC7A70">
            <w:r>
              <w:t>1</w:t>
            </w:r>
          </w:p>
        </w:tc>
      </w:tr>
    </w:tbl>
    <w:p w14:paraId="22C41143" w14:textId="77777777" w:rsidR="002D4FCA" w:rsidRDefault="002D4FCA"/>
    <w:p w14:paraId="2EC820EA" w14:textId="77777777" w:rsidR="00C41454" w:rsidRDefault="00C41454">
      <w:pPr>
        <w:rPr>
          <w:b/>
        </w:rPr>
      </w:pPr>
    </w:p>
    <w:p w14:paraId="4EA37AD0" w14:textId="77777777" w:rsidR="00E519A0" w:rsidRDefault="00E519A0">
      <w:r>
        <w:t>Table Mutant on line e s-a-1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590"/>
        <w:gridCol w:w="698"/>
        <w:gridCol w:w="1286"/>
        <w:gridCol w:w="801"/>
        <w:gridCol w:w="801"/>
        <w:gridCol w:w="1286"/>
        <w:gridCol w:w="801"/>
        <w:gridCol w:w="756"/>
        <w:gridCol w:w="1596"/>
      </w:tblGrid>
      <w:tr w:rsidR="003064C4" w14:paraId="68F9168C" w14:textId="77777777" w:rsidTr="00FB5291">
        <w:tc>
          <w:tcPr>
            <w:tcW w:w="935" w:type="dxa"/>
          </w:tcPr>
          <w:p w14:paraId="70AB542D" w14:textId="77777777" w:rsidR="00E519A0" w:rsidRDefault="00E519A0" w:rsidP="00FB5291">
            <w:r>
              <w:t xml:space="preserve">Inputs </w:t>
            </w:r>
          </w:p>
          <w:p w14:paraId="77C941A6" w14:textId="77777777" w:rsidR="00E519A0" w:rsidRDefault="00E519A0" w:rsidP="00FB5291">
            <w:r>
              <w:t>A B C</w:t>
            </w:r>
          </w:p>
        </w:tc>
        <w:tc>
          <w:tcPr>
            <w:tcW w:w="935" w:type="dxa"/>
          </w:tcPr>
          <w:p w14:paraId="7EE86E85" w14:textId="77777777" w:rsidR="00E519A0" w:rsidRDefault="00E519A0" w:rsidP="00FB5291">
            <w:r>
              <w:t>AND 1</w:t>
            </w:r>
          </w:p>
        </w:tc>
        <w:tc>
          <w:tcPr>
            <w:tcW w:w="935" w:type="dxa"/>
          </w:tcPr>
          <w:p w14:paraId="35E4CFD7" w14:textId="77777777" w:rsidR="00E519A0" w:rsidRDefault="00E519A0" w:rsidP="00FB5291">
            <w:r>
              <w:t>XNOR 1</w:t>
            </w:r>
          </w:p>
          <w:p w14:paraId="260637C2" w14:textId="77777777" w:rsidR="00E519A0" w:rsidRDefault="00E519A0" w:rsidP="00FB5291">
            <w:r>
              <w:t>AND1 B</w:t>
            </w:r>
          </w:p>
        </w:tc>
        <w:tc>
          <w:tcPr>
            <w:tcW w:w="935" w:type="dxa"/>
          </w:tcPr>
          <w:p w14:paraId="5795E059" w14:textId="77777777" w:rsidR="00E519A0" w:rsidRDefault="00E519A0" w:rsidP="00FB5291">
            <w:r>
              <w:t>XNOR 2</w:t>
            </w:r>
          </w:p>
          <w:p w14:paraId="2BCC8C20" w14:textId="77777777" w:rsidR="00E519A0" w:rsidRDefault="00E519A0" w:rsidP="00FB5291">
            <w:r>
              <w:t>And</w:t>
            </w:r>
            <w:proofErr w:type="gramStart"/>
            <w:r>
              <w:t>1,XNOR</w:t>
            </w:r>
            <w:proofErr w:type="gramEnd"/>
            <w:r>
              <w:t>1</w:t>
            </w:r>
          </w:p>
        </w:tc>
        <w:tc>
          <w:tcPr>
            <w:tcW w:w="935" w:type="dxa"/>
          </w:tcPr>
          <w:p w14:paraId="612880A3" w14:textId="77777777" w:rsidR="00E519A0" w:rsidRDefault="00E519A0" w:rsidP="00FB5291">
            <w:r>
              <w:t>NOT 1</w:t>
            </w:r>
          </w:p>
          <w:p w14:paraId="69DBE553" w14:textId="77777777" w:rsidR="00E519A0" w:rsidRDefault="00E519A0" w:rsidP="00FB5291">
            <w:r>
              <w:t>XNOR1</w:t>
            </w:r>
          </w:p>
        </w:tc>
        <w:tc>
          <w:tcPr>
            <w:tcW w:w="935" w:type="dxa"/>
          </w:tcPr>
          <w:p w14:paraId="33F98183" w14:textId="77777777" w:rsidR="00E519A0" w:rsidRDefault="00E519A0" w:rsidP="00FB5291">
            <w:r>
              <w:t>Not 2</w:t>
            </w:r>
          </w:p>
          <w:p w14:paraId="05EA48B3" w14:textId="77777777" w:rsidR="00E519A0" w:rsidRDefault="00E519A0" w:rsidP="00FB5291">
            <w:r>
              <w:t>XNOR2</w:t>
            </w:r>
          </w:p>
        </w:tc>
        <w:tc>
          <w:tcPr>
            <w:tcW w:w="935" w:type="dxa"/>
          </w:tcPr>
          <w:p w14:paraId="07F3A0CC" w14:textId="77777777" w:rsidR="00E519A0" w:rsidRDefault="00E519A0" w:rsidP="00FB5291">
            <w:r>
              <w:t>NAND1 [X]</w:t>
            </w:r>
          </w:p>
          <w:p w14:paraId="286C5434" w14:textId="77777777" w:rsidR="00E519A0" w:rsidRDefault="00E519A0" w:rsidP="00FB5291">
            <w:r>
              <w:t>And</w:t>
            </w:r>
            <w:proofErr w:type="gramStart"/>
            <w:r>
              <w:t>1,XNOR</w:t>
            </w:r>
            <w:proofErr w:type="gramEnd"/>
            <w:r>
              <w:t>2</w:t>
            </w:r>
          </w:p>
        </w:tc>
        <w:tc>
          <w:tcPr>
            <w:tcW w:w="935" w:type="dxa"/>
          </w:tcPr>
          <w:p w14:paraId="5EE71B2B" w14:textId="77777777" w:rsidR="00E519A0" w:rsidRDefault="00E519A0" w:rsidP="00FB5291">
            <w:r>
              <w:t>XNOR3</w:t>
            </w:r>
          </w:p>
          <w:p w14:paraId="630A1703" w14:textId="77777777" w:rsidR="00E519A0" w:rsidRDefault="00E519A0" w:rsidP="00FB5291">
            <w:proofErr w:type="gramStart"/>
            <w:r>
              <w:t>1,B</w:t>
            </w:r>
            <w:proofErr w:type="gramEnd"/>
          </w:p>
        </w:tc>
        <w:tc>
          <w:tcPr>
            <w:tcW w:w="935" w:type="dxa"/>
          </w:tcPr>
          <w:p w14:paraId="1521B87E" w14:textId="77777777" w:rsidR="00E519A0" w:rsidRDefault="00E519A0" w:rsidP="00FB5291">
            <w:r>
              <w:t>OR1 [y]</w:t>
            </w:r>
          </w:p>
          <w:p w14:paraId="49AF6A8D" w14:textId="77777777" w:rsidR="00E519A0" w:rsidRDefault="00E519A0" w:rsidP="00FB5291">
            <w:proofErr w:type="gramStart"/>
            <w:r>
              <w:t>1,not</w:t>
            </w:r>
            <w:proofErr w:type="gramEnd"/>
            <w:r>
              <w:t>1</w:t>
            </w:r>
          </w:p>
        </w:tc>
        <w:tc>
          <w:tcPr>
            <w:tcW w:w="935" w:type="dxa"/>
          </w:tcPr>
          <w:p w14:paraId="69978693" w14:textId="77777777" w:rsidR="00E519A0" w:rsidRDefault="00E519A0" w:rsidP="00FB5291">
            <w:r>
              <w:t>NAND2 [Z]</w:t>
            </w:r>
          </w:p>
          <w:p w14:paraId="7512B00F" w14:textId="591523B1" w:rsidR="00E519A0" w:rsidRDefault="00E519A0" w:rsidP="00FB5291">
            <w:r>
              <w:t>XNOR</w:t>
            </w:r>
            <w:proofErr w:type="gramStart"/>
            <w:r w:rsidR="003064C4">
              <w:t>1</w:t>
            </w:r>
            <w:r>
              <w:t>,XNOR</w:t>
            </w:r>
            <w:proofErr w:type="gramEnd"/>
            <w:r w:rsidR="00A539F3">
              <w:t>3</w:t>
            </w:r>
            <w:r>
              <w:t>,C</w:t>
            </w:r>
          </w:p>
        </w:tc>
      </w:tr>
      <w:tr w:rsidR="003064C4" w14:paraId="3D3A825A" w14:textId="77777777" w:rsidTr="00FB5291">
        <w:tc>
          <w:tcPr>
            <w:tcW w:w="935" w:type="dxa"/>
          </w:tcPr>
          <w:p w14:paraId="36E2F6AA" w14:textId="77777777" w:rsidR="00E519A0" w:rsidRDefault="00E519A0" w:rsidP="00FB5291">
            <w:r>
              <w:t>0 0 0</w:t>
            </w:r>
          </w:p>
        </w:tc>
        <w:tc>
          <w:tcPr>
            <w:tcW w:w="935" w:type="dxa"/>
          </w:tcPr>
          <w:p w14:paraId="3C1DB0A0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5A0DADEF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59D6926C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17BC28F5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287BEBD0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351255DE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1B74EE2E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6FE22DF4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5309E246" w14:textId="77777777" w:rsidR="00E519A0" w:rsidRDefault="00E519A0" w:rsidP="00FB5291">
            <w:r>
              <w:t>1</w:t>
            </w:r>
          </w:p>
        </w:tc>
      </w:tr>
      <w:tr w:rsidR="003064C4" w14:paraId="04314509" w14:textId="77777777" w:rsidTr="00FB5291">
        <w:tc>
          <w:tcPr>
            <w:tcW w:w="935" w:type="dxa"/>
          </w:tcPr>
          <w:p w14:paraId="08A79841" w14:textId="77777777" w:rsidR="00E519A0" w:rsidRDefault="00E519A0" w:rsidP="00FB5291">
            <w:r>
              <w:t>0 0 1</w:t>
            </w:r>
          </w:p>
        </w:tc>
        <w:tc>
          <w:tcPr>
            <w:tcW w:w="935" w:type="dxa"/>
          </w:tcPr>
          <w:p w14:paraId="2088BC20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38A5C82E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4AFD5B29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749F148D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15E44B34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7225C59B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2E1AC299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53A821A7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741FD4BD" w14:textId="77777777" w:rsidR="00E519A0" w:rsidRDefault="00E519A0" w:rsidP="00FB5291">
            <w:r>
              <w:t>1</w:t>
            </w:r>
          </w:p>
        </w:tc>
      </w:tr>
      <w:tr w:rsidR="003064C4" w14:paraId="500E0B92" w14:textId="77777777" w:rsidTr="00FB5291">
        <w:tc>
          <w:tcPr>
            <w:tcW w:w="935" w:type="dxa"/>
          </w:tcPr>
          <w:p w14:paraId="71320CCF" w14:textId="77777777" w:rsidR="00E519A0" w:rsidRDefault="00E519A0" w:rsidP="00FB5291">
            <w:r>
              <w:t>0 1 0</w:t>
            </w:r>
          </w:p>
        </w:tc>
        <w:tc>
          <w:tcPr>
            <w:tcW w:w="935" w:type="dxa"/>
          </w:tcPr>
          <w:p w14:paraId="2822574A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487B6F8C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42733A81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59984F3D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4324B1F9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71CC7CFD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4CE3E674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5E0CC362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2AB07F3D" w14:textId="77777777" w:rsidR="00E519A0" w:rsidRDefault="00E519A0" w:rsidP="00FB5291">
            <w:r>
              <w:t>1</w:t>
            </w:r>
          </w:p>
        </w:tc>
      </w:tr>
      <w:tr w:rsidR="003064C4" w14:paraId="6977DFA3" w14:textId="77777777" w:rsidTr="00FB5291">
        <w:tc>
          <w:tcPr>
            <w:tcW w:w="935" w:type="dxa"/>
          </w:tcPr>
          <w:p w14:paraId="45DEB3A9" w14:textId="77777777" w:rsidR="00E519A0" w:rsidRDefault="00E519A0" w:rsidP="00FB5291">
            <w:r>
              <w:t>0 1 1</w:t>
            </w:r>
          </w:p>
        </w:tc>
        <w:tc>
          <w:tcPr>
            <w:tcW w:w="935" w:type="dxa"/>
          </w:tcPr>
          <w:p w14:paraId="0B9F2926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73FA469B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6373A42A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666DC2D6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1BD874F2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5A0B1C4A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77491B72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4AAED914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30CAA710" w14:textId="34B2BCE1" w:rsidR="00E519A0" w:rsidRDefault="003A2C24" w:rsidP="00FB5291">
            <w:r>
              <w:t>1</w:t>
            </w:r>
          </w:p>
        </w:tc>
      </w:tr>
      <w:tr w:rsidR="003064C4" w14:paraId="3B1FEDA6" w14:textId="77777777" w:rsidTr="00FB5291">
        <w:tc>
          <w:tcPr>
            <w:tcW w:w="935" w:type="dxa"/>
          </w:tcPr>
          <w:p w14:paraId="36CB4D5A" w14:textId="77777777" w:rsidR="00E519A0" w:rsidRDefault="00E519A0" w:rsidP="00FB5291">
            <w:r>
              <w:t>1 0 0</w:t>
            </w:r>
          </w:p>
        </w:tc>
        <w:tc>
          <w:tcPr>
            <w:tcW w:w="935" w:type="dxa"/>
          </w:tcPr>
          <w:p w14:paraId="30634712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6BAA3B0E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7CA866CB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637C6A5D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37094BED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7AB28A47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2E6FB510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0E81F69D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2ADEA9AC" w14:textId="77777777" w:rsidR="00E519A0" w:rsidRDefault="00E519A0" w:rsidP="00FB5291">
            <w:r>
              <w:t>1</w:t>
            </w:r>
          </w:p>
        </w:tc>
      </w:tr>
      <w:tr w:rsidR="003064C4" w14:paraId="194F58BD" w14:textId="77777777" w:rsidTr="00FB5291">
        <w:tc>
          <w:tcPr>
            <w:tcW w:w="935" w:type="dxa"/>
          </w:tcPr>
          <w:p w14:paraId="52ECBBB1" w14:textId="77777777" w:rsidR="00E519A0" w:rsidRDefault="00E519A0" w:rsidP="00FB5291">
            <w:r>
              <w:t>1 0 1</w:t>
            </w:r>
          </w:p>
        </w:tc>
        <w:tc>
          <w:tcPr>
            <w:tcW w:w="935" w:type="dxa"/>
          </w:tcPr>
          <w:p w14:paraId="5EE94C97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372C2E26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34F333DC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71194068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70C8CC8A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625BC696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75DE5D74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6EB419BB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0E4C1F09" w14:textId="77777777" w:rsidR="00E519A0" w:rsidRDefault="00E519A0" w:rsidP="00FB5291">
            <w:r>
              <w:t>1</w:t>
            </w:r>
          </w:p>
        </w:tc>
      </w:tr>
      <w:tr w:rsidR="003064C4" w14:paraId="2A8AB508" w14:textId="77777777" w:rsidTr="00FB5291">
        <w:tc>
          <w:tcPr>
            <w:tcW w:w="935" w:type="dxa"/>
          </w:tcPr>
          <w:p w14:paraId="140C148B" w14:textId="77777777" w:rsidR="00E519A0" w:rsidRDefault="00E519A0" w:rsidP="00FB5291">
            <w:r>
              <w:t>1 1 0</w:t>
            </w:r>
          </w:p>
        </w:tc>
        <w:tc>
          <w:tcPr>
            <w:tcW w:w="935" w:type="dxa"/>
          </w:tcPr>
          <w:p w14:paraId="2E7CCFB8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05399AAB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0DEF36EA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2D1A699A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6952146E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0CE6B7DA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0A27CB4A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33AE85FD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495705EA" w14:textId="77777777" w:rsidR="00E519A0" w:rsidRDefault="00E519A0" w:rsidP="00FB5291">
            <w:r>
              <w:t>1</w:t>
            </w:r>
          </w:p>
        </w:tc>
      </w:tr>
      <w:tr w:rsidR="003064C4" w14:paraId="55DADCD7" w14:textId="77777777" w:rsidTr="00FB5291">
        <w:tc>
          <w:tcPr>
            <w:tcW w:w="935" w:type="dxa"/>
          </w:tcPr>
          <w:p w14:paraId="264FB146" w14:textId="77777777" w:rsidR="00E519A0" w:rsidRDefault="00E519A0" w:rsidP="00FB5291">
            <w:r>
              <w:t>1 1 1</w:t>
            </w:r>
          </w:p>
        </w:tc>
        <w:tc>
          <w:tcPr>
            <w:tcW w:w="935" w:type="dxa"/>
          </w:tcPr>
          <w:p w14:paraId="5A509B33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615EEC63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119F6B48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2BE3706A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4F5C6261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26371535" w14:textId="77777777" w:rsidR="00E519A0" w:rsidRDefault="00E519A0" w:rsidP="00FB5291">
            <w:r>
              <w:t>0</w:t>
            </w:r>
          </w:p>
        </w:tc>
        <w:tc>
          <w:tcPr>
            <w:tcW w:w="935" w:type="dxa"/>
          </w:tcPr>
          <w:p w14:paraId="2A35504C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5A56365F" w14:textId="77777777" w:rsidR="00E519A0" w:rsidRDefault="00E519A0" w:rsidP="00FB5291">
            <w:r>
              <w:t>1</w:t>
            </w:r>
          </w:p>
        </w:tc>
        <w:tc>
          <w:tcPr>
            <w:tcW w:w="935" w:type="dxa"/>
          </w:tcPr>
          <w:p w14:paraId="3870AE48" w14:textId="77777777" w:rsidR="00E519A0" w:rsidRDefault="00E519A0" w:rsidP="00FB5291">
            <w:r>
              <w:t>0</w:t>
            </w:r>
          </w:p>
        </w:tc>
      </w:tr>
    </w:tbl>
    <w:p w14:paraId="48571865" w14:textId="048A174C" w:rsidR="00E519A0" w:rsidRDefault="00E519A0"/>
    <w:p w14:paraId="3076C0A0" w14:textId="77777777" w:rsidR="001B1AF4" w:rsidRDefault="001B1AF4" w:rsidP="001B1AF4">
      <w:r>
        <w:t>Table with mutant on line g s-a-0</w:t>
      </w:r>
    </w:p>
    <w:p w14:paraId="56C88940" w14:textId="77777777" w:rsidR="001B1AF4" w:rsidRDefault="001B1AF4" w:rsidP="001B1AF4">
      <w:r>
        <w:t xml:space="preserve">Assumption: Now the line g inputs for XNOR 2, Not 1, and NAND are stuck at 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759"/>
        <w:gridCol w:w="764"/>
        <w:gridCol w:w="864"/>
        <w:gridCol w:w="751"/>
        <w:gridCol w:w="860"/>
        <w:gridCol w:w="1374"/>
        <w:gridCol w:w="860"/>
        <w:gridCol w:w="1131"/>
        <w:gridCol w:w="1188"/>
      </w:tblGrid>
      <w:tr w:rsidR="00E345C9" w14:paraId="217FA513" w14:textId="77777777" w:rsidTr="00FB5291">
        <w:tc>
          <w:tcPr>
            <w:tcW w:w="935" w:type="dxa"/>
          </w:tcPr>
          <w:p w14:paraId="66462EE5" w14:textId="77777777" w:rsidR="001B1AF4" w:rsidRDefault="001B1AF4" w:rsidP="00FB5291">
            <w:r>
              <w:t xml:space="preserve">Inputs </w:t>
            </w:r>
          </w:p>
          <w:p w14:paraId="2D81EE72" w14:textId="77777777" w:rsidR="001B1AF4" w:rsidRDefault="001B1AF4" w:rsidP="00FB5291">
            <w:r>
              <w:t>A B C</w:t>
            </w:r>
          </w:p>
        </w:tc>
        <w:tc>
          <w:tcPr>
            <w:tcW w:w="935" w:type="dxa"/>
          </w:tcPr>
          <w:p w14:paraId="6CA54A6D" w14:textId="14B7D3E8" w:rsidR="001B1AF4" w:rsidRDefault="001B1AF4" w:rsidP="00FB5291">
            <w:r>
              <w:t>AN</w:t>
            </w:r>
            <w:r w:rsidR="00ED1BC2">
              <w:t>D</w:t>
            </w:r>
            <w:r>
              <w:t>1</w:t>
            </w:r>
          </w:p>
        </w:tc>
        <w:tc>
          <w:tcPr>
            <w:tcW w:w="935" w:type="dxa"/>
          </w:tcPr>
          <w:p w14:paraId="1C252E96" w14:textId="77777777" w:rsidR="001B1AF4" w:rsidRDefault="001B1AF4" w:rsidP="00FB5291">
            <w:r>
              <w:t>XNOR 1</w:t>
            </w:r>
          </w:p>
          <w:p w14:paraId="5978F50D" w14:textId="77777777" w:rsidR="001B1AF4" w:rsidRDefault="001B1AF4" w:rsidP="00FB5291">
            <w:r>
              <w:lastRenderedPageBreak/>
              <w:t>AND1 B</w:t>
            </w:r>
          </w:p>
        </w:tc>
        <w:tc>
          <w:tcPr>
            <w:tcW w:w="935" w:type="dxa"/>
          </w:tcPr>
          <w:p w14:paraId="105DD548" w14:textId="77777777" w:rsidR="001B1AF4" w:rsidRDefault="001B1AF4" w:rsidP="00FB5291">
            <w:r>
              <w:lastRenderedPageBreak/>
              <w:t>XNOR 2</w:t>
            </w:r>
          </w:p>
          <w:p w14:paraId="7ACBF1A9" w14:textId="00C20F58" w:rsidR="001B1AF4" w:rsidRDefault="001B1AF4" w:rsidP="00FB5291">
            <w:r>
              <w:t>And1</w:t>
            </w:r>
            <w:r w:rsidR="00ED1BC2">
              <w:t>,0</w:t>
            </w:r>
          </w:p>
        </w:tc>
        <w:tc>
          <w:tcPr>
            <w:tcW w:w="935" w:type="dxa"/>
          </w:tcPr>
          <w:p w14:paraId="7D02DDAC" w14:textId="1559853D" w:rsidR="001B1AF4" w:rsidRDefault="001B1AF4" w:rsidP="00FB5291">
            <w:r>
              <w:t>NOT1</w:t>
            </w:r>
          </w:p>
          <w:p w14:paraId="71FF044B" w14:textId="3B931A02" w:rsidR="001B1AF4" w:rsidRDefault="00B53B54" w:rsidP="00FB5291">
            <w:r>
              <w:t>0</w:t>
            </w:r>
          </w:p>
        </w:tc>
        <w:tc>
          <w:tcPr>
            <w:tcW w:w="935" w:type="dxa"/>
          </w:tcPr>
          <w:p w14:paraId="5F54B857" w14:textId="77777777" w:rsidR="001B1AF4" w:rsidRDefault="001B1AF4" w:rsidP="00FB5291">
            <w:r>
              <w:t>Not 2</w:t>
            </w:r>
          </w:p>
          <w:p w14:paraId="5030CEA0" w14:textId="77777777" w:rsidR="001B1AF4" w:rsidRDefault="001B1AF4" w:rsidP="00FB5291">
            <w:r>
              <w:t>XNOR2</w:t>
            </w:r>
          </w:p>
        </w:tc>
        <w:tc>
          <w:tcPr>
            <w:tcW w:w="935" w:type="dxa"/>
          </w:tcPr>
          <w:p w14:paraId="7B73B4FA" w14:textId="77777777" w:rsidR="001B1AF4" w:rsidRDefault="001B1AF4" w:rsidP="00FB5291">
            <w:r>
              <w:t>NAND1 [X]</w:t>
            </w:r>
          </w:p>
          <w:p w14:paraId="20F2C765" w14:textId="77777777" w:rsidR="001B1AF4" w:rsidRDefault="001B1AF4" w:rsidP="00FB5291">
            <w:r>
              <w:t>And</w:t>
            </w:r>
            <w:proofErr w:type="gramStart"/>
            <w:r>
              <w:t>1,XNOR</w:t>
            </w:r>
            <w:proofErr w:type="gramEnd"/>
            <w:r>
              <w:t>2</w:t>
            </w:r>
          </w:p>
        </w:tc>
        <w:tc>
          <w:tcPr>
            <w:tcW w:w="935" w:type="dxa"/>
          </w:tcPr>
          <w:p w14:paraId="1CD828D0" w14:textId="77777777" w:rsidR="001B1AF4" w:rsidRDefault="001B1AF4" w:rsidP="00FB5291">
            <w:r>
              <w:t>XNOR3</w:t>
            </w:r>
          </w:p>
          <w:p w14:paraId="2BA2731A" w14:textId="77777777" w:rsidR="001B1AF4" w:rsidRDefault="001B1AF4" w:rsidP="00FB5291">
            <w:r>
              <w:t>Not2 B</w:t>
            </w:r>
          </w:p>
        </w:tc>
        <w:tc>
          <w:tcPr>
            <w:tcW w:w="935" w:type="dxa"/>
          </w:tcPr>
          <w:p w14:paraId="1226877C" w14:textId="77777777" w:rsidR="001B1AF4" w:rsidRDefault="001B1AF4" w:rsidP="00FB5291">
            <w:r>
              <w:t>OR1 [y]</w:t>
            </w:r>
          </w:p>
          <w:p w14:paraId="6B286E1F" w14:textId="77777777" w:rsidR="001B1AF4" w:rsidRDefault="001B1AF4" w:rsidP="00FB5291">
            <w:r>
              <w:t>Not</w:t>
            </w:r>
            <w:proofErr w:type="gramStart"/>
            <w:r>
              <w:t>2,not</w:t>
            </w:r>
            <w:proofErr w:type="gramEnd"/>
            <w:r>
              <w:t>1</w:t>
            </w:r>
          </w:p>
        </w:tc>
        <w:tc>
          <w:tcPr>
            <w:tcW w:w="935" w:type="dxa"/>
          </w:tcPr>
          <w:p w14:paraId="09157F72" w14:textId="77777777" w:rsidR="001B1AF4" w:rsidRDefault="001B1AF4" w:rsidP="00FB5291">
            <w:r>
              <w:t>NAND2 [Z]</w:t>
            </w:r>
          </w:p>
          <w:p w14:paraId="18C6E659" w14:textId="749BEB80" w:rsidR="001B1AF4" w:rsidRDefault="00E345C9" w:rsidP="00FB5291">
            <w:proofErr w:type="gramStart"/>
            <w:r>
              <w:t>0</w:t>
            </w:r>
            <w:r w:rsidR="001B1AF4">
              <w:t>,XNOR</w:t>
            </w:r>
            <w:proofErr w:type="gramEnd"/>
            <w:r w:rsidR="00A539F3">
              <w:t>3</w:t>
            </w:r>
            <w:r w:rsidR="001B1AF4">
              <w:t>,C</w:t>
            </w:r>
          </w:p>
        </w:tc>
      </w:tr>
      <w:tr w:rsidR="00E345C9" w14:paraId="12D2AA6E" w14:textId="77777777" w:rsidTr="00FB5291">
        <w:tc>
          <w:tcPr>
            <w:tcW w:w="935" w:type="dxa"/>
          </w:tcPr>
          <w:p w14:paraId="38EC7AFB" w14:textId="77777777" w:rsidR="001B1AF4" w:rsidRDefault="001B1AF4" w:rsidP="00FB5291">
            <w:r>
              <w:t>0 0 0</w:t>
            </w:r>
          </w:p>
        </w:tc>
        <w:tc>
          <w:tcPr>
            <w:tcW w:w="935" w:type="dxa"/>
          </w:tcPr>
          <w:p w14:paraId="6336C80C" w14:textId="77777777" w:rsidR="001B1AF4" w:rsidRDefault="001B1AF4" w:rsidP="00FB5291">
            <w:r>
              <w:t>0</w:t>
            </w:r>
          </w:p>
        </w:tc>
        <w:tc>
          <w:tcPr>
            <w:tcW w:w="935" w:type="dxa"/>
          </w:tcPr>
          <w:p w14:paraId="47A55E88" w14:textId="77777777" w:rsidR="001B1AF4" w:rsidRDefault="001B1AF4" w:rsidP="00FB5291">
            <w:r>
              <w:t>1</w:t>
            </w:r>
          </w:p>
        </w:tc>
        <w:tc>
          <w:tcPr>
            <w:tcW w:w="935" w:type="dxa"/>
          </w:tcPr>
          <w:p w14:paraId="2E287002" w14:textId="39FF803D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605DC614" w14:textId="265925B7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0884E6CE" w14:textId="3C773398" w:rsidR="001B1AF4" w:rsidRDefault="006C740C" w:rsidP="00FB5291">
            <w:r>
              <w:t>0</w:t>
            </w:r>
          </w:p>
        </w:tc>
        <w:tc>
          <w:tcPr>
            <w:tcW w:w="935" w:type="dxa"/>
          </w:tcPr>
          <w:p w14:paraId="6D9711C6" w14:textId="6ADEAD9A" w:rsidR="001B1AF4" w:rsidRDefault="00563599" w:rsidP="00FB5291">
            <w:r>
              <w:t>1</w:t>
            </w:r>
          </w:p>
        </w:tc>
        <w:tc>
          <w:tcPr>
            <w:tcW w:w="935" w:type="dxa"/>
          </w:tcPr>
          <w:p w14:paraId="5791C7D3" w14:textId="7E1B62AF" w:rsidR="001B1AF4" w:rsidRDefault="00193E4B" w:rsidP="00FB5291">
            <w:r>
              <w:t>1</w:t>
            </w:r>
          </w:p>
        </w:tc>
        <w:tc>
          <w:tcPr>
            <w:tcW w:w="935" w:type="dxa"/>
          </w:tcPr>
          <w:p w14:paraId="0EABBCE7" w14:textId="35975461" w:rsidR="001B1AF4" w:rsidRDefault="00055F2B" w:rsidP="00FB5291">
            <w:r>
              <w:t>1</w:t>
            </w:r>
          </w:p>
        </w:tc>
        <w:tc>
          <w:tcPr>
            <w:tcW w:w="935" w:type="dxa"/>
          </w:tcPr>
          <w:p w14:paraId="6D7A95D3" w14:textId="36A3BFB6" w:rsidR="001B1AF4" w:rsidRDefault="000A5F45" w:rsidP="00FB5291">
            <w:r>
              <w:t>1</w:t>
            </w:r>
          </w:p>
        </w:tc>
      </w:tr>
      <w:tr w:rsidR="00E345C9" w14:paraId="085394AF" w14:textId="77777777" w:rsidTr="00FB5291">
        <w:tc>
          <w:tcPr>
            <w:tcW w:w="935" w:type="dxa"/>
          </w:tcPr>
          <w:p w14:paraId="36E0EB4B" w14:textId="77777777" w:rsidR="001B1AF4" w:rsidRDefault="001B1AF4" w:rsidP="00FB5291">
            <w:r>
              <w:t>0 0 1</w:t>
            </w:r>
          </w:p>
        </w:tc>
        <w:tc>
          <w:tcPr>
            <w:tcW w:w="935" w:type="dxa"/>
          </w:tcPr>
          <w:p w14:paraId="6DAF71F6" w14:textId="77777777" w:rsidR="001B1AF4" w:rsidRDefault="001B1AF4" w:rsidP="00FB5291">
            <w:r>
              <w:t>0</w:t>
            </w:r>
          </w:p>
        </w:tc>
        <w:tc>
          <w:tcPr>
            <w:tcW w:w="935" w:type="dxa"/>
          </w:tcPr>
          <w:p w14:paraId="7EB3E2C6" w14:textId="77777777" w:rsidR="001B1AF4" w:rsidRDefault="001B1AF4" w:rsidP="00FB5291">
            <w:r>
              <w:t>1</w:t>
            </w:r>
          </w:p>
        </w:tc>
        <w:tc>
          <w:tcPr>
            <w:tcW w:w="935" w:type="dxa"/>
          </w:tcPr>
          <w:p w14:paraId="560FC23C" w14:textId="19E764D3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359B5ED3" w14:textId="4508ABEE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24919521" w14:textId="44031746" w:rsidR="001B1AF4" w:rsidRDefault="006C740C" w:rsidP="00FB5291">
            <w:r>
              <w:t>0</w:t>
            </w:r>
          </w:p>
        </w:tc>
        <w:tc>
          <w:tcPr>
            <w:tcW w:w="935" w:type="dxa"/>
          </w:tcPr>
          <w:p w14:paraId="0012C99E" w14:textId="7BB6EC9F" w:rsidR="001B1AF4" w:rsidRDefault="00563599" w:rsidP="00FB5291">
            <w:r>
              <w:t>1</w:t>
            </w:r>
          </w:p>
        </w:tc>
        <w:tc>
          <w:tcPr>
            <w:tcW w:w="935" w:type="dxa"/>
          </w:tcPr>
          <w:p w14:paraId="6BCD4F78" w14:textId="7BA5CAEF" w:rsidR="001B1AF4" w:rsidRDefault="00193E4B" w:rsidP="00FB5291">
            <w:r>
              <w:t>1</w:t>
            </w:r>
          </w:p>
        </w:tc>
        <w:tc>
          <w:tcPr>
            <w:tcW w:w="935" w:type="dxa"/>
          </w:tcPr>
          <w:p w14:paraId="3E6E9AB8" w14:textId="098CEEB9" w:rsidR="001B1AF4" w:rsidRDefault="00055F2B" w:rsidP="00FB5291">
            <w:r>
              <w:t>1</w:t>
            </w:r>
          </w:p>
        </w:tc>
        <w:tc>
          <w:tcPr>
            <w:tcW w:w="935" w:type="dxa"/>
          </w:tcPr>
          <w:p w14:paraId="34324A27" w14:textId="01CA2E74" w:rsidR="001B1AF4" w:rsidRDefault="00E72508" w:rsidP="00FB5291">
            <w:r>
              <w:t>1</w:t>
            </w:r>
          </w:p>
        </w:tc>
      </w:tr>
      <w:tr w:rsidR="00E345C9" w14:paraId="3604097B" w14:textId="77777777" w:rsidTr="00FB5291">
        <w:tc>
          <w:tcPr>
            <w:tcW w:w="935" w:type="dxa"/>
          </w:tcPr>
          <w:p w14:paraId="097BC13D" w14:textId="77777777" w:rsidR="001B1AF4" w:rsidRDefault="001B1AF4" w:rsidP="00FB5291">
            <w:r>
              <w:t>0 1 0</w:t>
            </w:r>
          </w:p>
        </w:tc>
        <w:tc>
          <w:tcPr>
            <w:tcW w:w="935" w:type="dxa"/>
          </w:tcPr>
          <w:p w14:paraId="6BB0F575" w14:textId="77777777" w:rsidR="001B1AF4" w:rsidRDefault="001B1AF4" w:rsidP="00FB5291">
            <w:r>
              <w:t>0</w:t>
            </w:r>
          </w:p>
        </w:tc>
        <w:tc>
          <w:tcPr>
            <w:tcW w:w="935" w:type="dxa"/>
          </w:tcPr>
          <w:p w14:paraId="7EC58176" w14:textId="77777777" w:rsidR="001B1AF4" w:rsidRDefault="001B1AF4" w:rsidP="00FB5291">
            <w:r>
              <w:t>0</w:t>
            </w:r>
          </w:p>
        </w:tc>
        <w:tc>
          <w:tcPr>
            <w:tcW w:w="935" w:type="dxa"/>
          </w:tcPr>
          <w:p w14:paraId="7A0484B9" w14:textId="5D13C320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1A64ACF6" w14:textId="78B8AA1E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234C27AB" w14:textId="45A0B617" w:rsidR="001B1AF4" w:rsidRDefault="006C740C" w:rsidP="00FB5291">
            <w:r>
              <w:t>0</w:t>
            </w:r>
          </w:p>
        </w:tc>
        <w:tc>
          <w:tcPr>
            <w:tcW w:w="935" w:type="dxa"/>
          </w:tcPr>
          <w:p w14:paraId="3B9A9DD8" w14:textId="5718E3F7" w:rsidR="001B1AF4" w:rsidRDefault="0031072C" w:rsidP="00FB5291">
            <w:r>
              <w:t>1</w:t>
            </w:r>
          </w:p>
        </w:tc>
        <w:tc>
          <w:tcPr>
            <w:tcW w:w="935" w:type="dxa"/>
          </w:tcPr>
          <w:p w14:paraId="35A62F53" w14:textId="2562B802" w:rsidR="001B1AF4" w:rsidRDefault="007228EF" w:rsidP="00FB5291">
            <w:r>
              <w:t>0</w:t>
            </w:r>
          </w:p>
        </w:tc>
        <w:tc>
          <w:tcPr>
            <w:tcW w:w="935" w:type="dxa"/>
          </w:tcPr>
          <w:p w14:paraId="43726469" w14:textId="7EAEEEBE" w:rsidR="001B1AF4" w:rsidRDefault="00055F2B" w:rsidP="00FB5291">
            <w:r>
              <w:t>1</w:t>
            </w:r>
          </w:p>
        </w:tc>
        <w:tc>
          <w:tcPr>
            <w:tcW w:w="935" w:type="dxa"/>
          </w:tcPr>
          <w:p w14:paraId="1682E125" w14:textId="6A9944C9" w:rsidR="001B1AF4" w:rsidRDefault="001345B8" w:rsidP="00FB5291">
            <w:r>
              <w:t>1</w:t>
            </w:r>
          </w:p>
        </w:tc>
      </w:tr>
      <w:tr w:rsidR="00E345C9" w14:paraId="1675FEA7" w14:textId="77777777" w:rsidTr="00FB5291">
        <w:tc>
          <w:tcPr>
            <w:tcW w:w="935" w:type="dxa"/>
          </w:tcPr>
          <w:p w14:paraId="53EC80A2" w14:textId="77777777" w:rsidR="001B1AF4" w:rsidRDefault="001B1AF4" w:rsidP="00FB5291">
            <w:r>
              <w:t>0 1 1</w:t>
            </w:r>
          </w:p>
        </w:tc>
        <w:tc>
          <w:tcPr>
            <w:tcW w:w="935" w:type="dxa"/>
          </w:tcPr>
          <w:p w14:paraId="330FB599" w14:textId="77777777" w:rsidR="001B1AF4" w:rsidRDefault="001B1AF4" w:rsidP="00FB5291">
            <w:r>
              <w:t>0</w:t>
            </w:r>
          </w:p>
        </w:tc>
        <w:tc>
          <w:tcPr>
            <w:tcW w:w="935" w:type="dxa"/>
          </w:tcPr>
          <w:p w14:paraId="7CB673E3" w14:textId="77777777" w:rsidR="001B1AF4" w:rsidRDefault="001B1AF4" w:rsidP="00FB5291">
            <w:r>
              <w:t>0</w:t>
            </w:r>
          </w:p>
        </w:tc>
        <w:tc>
          <w:tcPr>
            <w:tcW w:w="935" w:type="dxa"/>
          </w:tcPr>
          <w:p w14:paraId="7E88CC57" w14:textId="5A317F9C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61140FA1" w14:textId="5F6326E0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59A86E3A" w14:textId="41766C25" w:rsidR="001B1AF4" w:rsidRDefault="006C740C" w:rsidP="00FB5291">
            <w:r>
              <w:t>0</w:t>
            </w:r>
          </w:p>
        </w:tc>
        <w:tc>
          <w:tcPr>
            <w:tcW w:w="935" w:type="dxa"/>
          </w:tcPr>
          <w:p w14:paraId="2D997FA3" w14:textId="70EE70E4" w:rsidR="001B1AF4" w:rsidRDefault="0031072C" w:rsidP="00FB5291">
            <w:r>
              <w:t>1</w:t>
            </w:r>
          </w:p>
        </w:tc>
        <w:tc>
          <w:tcPr>
            <w:tcW w:w="935" w:type="dxa"/>
          </w:tcPr>
          <w:p w14:paraId="74C25E83" w14:textId="64724EAB" w:rsidR="001B1AF4" w:rsidRDefault="007228EF" w:rsidP="00FB5291">
            <w:r>
              <w:t>0</w:t>
            </w:r>
          </w:p>
        </w:tc>
        <w:tc>
          <w:tcPr>
            <w:tcW w:w="935" w:type="dxa"/>
          </w:tcPr>
          <w:p w14:paraId="5FB0C0AC" w14:textId="1809F06D" w:rsidR="001B1AF4" w:rsidRDefault="00055F2B" w:rsidP="00FB5291">
            <w:r>
              <w:t>1</w:t>
            </w:r>
          </w:p>
        </w:tc>
        <w:tc>
          <w:tcPr>
            <w:tcW w:w="935" w:type="dxa"/>
          </w:tcPr>
          <w:p w14:paraId="1ADC74B5" w14:textId="5D5590E0" w:rsidR="001B1AF4" w:rsidRDefault="000A5F45" w:rsidP="00FB5291">
            <w:r>
              <w:t>1</w:t>
            </w:r>
          </w:p>
        </w:tc>
      </w:tr>
      <w:tr w:rsidR="00E345C9" w14:paraId="73227249" w14:textId="77777777" w:rsidTr="00FB5291">
        <w:tc>
          <w:tcPr>
            <w:tcW w:w="935" w:type="dxa"/>
          </w:tcPr>
          <w:p w14:paraId="47B6F74D" w14:textId="77777777" w:rsidR="001B1AF4" w:rsidRDefault="001B1AF4" w:rsidP="00FB5291">
            <w:r>
              <w:t>1 0 0</w:t>
            </w:r>
          </w:p>
        </w:tc>
        <w:tc>
          <w:tcPr>
            <w:tcW w:w="935" w:type="dxa"/>
          </w:tcPr>
          <w:p w14:paraId="513A2C5F" w14:textId="77777777" w:rsidR="001B1AF4" w:rsidRDefault="001B1AF4" w:rsidP="00FB5291">
            <w:r>
              <w:t>0</w:t>
            </w:r>
          </w:p>
        </w:tc>
        <w:tc>
          <w:tcPr>
            <w:tcW w:w="935" w:type="dxa"/>
          </w:tcPr>
          <w:p w14:paraId="3FC52BD4" w14:textId="77777777" w:rsidR="001B1AF4" w:rsidRDefault="001B1AF4" w:rsidP="00FB5291">
            <w:r>
              <w:t>1</w:t>
            </w:r>
          </w:p>
        </w:tc>
        <w:tc>
          <w:tcPr>
            <w:tcW w:w="935" w:type="dxa"/>
          </w:tcPr>
          <w:p w14:paraId="0A2F2C66" w14:textId="37F96D79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4EC70A5D" w14:textId="79D74174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44E56C4C" w14:textId="771F8E78" w:rsidR="001B1AF4" w:rsidRDefault="006C740C" w:rsidP="00FB5291">
            <w:r>
              <w:t>0</w:t>
            </w:r>
          </w:p>
        </w:tc>
        <w:tc>
          <w:tcPr>
            <w:tcW w:w="935" w:type="dxa"/>
          </w:tcPr>
          <w:p w14:paraId="307889A2" w14:textId="066DC5D4" w:rsidR="001B1AF4" w:rsidRDefault="0031072C" w:rsidP="00FB5291">
            <w:r>
              <w:t>1</w:t>
            </w:r>
          </w:p>
        </w:tc>
        <w:tc>
          <w:tcPr>
            <w:tcW w:w="935" w:type="dxa"/>
          </w:tcPr>
          <w:p w14:paraId="1B44E684" w14:textId="1040E3AB" w:rsidR="001B1AF4" w:rsidRDefault="007228EF" w:rsidP="00FB5291">
            <w:r>
              <w:t>1</w:t>
            </w:r>
          </w:p>
        </w:tc>
        <w:tc>
          <w:tcPr>
            <w:tcW w:w="935" w:type="dxa"/>
          </w:tcPr>
          <w:p w14:paraId="3D4C278D" w14:textId="505953BF" w:rsidR="001B1AF4" w:rsidRDefault="00055F2B" w:rsidP="00FB5291">
            <w:r>
              <w:t>1</w:t>
            </w:r>
          </w:p>
        </w:tc>
        <w:tc>
          <w:tcPr>
            <w:tcW w:w="935" w:type="dxa"/>
          </w:tcPr>
          <w:p w14:paraId="2D961EA5" w14:textId="14F0B6AD" w:rsidR="001B1AF4" w:rsidRDefault="001345B8" w:rsidP="00FB5291">
            <w:r>
              <w:t>1</w:t>
            </w:r>
          </w:p>
        </w:tc>
      </w:tr>
      <w:tr w:rsidR="00E345C9" w14:paraId="64363A81" w14:textId="77777777" w:rsidTr="00FB5291">
        <w:tc>
          <w:tcPr>
            <w:tcW w:w="935" w:type="dxa"/>
          </w:tcPr>
          <w:p w14:paraId="0B874C44" w14:textId="77777777" w:rsidR="001B1AF4" w:rsidRDefault="001B1AF4" w:rsidP="00FB5291">
            <w:r>
              <w:t>1 0 1</w:t>
            </w:r>
          </w:p>
        </w:tc>
        <w:tc>
          <w:tcPr>
            <w:tcW w:w="935" w:type="dxa"/>
          </w:tcPr>
          <w:p w14:paraId="608575FD" w14:textId="77777777" w:rsidR="001B1AF4" w:rsidRDefault="001B1AF4" w:rsidP="00FB5291">
            <w:r>
              <w:t>0</w:t>
            </w:r>
          </w:p>
        </w:tc>
        <w:tc>
          <w:tcPr>
            <w:tcW w:w="935" w:type="dxa"/>
          </w:tcPr>
          <w:p w14:paraId="7B0C47F8" w14:textId="77777777" w:rsidR="001B1AF4" w:rsidRDefault="001B1AF4" w:rsidP="00FB5291">
            <w:r>
              <w:t>1</w:t>
            </w:r>
          </w:p>
        </w:tc>
        <w:tc>
          <w:tcPr>
            <w:tcW w:w="935" w:type="dxa"/>
          </w:tcPr>
          <w:p w14:paraId="2131E5DD" w14:textId="76E980B6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124C1100" w14:textId="51F6F66D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0B34EBF1" w14:textId="10A9994B" w:rsidR="001B1AF4" w:rsidRDefault="006C740C" w:rsidP="00FB5291">
            <w:r>
              <w:t>0</w:t>
            </w:r>
          </w:p>
        </w:tc>
        <w:tc>
          <w:tcPr>
            <w:tcW w:w="935" w:type="dxa"/>
          </w:tcPr>
          <w:p w14:paraId="084C4636" w14:textId="3C4B182E" w:rsidR="001B1AF4" w:rsidRDefault="0031072C" w:rsidP="00FB5291">
            <w:r>
              <w:t>1</w:t>
            </w:r>
          </w:p>
        </w:tc>
        <w:tc>
          <w:tcPr>
            <w:tcW w:w="935" w:type="dxa"/>
          </w:tcPr>
          <w:p w14:paraId="712E27EF" w14:textId="246AE007" w:rsidR="001B1AF4" w:rsidRDefault="007228EF" w:rsidP="00FB5291">
            <w:r>
              <w:t>1</w:t>
            </w:r>
          </w:p>
        </w:tc>
        <w:tc>
          <w:tcPr>
            <w:tcW w:w="935" w:type="dxa"/>
          </w:tcPr>
          <w:p w14:paraId="12BEDD02" w14:textId="0DEEB18A" w:rsidR="001B1AF4" w:rsidRDefault="00055F2B" w:rsidP="00FB5291">
            <w:r>
              <w:t>1</w:t>
            </w:r>
          </w:p>
        </w:tc>
        <w:tc>
          <w:tcPr>
            <w:tcW w:w="935" w:type="dxa"/>
          </w:tcPr>
          <w:p w14:paraId="3F315FD5" w14:textId="6B206FD8" w:rsidR="001B1AF4" w:rsidRDefault="00E72508" w:rsidP="00FB5291">
            <w:r>
              <w:t>1</w:t>
            </w:r>
          </w:p>
        </w:tc>
      </w:tr>
      <w:tr w:rsidR="00E345C9" w14:paraId="0B1F4D5F" w14:textId="77777777" w:rsidTr="00FB5291">
        <w:tc>
          <w:tcPr>
            <w:tcW w:w="935" w:type="dxa"/>
          </w:tcPr>
          <w:p w14:paraId="0F6F55AF" w14:textId="77777777" w:rsidR="001B1AF4" w:rsidRDefault="001B1AF4" w:rsidP="00FB5291">
            <w:r>
              <w:t>1 1 0</w:t>
            </w:r>
          </w:p>
        </w:tc>
        <w:tc>
          <w:tcPr>
            <w:tcW w:w="935" w:type="dxa"/>
          </w:tcPr>
          <w:p w14:paraId="3D36E6DA" w14:textId="77777777" w:rsidR="001B1AF4" w:rsidRDefault="001B1AF4" w:rsidP="00FB5291">
            <w:r>
              <w:t>1</w:t>
            </w:r>
          </w:p>
        </w:tc>
        <w:tc>
          <w:tcPr>
            <w:tcW w:w="935" w:type="dxa"/>
          </w:tcPr>
          <w:p w14:paraId="7E430F96" w14:textId="77777777" w:rsidR="001B1AF4" w:rsidRDefault="001B1AF4" w:rsidP="00FB5291">
            <w:r>
              <w:t>1</w:t>
            </w:r>
          </w:p>
        </w:tc>
        <w:tc>
          <w:tcPr>
            <w:tcW w:w="935" w:type="dxa"/>
          </w:tcPr>
          <w:p w14:paraId="6DB9D7E3" w14:textId="76FBCA70" w:rsidR="001B1AF4" w:rsidRDefault="00B53B54" w:rsidP="00FB5291">
            <w:r>
              <w:t>0</w:t>
            </w:r>
          </w:p>
        </w:tc>
        <w:tc>
          <w:tcPr>
            <w:tcW w:w="935" w:type="dxa"/>
          </w:tcPr>
          <w:p w14:paraId="0D9C1CF9" w14:textId="0A589409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39103986" w14:textId="556A83EC" w:rsidR="001B1AF4" w:rsidRDefault="006C740C" w:rsidP="00FB5291">
            <w:r>
              <w:t>1</w:t>
            </w:r>
          </w:p>
        </w:tc>
        <w:tc>
          <w:tcPr>
            <w:tcW w:w="935" w:type="dxa"/>
          </w:tcPr>
          <w:p w14:paraId="3E7BA4F1" w14:textId="27EB5F19" w:rsidR="001B1AF4" w:rsidRDefault="0031072C" w:rsidP="00FB5291">
            <w:r>
              <w:t>1</w:t>
            </w:r>
          </w:p>
        </w:tc>
        <w:tc>
          <w:tcPr>
            <w:tcW w:w="935" w:type="dxa"/>
          </w:tcPr>
          <w:p w14:paraId="28739488" w14:textId="33213C45" w:rsidR="001B1AF4" w:rsidRDefault="007228EF" w:rsidP="00FB5291">
            <w:r>
              <w:t>1</w:t>
            </w:r>
          </w:p>
        </w:tc>
        <w:tc>
          <w:tcPr>
            <w:tcW w:w="935" w:type="dxa"/>
          </w:tcPr>
          <w:p w14:paraId="7515FD38" w14:textId="191DA4DF" w:rsidR="001B1AF4" w:rsidRDefault="00055F2B" w:rsidP="00FB5291">
            <w:r>
              <w:t>1</w:t>
            </w:r>
          </w:p>
        </w:tc>
        <w:tc>
          <w:tcPr>
            <w:tcW w:w="935" w:type="dxa"/>
          </w:tcPr>
          <w:p w14:paraId="67A0490C" w14:textId="719CD4A6" w:rsidR="001B1AF4" w:rsidRDefault="001345B8" w:rsidP="00FB5291">
            <w:r>
              <w:t>1</w:t>
            </w:r>
          </w:p>
        </w:tc>
      </w:tr>
      <w:tr w:rsidR="00E345C9" w14:paraId="3E9E8366" w14:textId="77777777" w:rsidTr="00FB5291">
        <w:tc>
          <w:tcPr>
            <w:tcW w:w="935" w:type="dxa"/>
          </w:tcPr>
          <w:p w14:paraId="4AE7DA3A" w14:textId="77777777" w:rsidR="001B1AF4" w:rsidRDefault="001B1AF4" w:rsidP="00FB5291">
            <w:r>
              <w:t>1 1 1</w:t>
            </w:r>
          </w:p>
        </w:tc>
        <w:tc>
          <w:tcPr>
            <w:tcW w:w="935" w:type="dxa"/>
          </w:tcPr>
          <w:p w14:paraId="3BABBD0F" w14:textId="77777777" w:rsidR="001B1AF4" w:rsidRDefault="001B1AF4" w:rsidP="00FB5291">
            <w:r>
              <w:t>1</w:t>
            </w:r>
          </w:p>
        </w:tc>
        <w:tc>
          <w:tcPr>
            <w:tcW w:w="935" w:type="dxa"/>
          </w:tcPr>
          <w:p w14:paraId="4680C80F" w14:textId="77777777" w:rsidR="001B1AF4" w:rsidRDefault="001B1AF4" w:rsidP="00FB5291">
            <w:r>
              <w:t>1</w:t>
            </w:r>
          </w:p>
        </w:tc>
        <w:tc>
          <w:tcPr>
            <w:tcW w:w="935" w:type="dxa"/>
          </w:tcPr>
          <w:p w14:paraId="5587B898" w14:textId="34922280" w:rsidR="001B1AF4" w:rsidRDefault="00B53B54" w:rsidP="00FB5291">
            <w:r>
              <w:t>0</w:t>
            </w:r>
          </w:p>
        </w:tc>
        <w:tc>
          <w:tcPr>
            <w:tcW w:w="935" w:type="dxa"/>
          </w:tcPr>
          <w:p w14:paraId="52C1948E" w14:textId="0333C7FC" w:rsidR="001B1AF4" w:rsidRDefault="00B53B54" w:rsidP="00FB5291">
            <w:r>
              <w:t>1</w:t>
            </w:r>
          </w:p>
        </w:tc>
        <w:tc>
          <w:tcPr>
            <w:tcW w:w="935" w:type="dxa"/>
          </w:tcPr>
          <w:p w14:paraId="676CF6A8" w14:textId="7253DEFB" w:rsidR="001B1AF4" w:rsidRDefault="006C740C" w:rsidP="00FB5291">
            <w:r>
              <w:t>1</w:t>
            </w:r>
          </w:p>
        </w:tc>
        <w:tc>
          <w:tcPr>
            <w:tcW w:w="935" w:type="dxa"/>
          </w:tcPr>
          <w:p w14:paraId="5A3F7A86" w14:textId="0BAC1961" w:rsidR="001B1AF4" w:rsidRDefault="0031072C" w:rsidP="00FB5291">
            <w:r>
              <w:t>1</w:t>
            </w:r>
          </w:p>
        </w:tc>
        <w:tc>
          <w:tcPr>
            <w:tcW w:w="935" w:type="dxa"/>
          </w:tcPr>
          <w:p w14:paraId="504C4B4F" w14:textId="1D11E0BC" w:rsidR="001B1AF4" w:rsidRDefault="007228EF" w:rsidP="00FB5291">
            <w:r>
              <w:t>1</w:t>
            </w:r>
          </w:p>
        </w:tc>
        <w:tc>
          <w:tcPr>
            <w:tcW w:w="935" w:type="dxa"/>
          </w:tcPr>
          <w:p w14:paraId="19F1ED5E" w14:textId="214AB929" w:rsidR="001B1AF4" w:rsidRDefault="00055F2B" w:rsidP="00FB5291">
            <w:r>
              <w:t>1</w:t>
            </w:r>
          </w:p>
        </w:tc>
        <w:tc>
          <w:tcPr>
            <w:tcW w:w="935" w:type="dxa"/>
          </w:tcPr>
          <w:p w14:paraId="712BF68D" w14:textId="14AF9471" w:rsidR="001B1AF4" w:rsidRDefault="00E72508" w:rsidP="00FB5291">
            <w:r>
              <w:t>1</w:t>
            </w:r>
          </w:p>
        </w:tc>
      </w:tr>
    </w:tbl>
    <w:p w14:paraId="40AC63A0" w14:textId="77777777" w:rsidR="001B1AF4" w:rsidRPr="00E519A0" w:rsidRDefault="001B1AF4"/>
    <w:p w14:paraId="504FB0EF" w14:textId="77777777" w:rsidR="00DC7A70" w:rsidRDefault="00DC7A70">
      <w:r>
        <w:t xml:space="preserve">Final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7A70" w14:paraId="04D0D554" w14:textId="77777777" w:rsidTr="00DC7A70">
        <w:tc>
          <w:tcPr>
            <w:tcW w:w="1870" w:type="dxa"/>
          </w:tcPr>
          <w:p w14:paraId="1C439D4A" w14:textId="77777777" w:rsidR="00DC7A70" w:rsidRDefault="00DC7A70">
            <w:r>
              <w:t xml:space="preserve">Input </w:t>
            </w:r>
          </w:p>
          <w:p w14:paraId="68F5D8E7" w14:textId="77777777" w:rsidR="00DC7A70" w:rsidRDefault="00DC7A70">
            <w:r>
              <w:t>A B C</w:t>
            </w:r>
          </w:p>
        </w:tc>
        <w:tc>
          <w:tcPr>
            <w:tcW w:w="1870" w:type="dxa"/>
          </w:tcPr>
          <w:p w14:paraId="3A8EF886" w14:textId="77777777" w:rsidR="00DC7A70" w:rsidRDefault="00DC7A70">
            <w:r>
              <w:t>F(</w:t>
            </w:r>
            <w:proofErr w:type="gramStart"/>
            <w:r w:rsidR="00C41454">
              <w:t>A,B</w:t>
            </w:r>
            <w:proofErr w:type="gramEnd"/>
            <w:r w:rsidR="00C41454">
              <w:t>,C</w:t>
            </w:r>
            <w:r>
              <w:t>)</w:t>
            </w:r>
          </w:p>
          <w:p w14:paraId="19E10805" w14:textId="77777777" w:rsidR="00DC7A70" w:rsidRDefault="00DC7A70">
            <w:r>
              <w:t>X Y Z</w:t>
            </w:r>
          </w:p>
        </w:tc>
        <w:tc>
          <w:tcPr>
            <w:tcW w:w="1870" w:type="dxa"/>
          </w:tcPr>
          <w:p w14:paraId="68FD6B66" w14:textId="77777777" w:rsidR="00DC7A70" w:rsidRPr="00C41454" w:rsidRDefault="001755B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(A,B,C)</m:t>
                </m:r>
              </m:oMath>
            </m:oMathPara>
          </w:p>
          <w:p w14:paraId="5D0E221D" w14:textId="77777777" w:rsidR="00C41454" w:rsidRDefault="00C41454">
            <w:r>
              <w:rPr>
                <w:rFonts w:eastAsiaTheme="minorEastAsia"/>
              </w:rPr>
              <w:t>X Y Z</w:t>
            </w:r>
          </w:p>
        </w:tc>
        <w:tc>
          <w:tcPr>
            <w:tcW w:w="1870" w:type="dxa"/>
          </w:tcPr>
          <w:p w14:paraId="023F8842" w14:textId="77777777" w:rsidR="00DC7A70" w:rsidRDefault="001755B8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(A,B,C</m:t>
              </m:r>
            </m:oMath>
            <w:r w:rsidR="00C41454">
              <w:rPr>
                <w:rFonts w:eastAsiaTheme="minorEastAsia"/>
              </w:rPr>
              <w:t>)</w:t>
            </w:r>
          </w:p>
          <w:p w14:paraId="5A5AF7A9" w14:textId="77777777" w:rsidR="00C41454" w:rsidRDefault="00C41454">
            <w:r>
              <w:rPr>
                <w:rFonts w:eastAsiaTheme="minorEastAsia"/>
              </w:rPr>
              <w:t xml:space="preserve">X Y Z </w:t>
            </w:r>
          </w:p>
        </w:tc>
        <w:tc>
          <w:tcPr>
            <w:tcW w:w="1870" w:type="dxa"/>
          </w:tcPr>
          <w:p w14:paraId="6EDBE443" w14:textId="77777777" w:rsidR="00DC7A70" w:rsidRDefault="00DC7A70"/>
        </w:tc>
      </w:tr>
      <w:tr w:rsidR="00DC7A70" w14:paraId="184860D3" w14:textId="77777777" w:rsidTr="008A7210">
        <w:tc>
          <w:tcPr>
            <w:tcW w:w="1870" w:type="dxa"/>
          </w:tcPr>
          <w:p w14:paraId="5A94BC13" w14:textId="77777777" w:rsidR="00DC7A70" w:rsidRDefault="00DC7A70">
            <w:r>
              <w:t>0 0 0</w:t>
            </w:r>
          </w:p>
        </w:tc>
        <w:tc>
          <w:tcPr>
            <w:tcW w:w="1870" w:type="dxa"/>
          </w:tcPr>
          <w:p w14:paraId="17000676" w14:textId="77777777" w:rsidR="00DC7A70" w:rsidRDefault="00DC7A70">
            <w:r>
              <w:t>1 1 1</w:t>
            </w:r>
          </w:p>
        </w:tc>
        <w:tc>
          <w:tcPr>
            <w:tcW w:w="1870" w:type="dxa"/>
            <w:shd w:val="clear" w:color="auto" w:fill="FFFFFF" w:themeFill="background1"/>
          </w:tcPr>
          <w:p w14:paraId="7704A35F" w14:textId="77777777" w:rsidR="00DC7A70" w:rsidRDefault="00E519A0">
            <w:r>
              <w:t>1 1 1</w:t>
            </w:r>
          </w:p>
        </w:tc>
        <w:tc>
          <w:tcPr>
            <w:tcW w:w="1870" w:type="dxa"/>
            <w:shd w:val="clear" w:color="auto" w:fill="FFFFFF" w:themeFill="background1"/>
          </w:tcPr>
          <w:p w14:paraId="07FC70CC" w14:textId="23D8501F" w:rsidR="00DC7A70" w:rsidRDefault="00C57A5E">
            <w:r>
              <w:t>1 1 1</w:t>
            </w:r>
          </w:p>
        </w:tc>
        <w:tc>
          <w:tcPr>
            <w:tcW w:w="1870" w:type="dxa"/>
          </w:tcPr>
          <w:p w14:paraId="7A7FEA31" w14:textId="77777777" w:rsidR="00DC7A70" w:rsidRDefault="00DC7A70"/>
        </w:tc>
      </w:tr>
      <w:tr w:rsidR="00DC7A70" w14:paraId="33B67636" w14:textId="77777777" w:rsidTr="00E72508">
        <w:tc>
          <w:tcPr>
            <w:tcW w:w="1870" w:type="dxa"/>
          </w:tcPr>
          <w:p w14:paraId="2BB73E6B" w14:textId="77777777" w:rsidR="00DC7A70" w:rsidRDefault="00DC7A70">
            <w:r>
              <w:t>0 0 1</w:t>
            </w:r>
          </w:p>
        </w:tc>
        <w:tc>
          <w:tcPr>
            <w:tcW w:w="1870" w:type="dxa"/>
          </w:tcPr>
          <w:p w14:paraId="2FE25874" w14:textId="77777777" w:rsidR="00DC7A70" w:rsidRDefault="00DC7A70">
            <w:r>
              <w:t>1 1 1</w:t>
            </w:r>
          </w:p>
        </w:tc>
        <w:tc>
          <w:tcPr>
            <w:tcW w:w="1870" w:type="dxa"/>
          </w:tcPr>
          <w:p w14:paraId="19681BDB" w14:textId="77777777" w:rsidR="00DC7A70" w:rsidRDefault="00E519A0">
            <w:r>
              <w:t>1 1 1</w:t>
            </w:r>
          </w:p>
        </w:tc>
        <w:tc>
          <w:tcPr>
            <w:tcW w:w="1870" w:type="dxa"/>
            <w:shd w:val="clear" w:color="auto" w:fill="FFFFFF" w:themeFill="background1"/>
          </w:tcPr>
          <w:p w14:paraId="4A015F80" w14:textId="249A4005" w:rsidR="00DC7A70" w:rsidRDefault="00C57A5E">
            <w:r>
              <w:t xml:space="preserve">1 1 </w:t>
            </w:r>
            <w:r w:rsidR="00E72508">
              <w:t>1</w:t>
            </w:r>
          </w:p>
        </w:tc>
        <w:tc>
          <w:tcPr>
            <w:tcW w:w="1870" w:type="dxa"/>
          </w:tcPr>
          <w:p w14:paraId="31B97B28" w14:textId="77777777" w:rsidR="00DC7A70" w:rsidRDefault="00DC7A70"/>
        </w:tc>
      </w:tr>
      <w:tr w:rsidR="00DC7A70" w14:paraId="756E8D26" w14:textId="77777777" w:rsidTr="00DC7A70">
        <w:tc>
          <w:tcPr>
            <w:tcW w:w="1870" w:type="dxa"/>
          </w:tcPr>
          <w:p w14:paraId="79E1D6CC" w14:textId="77777777" w:rsidR="00DC7A70" w:rsidRDefault="00DC7A70">
            <w:r>
              <w:t>0 1 0</w:t>
            </w:r>
          </w:p>
        </w:tc>
        <w:tc>
          <w:tcPr>
            <w:tcW w:w="1870" w:type="dxa"/>
          </w:tcPr>
          <w:p w14:paraId="67FA4080" w14:textId="77777777" w:rsidR="00DC7A70" w:rsidRDefault="00DC7A70">
            <w:r>
              <w:t>1 1 1</w:t>
            </w:r>
          </w:p>
        </w:tc>
        <w:tc>
          <w:tcPr>
            <w:tcW w:w="1870" w:type="dxa"/>
          </w:tcPr>
          <w:p w14:paraId="06895A07" w14:textId="77777777" w:rsidR="00DC7A70" w:rsidRDefault="00E519A0">
            <w:r>
              <w:t>1 1 1</w:t>
            </w:r>
          </w:p>
        </w:tc>
        <w:tc>
          <w:tcPr>
            <w:tcW w:w="1870" w:type="dxa"/>
          </w:tcPr>
          <w:p w14:paraId="5E4F64C1" w14:textId="06047368" w:rsidR="00DC7A70" w:rsidRDefault="00C57A5E">
            <w:r>
              <w:t>1 1 1</w:t>
            </w:r>
          </w:p>
        </w:tc>
        <w:tc>
          <w:tcPr>
            <w:tcW w:w="1870" w:type="dxa"/>
          </w:tcPr>
          <w:p w14:paraId="26D93261" w14:textId="77777777" w:rsidR="00DC7A70" w:rsidRDefault="00DC7A70"/>
        </w:tc>
      </w:tr>
      <w:tr w:rsidR="00DC7A70" w14:paraId="3358A6B9" w14:textId="77777777" w:rsidTr="00CF79F5">
        <w:tc>
          <w:tcPr>
            <w:tcW w:w="1870" w:type="dxa"/>
          </w:tcPr>
          <w:p w14:paraId="2D29E9CF" w14:textId="77777777" w:rsidR="00DC7A70" w:rsidRDefault="00DC7A70">
            <w:r>
              <w:t>0 1 1</w:t>
            </w:r>
          </w:p>
        </w:tc>
        <w:tc>
          <w:tcPr>
            <w:tcW w:w="1870" w:type="dxa"/>
          </w:tcPr>
          <w:p w14:paraId="3BFB7F8B" w14:textId="77777777" w:rsidR="00DC7A70" w:rsidRDefault="00DC7A70">
            <w:r>
              <w:t>1 1 1</w:t>
            </w:r>
          </w:p>
        </w:tc>
        <w:tc>
          <w:tcPr>
            <w:tcW w:w="1870" w:type="dxa"/>
            <w:shd w:val="clear" w:color="auto" w:fill="FFFFFF" w:themeFill="background1"/>
          </w:tcPr>
          <w:p w14:paraId="3A58CD11" w14:textId="33CBE525" w:rsidR="00DC7A70" w:rsidRDefault="00E519A0">
            <w:r>
              <w:t xml:space="preserve">1 1 </w:t>
            </w:r>
            <w:r w:rsidR="00CF79F5">
              <w:t>1</w:t>
            </w:r>
          </w:p>
        </w:tc>
        <w:tc>
          <w:tcPr>
            <w:tcW w:w="1870" w:type="dxa"/>
          </w:tcPr>
          <w:p w14:paraId="7BBFC948" w14:textId="76D4E2EE" w:rsidR="00DC7A70" w:rsidRDefault="00C57A5E">
            <w:r>
              <w:t>1 1 1</w:t>
            </w:r>
          </w:p>
        </w:tc>
        <w:tc>
          <w:tcPr>
            <w:tcW w:w="1870" w:type="dxa"/>
          </w:tcPr>
          <w:p w14:paraId="0799D3A2" w14:textId="77777777" w:rsidR="00DC7A70" w:rsidRDefault="00DC7A70"/>
        </w:tc>
      </w:tr>
      <w:tr w:rsidR="00DC7A70" w14:paraId="145564C6" w14:textId="77777777" w:rsidTr="00DC7A70">
        <w:tc>
          <w:tcPr>
            <w:tcW w:w="1870" w:type="dxa"/>
          </w:tcPr>
          <w:p w14:paraId="6B00DBE0" w14:textId="77777777" w:rsidR="00DC7A70" w:rsidRDefault="00DC7A70">
            <w:r>
              <w:t>1 0 0</w:t>
            </w:r>
          </w:p>
        </w:tc>
        <w:tc>
          <w:tcPr>
            <w:tcW w:w="1870" w:type="dxa"/>
          </w:tcPr>
          <w:p w14:paraId="1B0003F5" w14:textId="77777777" w:rsidR="00DC7A70" w:rsidRDefault="00DC7A70">
            <w:r>
              <w:t>1 1 1</w:t>
            </w:r>
          </w:p>
        </w:tc>
        <w:tc>
          <w:tcPr>
            <w:tcW w:w="1870" w:type="dxa"/>
          </w:tcPr>
          <w:p w14:paraId="6AA490EA" w14:textId="77777777" w:rsidR="00DC7A70" w:rsidRDefault="00E519A0">
            <w:r>
              <w:t>1 1 1</w:t>
            </w:r>
          </w:p>
        </w:tc>
        <w:tc>
          <w:tcPr>
            <w:tcW w:w="1870" w:type="dxa"/>
          </w:tcPr>
          <w:p w14:paraId="465842B7" w14:textId="6F5E918C" w:rsidR="00DC7A70" w:rsidRDefault="00C57A5E">
            <w:r>
              <w:t xml:space="preserve">1 1 </w:t>
            </w:r>
            <w:r w:rsidR="00DF0606">
              <w:t>1</w:t>
            </w:r>
          </w:p>
        </w:tc>
        <w:tc>
          <w:tcPr>
            <w:tcW w:w="1870" w:type="dxa"/>
          </w:tcPr>
          <w:p w14:paraId="43043AED" w14:textId="77777777" w:rsidR="00DC7A70" w:rsidRDefault="00DC7A70"/>
        </w:tc>
      </w:tr>
      <w:tr w:rsidR="00DC7A70" w14:paraId="57BA1FAB" w14:textId="77777777" w:rsidTr="00E72508">
        <w:tc>
          <w:tcPr>
            <w:tcW w:w="1870" w:type="dxa"/>
          </w:tcPr>
          <w:p w14:paraId="2B07CF21" w14:textId="77777777" w:rsidR="00DC7A70" w:rsidRDefault="00DC7A70">
            <w:r>
              <w:t>1 0 1</w:t>
            </w:r>
          </w:p>
        </w:tc>
        <w:tc>
          <w:tcPr>
            <w:tcW w:w="1870" w:type="dxa"/>
          </w:tcPr>
          <w:p w14:paraId="65A1FE9A" w14:textId="77777777" w:rsidR="00DC7A70" w:rsidRDefault="00DC7A70">
            <w:r>
              <w:t>1 1 1</w:t>
            </w:r>
          </w:p>
        </w:tc>
        <w:tc>
          <w:tcPr>
            <w:tcW w:w="1870" w:type="dxa"/>
          </w:tcPr>
          <w:p w14:paraId="12B13D14" w14:textId="77777777" w:rsidR="00DC7A70" w:rsidRDefault="00E519A0">
            <w:r>
              <w:t>1 1 1</w:t>
            </w:r>
          </w:p>
        </w:tc>
        <w:tc>
          <w:tcPr>
            <w:tcW w:w="1870" w:type="dxa"/>
            <w:shd w:val="clear" w:color="auto" w:fill="FFFFFF" w:themeFill="background1"/>
          </w:tcPr>
          <w:p w14:paraId="3480E7A8" w14:textId="4EAADBEC" w:rsidR="00DC7A70" w:rsidRDefault="00C57A5E">
            <w:r>
              <w:t>1 1</w:t>
            </w:r>
            <w:r w:rsidR="00DF0606">
              <w:t xml:space="preserve"> </w:t>
            </w:r>
            <w:r w:rsidR="00E72508">
              <w:t>1</w:t>
            </w:r>
          </w:p>
        </w:tc>
        <w:tc>
          <w:tcPr>
            <w:tcW w:w="1870" w:type="dxa"/>
          </w:tcPr>
          <w:p w14:paraId="5043E522" w14:textId="77777777" w:rsidR="00DC7A70" w:rsidRDefault="00DC7A70"/>
        </w:tc>
      </w:tr>
      <w:tr w:rsidR="00DC7A70" w14:paraId="353E00C6" w14:textId="77777777" w:rsidTr="008A7210">
        <w:tc>
          <w:tcPr>
            <w:tcW w:w="1870" w:type="dxa"/>
          </w:tcPr>
          <w:p w14:paraId="1A5DC68E" w14:textId="77777777" w:rsidR="00DC7A70" w:rsidRDefault="00DC7A70">
            <w:r>
              <w:t>1 1 0</w:t>
            </w:r>
          </w:p>
        </w:tc>
        <w:tc>
          <w:tcPr>
            <w:tcW w:w="1870" w:type="dxa"/>
          </w:tcPr>
          <w:p w14:paraId="1A96EA7D" w14:textId="77777777" w:rsidR="00DC7A70" w:rsidRDefault="00DC7A70">
            <w:r>
              <w:t>0 0 1</w:t>
            </w:r>
          </w:p>
        </w:tc>
        <w:tc>
          <w:tcPr>
            <w:tcW w:w="1870" w:type="dxa"/>
            <w:shd w:val="clear" w:color="auto" w:fill="ED7D31" w:themeFill="accent2"/>
          </w:tcPr>
          <w:p w14:paraId="2AAE7A07" w14:textId="77777777" w:rsidR="00DC7A70" w:rsidRDefault="00E519A0">
            <w:r>
              <w:t>0 1 1</w:t>
            </w:r>
          </w:p>
        </w:tc>
        <w:tc>
          <w:tcPr>
            <w:tcW w:w="1870" w:type="dxa"/>
            <w:shd w:val="clear" w:color="auto" w:fill="ED7D31" w:themeFill="accent2"/>
          </w:tcPr>
          <w:p w14:paraId="028C365D" w14:textId="26A10E2F" w:rsidR="00DC7A70" w:rsidRDefault="00C57A5E">
            <w:r>
              <w:t>1 1</w:t>
            </w:r>
            <w:r w:rsidR="00DF0606">
              <w:t xml:space="preserve"> 1</w:t>
            </w:r>
          </w:p>
        </w:tc>
        <w:tc>
          <w:tcPr>
            <w:tcW w:w="1870" w:type="dxa"/>
          </w:tcPr>
          <w:p w14:paraId="580E3CC4" w14:textId="77777777" w:rsidR="00DC7A70" w:rsidRDefault="00DC7A70"/>
        </w:tc>
      </w:tr>
      <w:tr w:rsidR="00DC7A70" w14:paraId="10B500CD" w14:textId="77777777" w:rsidTr="008A7210">
        <w:tc>
          <w:tcPr>
            <w:tcW w:w="1870" w:type="dxa"/>
          </w:tcPr>
          <w:p w14:paraId="26B0870B" w14:textId="77777777" w:rsidR="00DC7A70" w:rsidRDefault="00DC7A70">
            <w:r>
              <w:t>1 1 1</w:t>
            </w:r>
          </w:p>
        </w:tc>
        <w:tc>
          <w:tcPr>
            <w:tcW w:w="1870" w:type="dxa"/>
          </w:tcPr>
          <w:p w14:paraId="5D39860A" w14:textId="77777777" w:rsidR="00DC7A70" w:rsidRDefault="00DC7A70">
            <w:r>
              <w:t>0 0 1</w:t>
            </w:r>
          </w:p>
        </w:tc>
        <w:tc>
          <w:tcPr>
            <w:tcW w:w="1870" w:type="dxa"/>
            <w:shd w:val="clear" w:color="auto" w:fill="ED7D31" w:themeFill="accent2"/>
          </w:tcPr>
          <w:p w14:paraId="02D80DB2" w14:textId="77777777" w:rsidR="00DC7A70" w:rsidRDefault="00E519A0">
            <w:r>
              <w:t>0 1 0</w:t>
            </w:r>
          </w:p>
        </w:tc>
        <w:tc>
          <w:tcPr>
            <w:tcW w:w="1870" w:type="dxa"/>
            <w:shd w:val="clear" w:color="auto" w:fill="ED7D31" w:themeFill="accent2"/>
          </w:tcPr>
          <w:p w14:paraId="359213E5" w14:textId="72ED4CD1" w:rsidR="00DC7A70" w:rsidRDefault="00C57A5E">
            <w:r>
              <w:t>1 1</w:t>
            </w:r>
            <w:r w:rsidR="00DF0606">
              <w:t xml:space="preserve"> </w:t>
            </w:r>
            <w:r w:rsidR="00E72508">
              <w:t>1</w:t>
            </w:r>
          </w:p>
        </w:tc>
        <w:tc>
          <w:tcPr>
            <w:tcW w:w="1870" w:type="dxa"/>
          </w:tcPr>
          <w:p w14:paraId="401214CE" w14:textId="77777777" w:rsidR="00DC7A70" w:rsidRDefault="00DC7A70"/>
        </w:tc>
      </w:tr>
    </w:tbl>
    <w:p w14:paraId="0AEC6369" w14:textId="444EEB93" w:rsidR="00DC7A70" w:rsidRDefault="00DC7A70"/>
    <w:p w14:paraId="22B04364" w14:textId="09BBB300" w:rsidR="00ED4D82" w:rsidRDefault="00ED4D82">
      <w:r>
        <w:t xml:space="preserve">Test Vectors detecting </w:t>
      </w:r>
      <w:r w:rsidR="00E322B3">
        <w:t>mutant line e s-a-1:</w:t>
      </w:r>
      <w:r w:rsidR="006806F8">
        <w:t xml:space="preserve"> </w:t>
      </w:r>
      <w:r w:rsidR="00E322B3">
        <w:t>110,</w:t>
      </w:r>
      <w:r w:rsidR="006806F8">
        <w:t>1</w:t>
      </w:r>
      <w:r w:rsidR="00E322B3">
        <w:t>10</w:t>
      </w:r>
    </w:p>
    <w:p w14:paraId="28A6323E" w14:textId="55A6BB0E" w:rsidR="00AA2E84" w:rsidRDefault="00AA2E84" w:rsidP="00AA2E84">
      <w:r>
        <w:t>Test Vectors detecting mutant line g s-a-0: 110,11</w:t>
      </w:r>
      <w:r w:rsidR="00DE1BCE">
        <w:t>1</w:t>
      </w:r>
    </w:p>
    <w:p w14:paraId="517131F7" w14:textId="77777777" w:rsidR="0057279E" w:rsidRDefault="0057279E"/>
    <w:p w14:paraId="74A5762D" w14:textId="0902F4AC" w:rsidR="00AA2E84" w:rsidRDefault="003E3257">
      <w:r>
        <w:t>Question 1 Part 2</w:t>
      </w:r>
    </w:p>
    <w:p w14:paraId="03FCCF65" w14:textId="33804A10" w:rsidR="009169DC" w:rsidRDefault="009169DC">
      <w:r>
        <w:t xml:space="preserve">Solving Through Boolean difference </w:t>
      </w:r>
    </w:p>
    <w:p w14:paraId="5BA60747" w14:textId="6091DC4E" w:rsidR="009614C3" w:rsidRDefault="009614C3">
      <w:r>
        <w:t xml:space="preserve">Boolean solutions for </w:t>
      </w:r>
      <w:r w:rsidR="003350CC">
        <w:t>X Y and Z</w:t>
      </w:r>
    </w:p>
    <w:p w14:paraId="56BD7FD7" w14:textId="3B9077A7" w:rsidR="003350CC" w:rsidRPr="00B6351D" w:rsidRDefault="003350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A∩B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(A∩BθB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acc>
        </m:oMath>
      </m:oMathPara>
    </w:p>
    <w:p w14:paraId="1BBCA8DA" w14:textId="2588A397" w:rsidR="00B6351D" w:rsidRPr="00AD43A4" w:rsidRDefault="00B635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A∩B</m:t>
                      </m:r>
                    </m:e>
                  </m:d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(A∩BθB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acc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A∩B</m:t>
                      </m:r>
                    </m:e>
                  </m:d>
                  <m:r>
                    <w:rPr>
                      <w:rFonts w:ascii="Cambria Math" w:hAnsi="Cambria Math"/>
                    </w:rPr>
                    <m:t>θB</m:t>
                  </m:r>
                </m:e>
              </m:acc>
              <m:r>
                <w:rPr>
                  <w:rFonts w:ascii="Cambria Math" w:hAnsi="Cambria Math"/>
                </w:rPr>
                <m:t xml:space="preserve">) 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acc>
        </m:oMath>
      </m:oMathPara>
    </w:p>
    <w:p w14:paraId="39BFA124" w14:textId="7EAEFBEC" w:rsidR="00AD43A4" w:rsidRDefault="00AD43A4"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A∩B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(A∩BθB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acc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A∩B</m:t>
                      </m:r>
                    </m:e>
                  </m:d>
                  <m:r>
                    <w:rPr>
                      <w:rFonts w:ascii="Cambria Math" w:hAnsi="Cambria Math"/>
                    </w:rPr>
                    <m:t>θB</m:t>
                  </m:r>
                </m:e>
              </m:acc>
              <m:r>
                <w:rPr>
                  <w:rFonts w:ascii="Cambria Math" w:hAnsi="Cambria Math"/>
                </w:rPr>
                <m:t>∩C</m:t>
              </m:r>
            </m:e>
          </m:acc>
          <m:r>
            <w:rPr>
              <w:rFonts w:ascii="Cambria Math" w:eastAsiaTheme="minorEastAsia" w:hAnsi="Cambria Math"/>
            </w:rPr>
            <m:t>=1</m:t>
          </m:r>
        </m:oMath>
      </m:oMathPara>
    </w:p>
    <w:p w14:paraId="7DE8D637" w14:textId="5D4C1E00" w:rsidR="00E45660" w:rsidRDefault="001E08C5">
      <w:r>
        <w:t>Solving fo</w:t>
      </w:r>
      <w:r w:rsidR="009614C3">
        <w:t xml:space="preserve">r line e s-a </w:t>
      </w:r>
      <w:r w:rsidR="003A04A7">
        <w:t>1</w:t>
      </w:r>
    </w:p>
    <w:p w14:paraId="1622DADA" w14:textId="6EC35EA1" w:rsidR="00B92A28" w:rsidRPr="00F7091B" w:rsidRDefault="00B92A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A∩B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(A∩BθB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=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acc>
        </m:oMath>
      </m:oMathPara>
    </w:p>
    <w:p w14:paraId="2B21E756" w14:textId="731FDE5F" w:rsidR="00F7091B" w:rsidRPr="00BE2265" w:rsidRDefault="00F709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Y=1∪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A∩B</m:t>
                      </m:r>
                    </m:e>
                  </m:d>
                  <m:r>
                    <w:rPr>
                      <w:rFonts w:ascii="Cambria Math" w:hAnsi="Cambria Math"/>
                    </w:rPr>
                    <m:t>θB</m:t>
                  </m:r>
                </m:e>
              </m:acc>
              <m:r>
                <w:rPr>
                  <w:rFonts w:ascii="Cambria Math" w:hAnsi="Cambria Math"/>
                </w:rPr>
                <m:t xml:space="preserve">) </m:t>
              </m:r>
            </m:e>
          </m:acc>
          <m:r>
            <w:rPr>
              <w:rFonts w:ascii="Cambria Math" w:hAnsi="Cambria Math"/>
            </w:rPr>
            <m:t>=1</m:t>
          </m:r>
        </m:oMath>
      </m:oMathPara>
    </w:p>
    <w:p w14:paraId="28A2E424" w14:textId="20B2C84F" w:rsidR="00BE2265" w:rsidRPr="00D25102" w:rsidRDefault="00BE22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B∪1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(A∩B)θB</m:t>
                  </m:r>
                </m:e>
              </m:acc>
              <m:r>
                <w:rPr>
                  <w:rFonts w:ascii="Cambria Math" w:hAnsi="Cambria Math"/>
                </w:rPr>
                <m:t>∩C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(A∩B)θB</m:t>
                  </m:r>
                </m:e>
              </m:acc>
              <m:r>
                <w:rPr>
                  <w:rFonts w:ascii="Cambria Math" w:hAnsi="Cambria Math"/>
                </w:rPr>
                <m:t>∩C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A∩B∩C</m:t>
              </m:r>
            </m:e>
          </m:acc>
        </m:oMath>
      </m:oMathPara>
    </w:p>
    <w:p w14:paraId="50B02027" w14:textId="452505F7" w:rsidR="00D25102" w:rsidRDefault="003C388D">
      <w:pPr>
        <w:rPr>
          <w:rFonts w:eastAsiaTheme="minorEastAsia"/>
        </w:rPr>
      </w:pPr>
      <w:r>
        <w:rPr>
          <w:rFonts w:eastAsiaTheme="minorEastAsia"/>
        </w:rPr>
        <w:t xml:space="preserve">XOR </w:t>
      </w:r>
    </w:p>
    <w:p w14:paraId="3862BF6E" w14:textId="448C91B3" w:rsidR="003C388D" w:rsidRPr="00DC248E" w:rsidRDefault="003C38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acc>
          <m:r>
            <w:rPr>
              <w:rFonts w:ascii="Cambria Math" w:eastAsiaTheme="minorEastAsia" w:hAnsi="Cambria Math"/>
            </w:rPr>
            <m:t>θ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acc>
          <m:r>
            <w:rPr>
              <w:rFonts w:ascii="Cambria Math" w:eastAsiaTheme="minorEastAsia" w:hAnsi="Cambria Math"/>
            </w:rPr>
            <m:t xml:space="preserve">=0, no lines where Mutant is detected </m:t>
          </m:r>
        </m:oMath>
      </m:oMathPara>
    </w:p>
    <w:p w14:paraId="59B5D3AA" w14:textId="638E1F24" w:rsidR="00DC248E" w:rsidRPr="00C50F9B" w:rsidRDefault="00D265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acc>
          <m:r>
            <w:rPr>
              <w:rFonts w:ascii="Cambria Math" w:hAnsi="Cambria Math"/>
            </w:rPr>
            <m:t>θ1</m:t>
          </m:r>
          <m:r>
            <w:rPr>
              <w:rFonts w:ascii="Cambria Math" w:eastAsiaTheme="minorEastAsia" w:hAnsi="Cambria Math"/>
            </w:rPr>
            <m:t>=A∩B When A and B are 1, the mutant is detected 11x</m:t>
          </m:r>
        </m:oMath>
      </m:oMathPara>
    </w:p>
    <w:p w14:paraId="2CE066B5" w14:textId="5565C98B" w:rsidR="00C50F9B" w:rsidRPr="003E3257" w:rsidRDefault="00F25A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Z=1θ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A∩B∩C</m:t>
              </m:r>
            </m:e>
          </m:acc>
          <m:r>
            <w:rPr>
              <w:rFonts w:ascii="Cambria Math" w:hAnsi="Cambria Math"/>
            </w:rPr>
            <m:t>=A</m:t>
          </m:r>
          <m:r>
            <w:rPr>
              <w:rFonts w:ascii="Cambria Math" w:eastAsiaTheme="minorEastAsia" w:hAnsi="Cambria Math"/>
            </w:rPr>
            <m:t>∩</m:t>
          </m:r>
          <m:r>
            <w:rPr>
              <w:rFonts w:ascii="Cambria Math" w:hAnsi="Cambria Math"/>
            </w:rPr>
            <m:t>B∩C, WhenA, B, and C are 1 the mutant is detected</m:t>
          </m:r>
          <m:r>
            <w:rPr>
              <w:rFonts w:ascii="Cambria Math" w:eastAsiaTheme="minorEastAsia" w:hAnsi="Cambria Math"/>
            </w:rPr>
            <m:t xml:space="preserve"> 111</m:t>
          </m:r>
        </m:oMath>
      </m:oMathPara>
    </w:p>
    <w:p w14:paraId="25DA7449" w14:textId="506C71EC" w:rsidR="003E3257" w:rsidRPr="00F720DA" w:rsidRDefault="003E32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Mutant detecting lines for e line s-a-1 are 110,111  </m:t>
          </m:r>
        </m:oMath>
      </m:oMathPara>
    </w:p>
    <w:p w14:paraId="592A4A88" w14:textId="77777777" w:rsidR="00462DB2" w:rsidRDefault="00462DB2">
      <w:pPr>
        <w:rPr>
          <w:rFonts w:eastAsiaTheme="minorEastAsia"/>
        </w:rPr>
      </w:pPr>
    </w:p>
    <w:p w14:paraId="58FCA650" w14:textId="77777777" w:rsidR="00462DB2" w:rsidRDefault="00462DB2">
      <w:pPr>
        <w:rPr>
          <w:rFonts w:eastAsiaTheme="minorEastAsia"/>
        </w:rPr>
      </w:pPr>
    </w:p>
    <w:p w14:paraId="6B3540BD" w14:textId="467A32D3" w:rsidR="00F720DA" w:rsidRDefault="003A04A7">
      <w:pPr>
        <w:rPr>
          <w:rFonts w:eastAsiaTheme="minorEastAsia"/>
        </w:rPr>
      </w:pPr>
      <w:r>
        <w:rPr>
          <w:rFonts w:eastAsiaTheme="minorEastAsia"/>
        </w:rPr>
        <w:t xml:space="preserve">Solving for line g s-a </w:t>
      </w:r>
      <w:r w:rsidR="00D25DB6">
        <w:rPr>
          <w:rFonts w:eastAsiaTheme="minorEastAsia"/>
        </w:rPr>
        <w:t>0</w:t>
      </w:r>
    </w:p>
    <w:p w14:paraId="7734AA99" w14:textId="746700C6" w:rsidR="00D25DB6" w:rsidRPr="00695D78" w:rsidRDefault="005007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  <m:r>
                <w:rPr>
                  <w:rFonts w:ascii="Cambria Math" w:eastAsiaTheme="minorEastAsia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A∩B</m:t>
                      </m:r>
                    </m:e>
                  </m:d>
                </m:e>
              </m:acc>
            </m:e>
          </m:acc>
          <m:r>
            <w:rPr>
              <w:rFonts w:ascii="Cambria Math" w:eastAsiaTheme="minorEastAsia" w:hAnsi="Cambria Math"/>
            </w:rPr>
            <m:t>=1</m:t>
          </m:r>
        </m:oMath>
      </m:oMathPara>
    </w:p>
    <w:p w14:paraId="69EE231B" w14:textId="25274FF7" w:rsidR="00695D78" w:rsidRPr="0086156D" w:rsidRDefault="00AF49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Y=1∪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A∩B</m:t>
                      </m:r>
                    </m:e>
                  </m:d>
                </m:e>
              </m:acc>
            </m:e>
          </m:acc>
          <m:r>
            <w:rPr>
              <w:rFonts w:ascii="Cambria Math" w:eastAsiaTheme="minorEastAsia" w:hAnsi="Cambria Math"/>
            </w:rPr>
            <m:t>=1</m:t>
          </m:r>
        </m:oMath>
      </m:oMathPara>
    </w:p>
    <w:p w14:paraId="70336DE0" w14:textId="4B79B6F6" w:rsidR="0086156D" w:rsidRPr="001B1534" w:rsidRDefault="008615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0θ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A∩B</m:t>
                          </m:r>
                        </m:e>
                      </m:d>
                    </m:e>
                  </m:acc>
                </m:e>
              </m:acc>
              <m:r>
                <w:rPr>
                  <w:rFonts w:ascii="Cambria Math" w:eastAsiaTheme="minorEastAsia" w:hAnsi="Cambria Math"/>
                </w:rPr>
                <m:t>∩0∩C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0θ(A∩B</m:t>
                  </m:r>
                </m:e>
              </m:d>
              <m:r>
                <w:rPr>
                  <w:rFonts w:ascii="Cambria Math" w:eastAsiaTheme="minorEastAsia" w:hAnsi="Cambria Math"/>
                </w:rPr>
                <m:t>∩0∩C</m:t>
              </m:r>
            </m:e>
          </m:acc>
          <m:r>
            <w:rPr>
              <w:rFonts w:ascii="Cambria Math" w:eastAsiaTheme="minorEastAsia" w:hAnsi="Cambria Math"/>
            </w:rPr>
            <m:t>=1</m:t>
          </m:r>
        </m:oMath>
      </m:oMathPara>
    </w:p>
    <w:p w14:paraId="176CDA61" w14:textId="51F709FF" w:rsidR="001B1534" w:rsidRDefault="001B1534">
      <w:pPr>
        <w:rPr>
          <w:rFonts w:eastAsiaTheme="minorEastAsia"/>
        </w:rPr>
      </w:pPr>
      <w:r>
        <w:rPr>
          <w:rFonts w:eastAsiaTheme="minorEastAsia"/>
        </w:rPr>
        <w:t>XOR</w:t>
      </w:r>
    </w:p>
    <w:p w14:paraId="0D476DE8" w14:textId="4E7C955C" w:rsidR="001B1534" w:rsidRPr="001F254E" w:rsidRDefault="001B15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acc>
          <m:r>
            <w:rPr>
              <w:rFonts w:ascii="Cambria Math" w:eastAsiaTheme="minorEastAsia" w:hAnsi="Cambria Math"/>
            </w:rPr>
            <m:t>θ1=A∩B, so 11x detects mutant</m:t>
          </m:r>
        </m:oMath>
      </m:oMathPara>
    </w:p>
    <w:p w14:paraId="0E49FB92" w14:textId="1DE089F8" w:rsidR="001F254E" w:rsidRPr="009002CA" w:rsidRDefault="001F25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acc>
          <m:r>
            <w:rPr>
              <w:rFonts w:ascii="Cambria Math" w:eastAsiaTheme="minorEastAsia" w:hAnsi="Cambria Math"/>
            </w:rPr>
            <m:t>θ1=A∩B, so 11x detects mutant</m:t>
          </m:r>
        </m:oMath>
      </m:oMathPara>
    </w:p>
    <w:p w14:paraId="0FEC2D36" w14:textId="41769B87" w:rsidR="009002CA" w:rsidRPr="00957922" w:rsidRDefault="009002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Z=1θ1=0 so detects no mutant lines</m:t>
          </m:r>
        </m:oMath>
      </m:oMathPara>
    </w:p>
    <w:p w14:paraId="7E395B1D" w14:textId="489694A6" w:rsidR="00957922" w:rsidRPr="00C121DE" w:rsidRDefault="00957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Mutant detecting lines are 110 and 111</m:t>
          </m:r>
        </m:oMath>
      </m:oMathPara>
    </w:p>
    <w:p w14:paraId="53D1821D" w14:textId="27797C43" w:rsidR="00C121DE" w:rsidRDefault="00C121DE">
      <w:pPr>
        <w:rPr>
          <w:rFonts w:eastAsiaTheme="minorEastAsia"/>
        </w:rPr>
      </w:pPr>
    </w:p>
    <w:p w14:paraId="7AA0D520" w14:textId="69806AE9" w:rsidR="00C121DE" w:rsidRDefault="00C121DE">
      <w:pPr>
        <w:rPr>
          <w:rFonts w:eastAsiaTheme="minorEastAsia"/>
        </w:rPr>
      </w:pPr>
      <w:r>
        <w:rPr>
          <w:rFonts w:eastAsiaTheme="minorEastAsia"/>
        </w:rPr>
        <w:t>Question 2</w:t>
      </w:r>
    </w:p>
    <w:p w14:paraId="7E9263C7" w14:textId="580D5CE1" w:rsidR="00295D92" w:rsidRDefault="00295D92">
      <w:pPr>
        <w:rPr>
          <w:rFonts w:eastAsiaTheme="minorEastAsia"/>
        </w:rPr>
      </w:pPr>
      <w:r>
        <w:rPr>
          <w:rFonts w:eastAsiaTheme="minorEastAsia"/>
        </w:rPr>
        <w:t>Simplified</w:t>
      </w:r>
      <w:r w:rsidR="002200EA">
        <w:rPr>
          <w:rFonts w:eastAsiaTheme="minorEastAsia"/>
        </w:rPr>
        <w:t xml:space="preserve"> circuit</w:t>
      </w:r>
      <w:r w:rsidR="00891AF3">
        <w:rPr>
          <w:rFonts w:eastAsiaTheme="minorEastAsia"/>
        </w:rPr>
        <w:t xml:space="preserve">- </w:t>
      </w:r>
      <w:r w:rsidR="005154C0">
        <w:rPr>
          <w:rFonts w:eastAsiaTheme="minorEastAsia"/>
        </w:rPr>
        <w:t xml:space="preserve">Stuck </w:t>
      </w:r>
      <w:proofErr w:type="spellStart"/>
      <w:r w:rsidR="005154C0">
        <w:rPr>
          <w:rFonts w:eastAsiaTheme="minorEastAsia"/>
        </w:rPr>
        <w:t>ats</w:t>
      </w:r>
      <w:proofErr w:type="spellEnd"/>
      <w:r w:rsidR="005154C0">
        <w:rPr>
          <w:rFonts w:eastAsiaTheme="minorEastAsia"/>
        </w:rPr>
        <w:t xml:space="preserve"> affect the whole wire. </w:t>
      </w:r>
    </w:p>
    <w:p w14:paraId="181C3A68" w14:textId="44FC72E8" w:rsidR="002200EA" w:rsidRDefault="002200EA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3D10653" wp14:editId="0853A1A1">
            <wp:extent cx="4488180" cy="2798512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56" t="26894" r="20256" b="12706"/>
                    <a:stretch/>
                  </pic:blipFill>
                  <pic:spPr bwMode="auto">
                    <a:xfrm>
                      <a:off x="0" y="0"/>
                      <a:ext cx="4491227" cy="280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C807C" w14:textId="64E34A7B" w:rsidR="00C121DE" w:rsidRDefault="00213DE7">
      <w:pPr>
        <w:rPr>
          <w:rFonts w:eastAsiaTheme="minorEastAsia"/>
        </w:rPr>
      </w:pPr>
      <w:r>
        <w:rPr>
          <w:rFonts w:eastAsiaTheme="minorEastAsia"/>
        </w:rPr>
        <w:t xml:space="preserve">Boolean </w:t>
      </w:r>
      <w:r w:rsidR="00615BD3">
        <w:rPr>
          <w:rFonts w:eastAsiaTheme="minorEastAsia"/>
        </w:rPr>
        <w:t xml:space="preserve">Equation: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</m:oMath>
    </w:p>
    <w:p w14:paraId="6B7CF530" w14:textId="649FA8F0" w:rsidR="00213DE7" w:rsidRDefault="00216551">
      <w:pPr>
        <w:rPr>
          <w:rFonts w:eastAsiaTheme="minorEastAsia"/>
        </w:rPr>
      </w:pPr>
      <w:r>
        <w:rPr>
          <w:rFonts w:eastAsiaTheme="minorEastAsia"/>
        </w:rPr>
        <w:t>At line 1</w:t>
      </w:r>
    </w:p>
    <w:p w14:paraId="5C20EC35" w14:textId="3757F99F" w:rsidR="00216551" w:rsidRDefault="00891D11" w:rsidP="0021655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As0: </w:t>
      </w:r>
      <m:oMath>
        <m:r>
          <w:rPr>
            <w:rFonts w:ascii="Cambria Math" w:eastAsiaTheme="minorEastAsia" w:hAnsi="Cambria Math"/>
          </w:rPr>
          <m:t>X=(B∩C)</m:t>
        </m:r>
      </m:oMath>
    </w:p>
    <w:p w14:paraId="02E7CEA8" w14:textId="6EA30505" w:rsidR="00216551" w:rsidRDefault="00216551" w:rsidP="0021655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5A71D8">
        <w:rPr>
          <w:rFonts w:eastAsiaTheme="minorEastAsia"/>
        </w:rPr>
        <w:t xml:space="preserve">s1: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>∪</m:t>
        </m:r>
        <m:r>
          <w:rPr>
            <w:rFonts w:ascii="Cambria Math" w:eastAsiaTheme="minorEastAsia" w:hAnsi="Cambria Math"/>
          </w:rPr>
          <m:t>C</m:t>
        </m:r>
      </m:oMath>
    </w:p>
    <w:p w14:paraId="75C37642" w14:textId="5AF527D2" w:rsidR="00216551" w:rsidRDefault="00216551" w:rsidP="00216551">
      <w:pPr>
        <w:rPr>
          <w:rFonts w:eastAsiaTheme="minorEastAsia"/>
        </w:rPr>
      </w:pPr>
      <w:r>
        <w:rPr>
          <w:rFonts w:eastAsiaTheme="minorEastAsia"/>
        </w:rPr>
        <w:t>At line 2</w:t>
      </w:r>
    </w:p>
    <w:p w14:paraId="0A059722" w14:textId="3FEF5343" w:rsidR="00E71734" w:rsidRDefault="00E71734" w:rsidP="00E7173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As0: </w:t>
      </w:r>
      <m:oMath>
        <m:r>
          <w:rPr>
            <w:rFonts w:ascii="Cambria Math" w:eastAsiaTheme="minorEastAsia" w:hAnsi="Cambria Math"/>
          </w:rPr>
          <m:t>X=A</m:t>
        </m:r>
      </m:oMath>
    </w:p>
    <w:p w14:paraId="03329E2E" w14:textId="1931D8E6" w:rsidR="00E71734" w:rsidRPr="00E71734" w:rsidRDefault="00E71734" w:rsidP="00E7173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As1:</w:t>
      </w:r>
      <w:r w:rsidR="002770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X=C</m:t>
        </m:r>
      </m:oMath>
    </w:p>
    <w:p w14:paraId="3183A67E" w14:textId="60CFEF76" w:rsidR="00216551" w:rsidRDefault="00216551" w:rsidP="00216551">
      <w:pPr>
        <w:rPr>
          <w:rFonts w:eastAsiaTheme="minorEastAsia"/>
        </w:rPr>
      </w:pPr>
      <w:r>
        <w:rPr>
          <w:rFonts w:eastAsiaTheme="minorEastAsia"/>
        </w:rPr>
        <w:t>At line 3</w:t>
      </w:r>
    </w:p>
    <w:p w14:paraId="24226FF0" w14:textId="4482C4B4" w:rsidR="00E71734" w:rsidRDefault="00E71734" w:rsidP="00E7173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As0:</w:t>
      </w:r>
      <w:r w:rsidR="00212C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</m:oMath>
    </w:p>
    <w:p w14:paraId="3E150C93" w14:textId="29DE4A2C" w:rsidR="00E71734" w:rsidRPr="00E71734" w:rsidRDefault="00E71734" w:rsidP="00E7173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As1:</w:t>
      </w:r>
      <w:r w:rsidR="00C61D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>∪B</m:t>
        </m:r>
      </m:oMath>
    </w:p>
    <w:p w14:paraId="65DFC0BB" w14:textId="66D5B4CF" w:rsidR="00216551" w:rsidRDefault="00216551" w:rsidP="00216551">
      <w:pPr>
        <w:rPr>
          <w:rFonts w:eastAsiaTheme="minorEastAsia"/>
        </w:rPr>
      </w:pPr>
      <w:r>
        <w:rPr>
          <w:rFonts w:eastAsiaTheme="minorEastAsia"/>
        </w:rPr>
        <w:t>At line 4</w:t>
      </w:r>
    </w:p>
    <w:p w14:paraId="2F8667D4" w14:textId="1057D471" w:rsidR="00A33337" w:rsidRDefault="00946892" w:rsidP="00A3333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As0</w:t>
      </w:r>
      <w:r w:rsidR="00051BB9">
        <w:rPr>
          <w:rFonts w:eastAsiaTheme="minorEastAsia"/>
        </w:rPr>
        <w:t>:</w:t>
      </w:r>
      <w:r w:rsidR="006B7C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</m:oMath>
    </w:p>
    <w:p w14:paraId="4F0116D9" w14:textId="5D6D53CD" w:rsidR="00946892" w:rsidRPr="00A33337" w:rsidRDefault="00946892" w:rsidP="00A3333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As1</w:t>
      </w:r>
      <w:r w:rsidR="00051BB9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</m:oMath>
    </w:p>
    <w:p w14:paraId="61D720A8" w14:textId="1C5ED26F" w:rsidR="000F4F88" w:rsidRDefault="000F4F88" w:rsidP="00216551">
      <w:pPr>
        <w:rPr>
          <w:rFonts w:eastAsiaTheme="minorEastAsia"/>
        </w:rPr>
      </w:pPr>
      <w:r>
        <w:rPr>
          <w:rFonts w:eastAsiaTheme="minorEastAsia"/>
        </w:rPr>
        <w:t>At line 5</w:t>
      </w:r>
    </w:p>
    <w:p w14:paraId="7CBB9D40" w14:textId="3B184595" w:rsidR="001C0707" w:rsidRDefault="001C0707" w:rsidP="001C070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As0</w:t>
      </w:r>
      <w:r w:rsidR="00645FC1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</m:oMath>
    </w:p>
    <w:p w14:paraId="783FCD8C" w14:textId="52AA048D" w:rsidR="001C0707" w:rsidRPr="001C0707" w:rsidRDefault="001C0707" w:rsidP="001C070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As1</w:t>
      </w:r>
      <w:r w:rsidR="00F57CE5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X=1</m:t>
        </m:r>
      </m:oMath>
    </w:p>
    <w:p w14:paraId="2372967A" w14:textId="08DB0EA5" w:rsidR="000F4F88" w:rsidRDefault="000F4F88" w:rsidP="00216551">
      <w:pPr>
        <w:rPr>
          <w:rFonts w:eastAsiaTheme="minorEastAsia"/>
        </w:rPr>
      </w:pPr>
      <w:r>
        <w:rPr>
          <w:rFonts w:eastAsiaTheme="minorEastAsia"/>
        </w:rPr>
        <w:t>At line 6</w:t>
      </w:r>
    </w:p>
    <w:p w14:paraId="56CD763B" w14:textId="431CC45B" w:rsidR="0071451F" w:rsidRDefault="0071451F" w:rsidP="0071451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As0: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</m:oMath>
    </w:p>
    <w:p w14:paraId="7520B0F8" w14:textId="1D8F1B99" w:rsidR="0071451F" w:rsidRPr="0071451F" w:rsidRDefault="0071451F" w:rsidP="0071451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As1:</w:t>
      </w:r>
      <m:oMath>
        <m:r>
          <w:rPr>
            <w:rFonts w:ascii="Cambria Math" w:eastAsiaTheme="minorEastAsia" w:hAnsi="Cambria Math"/>
          </w:rPr>
          <m:t>X=1</m:t>
        </m:r>
      </m:oMath>
    </w:p>
    <w:p w14:paraId="71E2A4CC" w14:textId="447EDA84" w:rsidR="000F4F88" w:rsidRDefault="000F4F88" w:rsidP="00216551">
      <w:pPr>
        <w:rPr>
          <w:rFonts w:eastAsiaTheme="minorEastAsia"/>
        </w:rPr>
      </w:pPr>
      <w:r>
        <w:rPr>
          <w:rFonts w:eastAsiaTheme="minorEastAsia"/>
        </w:rPr>
        <w:t>At line 7</w:t>
      </w:r>
    </w:p>
    <w:p w14:paraId="5191D3DE" w14:textId="0EB2CB7C" w:rsidR="00645FC1" w:rsidRDefault="00645FC1" w:rsidP="00645F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lastRenderedPageBreak/>
        <w:t>As0:</w:t>
      </w:r>
      <w:r w:rsidR="009248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X=0</m:t>
        </m:r>
      </m:oMath>
    </w:p>
    <w:p w14:paraId="319A4026" w14:textId="3F3CABC7" w:rsidR="00645FC1" w:rsidRPr="00645FC1" w:rsidRDefault="00645FC1" w:rsidP="00645F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As1:</w:t>
      </w:r>
      <m:oMath>
        <m:r>
          <w:rPr>
            <w:rFonts w:ascii="Cambria Math" w:eastAsiaTheme="minorEastAsia" w:hAnsi="Cambria Math"/>
          </w:rPr>
          <m:t>X=1</m:t>
        </m:r>
      </m:oMath>
    </w:p>
    <w:p w14:paraId="62E197FC" w14:textId="77777777" w:rsidR="00350622" w:rsidRDefault="00350622">
      <w:pPr>
        <w:rPr>
          <w:rFonts w:eastAsiaTheme="minorEastAsia"/>
        </w:rPr>
      </w:pPr>
    </w:p>
    <w:p w14:paraId="21C5EB9A" w14:textId="4A60EB9D" w:rsidR="00BC0E9E" w:rsidRDefault="00B7235C">
      <w:pPr>
        <w:rPr>
          <w:rFonts w:eastAsiaTheme="minorEastAsia"/>
        </w:rPr>
      </w:pPr>
      <w:r>
        <w:rPr>
          <w:rFonts w:eastAsiaTheme="minorEastAsia"/>
        </w:rPr>
        <w:t xml:space="preserve">Equivalent </w:t>
      </w:r>
      <w:r w:rsidR="005D6A57">
        <w:rPr>
          <w:rFonts w:eastAsiaTheme="minorEastAsia"/>
        </w:rPr>
        <w:t>faults</w:t>
      </w:r>
      <w:r w:rsidR="00E31C4A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A5D" w14:paraId="604D7309" w14:textId="77777777" w:rsidTr="00E57A5D">
        <w:tc>
          <w:tcPr>
            <w:tcW w:w="4675" w:type="dxa"/>
          </w:tcPr>
          <w:p w14:paraId="30DE883F" w14:textId="0B9C08F9" w:rsidR="00E57A5D" w:rsidRDefault="00E57A5D" w:rsidP="00E57A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75" w:type="dxa"/>
          </w:tcPr>
          <w:p w14:paraId="641DA4F0" w14:textId="6D2C9B18" w:rsidR="00E57A5D" w:rsidRDefault="008B721C" w:rsidP="00E57A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Line7 as0</w:t>
            </w:r>
          </w:p>
        </w:tc>
      </w:tr>
      <w:tr w:rsidR="00E57A5D" w14:paraId="302142A8" w14:textId="77777777" w:rsidTr="00E57A5D">
        <w:tc>
          <w:tcPr>
            <w:tcW w:w="4675" w:type="dxa"/>
          </w:tcPr>
          <w:p w14:paraId="16431709" w14:textId="6346D09E" w:rsidR="00E57A5D" w:rsidRDefault="008B721C" w:rsidP="00E57A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75" w:type="dxa"/>
          </w:tcPr>
          <w:p w14:paraId="26D763ED" w14:textId="0D543406" w:rsidR="00E57A5D" w:rsidRDefault="008B721C" w:rsidP="00E57A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Line</w:t>
            </w:r>
            <w:r w:rsidR="001D33EF">
              <w:rPr>
                <w:rFonts w:eastAsiaTheme="minorEastAsia"/>
              </w:rPr>
              <w:t>7 as1, Line 6 as1, Line 5 as1</w:t>
            </w:r>
          </w:p>
        </w:tc>
      </w:tr>
      <w:tr w:rsidR="00E57A5D" w14:paraId="6E42F2CF" w14:textId="77777777" w:rsidTr="00E57A5D">
        <w:tc>
          <w:tcPr>
            <w:tcW w:w="4675" w:type="dxa"/>
          </w:tcPr>
          <w:p w14:paraId="0706EC6B" w14:textId="26FC9CA1" w:rsidR="00E57A5D" w:rsidRDefault="00ED0F16" w:rsidP="00E57A5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(B∩C)</m:t>
                </m:r>
              </m:oMath>
            </m:oMathPara>
          </w:p>
        </w:tc>
        <w:tc>
          <w:tcPr>
            <w:tcW w:w="4675" w:type="dxa"/>
          </w:tcPr>
          <w:p w14:paraId="2FA87FFE" w14:textId="4D15C1D2" w:rsidR="00E57A5D" w:rsidRDefault="00ED0F16" w:rsidP="00E57A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Line </w:t>
            </w:r>
            <w:r w:rsidR="00495E35">
              <w:rPr>
                <w:rFonts w:eastAsiaTheme="minorEastAsia"/>
              </w:rPr>
              <w:t>1 as0, Line</w:t>
            </w:r>
            <w:r w:rsidR="00DF344B">
              <w:rPr>
                <w:rFonts w:eastAsiaTheme="minorEastAsia"/>
              </w:rPr>
              <w:t xml:space="preserve"> 4</w:t>
            </w:r>
            <w:r w:rsidR="00495E35">
              <w:rPr>
                <w:rFonts w:eastAsiaTheme="minorEastAsia"/>
              </w:rPr>
              <w:t xml:space="preserve"> </w:t>
            </w:r>
            <w:r w:rsidR="001231A5">
              <w:rPr>
                <w:rFonts w:eastAsiaTheme="minorEastAsia"/>
              </w:rPr>
              <w:t>as0</w:t>
            </w:r>
            <w:r w:rsidR="00DF344B">
              <w:rPr>
                <w:rFonts w:eastAsiaTheme="minorEastAsia"/>
              </w:rPr>
              <w:t>, Line 5 as 0</w:t>
            </w:r>
          </w:p>
        </w:tc>
      </w:tr>
      <w:tr w:rsidR="003F315C" w14:paraId="58E8304F" w14:textId="77777777" w:rsidTr="00E57A5D">
        <w:tc>
          <w:tcPr>
            <w:tcW w:w="4675" w:type="dxa"/>
          </w:tcPr>
          <w:p w14:paraId="4A29009C" w14:textId="2C10126D" w:rsidR="003F315C" w:rsidRDefault="003F315C" w:rsidP="00E57A5D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∪C</m:t>
                </m:r>
              </m:oMath>
            </m:oMathPara>
          </w:p>
        </w:tc>
        <w:tc>
          <w:tcPr>
            <w:tcW w:w="4675" w:type="dxa"/>
          </w:tcPr>
          <w:p w14:paraId="220946A7" w14:textId="5939869C" w:rsidR="003F315C" w:rsidRDefault="003F315C" w:rsidP="00E57A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Line </w:t>
            </w:r>
            <w:r w:rsidR="001755B8">
              <w:rPr>
                <w:rFonts w:eastAsiaTheme="minorEastAsia"/>
              </w:rPr>
              <w:t>1 a1</w:t>
            </w:r>
          </w:p>
        </w:tc>
      </w:tr>
      <w:tr w:rsidR="00E57A5D" w14:paraId="05030DDF" w14:textId="77777777" w:rsidTr="00E57A5D">
        <w:tc>
          <w:tcPr>
            <w:tcW w:w="4675" w:type="dxa"/>
          </w:tcPr>
          <w:p w14:paraId="1969F09A" w14:textId="14736234" w:rsidR="00E57A5D" w:rsidRDefault="001755B8" w:rsidP="00E57A5D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675" w:type="dxa"/>
          </w:tcPr>
          <w:p w14:paraId="10401219" w14:textId="0FEC73A2" w:rsidR="00E57A5D" w:rsidRDefault="00AF138C" w:rsidP="00E57A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Line </w:t>
            </w:r>
            <w:r w:rsidR="00A33F38">
              <w:rPr>
                <w:rFonts w:eastAsiaTheme="minorEastAsia"/>
              </w:rPr>
              <w:t>6 as0</w:t>
            </w:r>
            <w:r w:rsidR="00787E63">
              <w:rPr>
                <w:rFonts w:eastAsiaTheme="minorEastAsia"/>
              </w:rPr>
              <w:t>,</w:t>
            </w:r>
            <w:r w:rsidR="009605C4">
              <w:rPr>
                <w:rFonts w:eastAsiaTheme="minorEastAsia"/>
              </w:rPr>
              <w:t xml:space="preserve"> </w:t>
            </w:r>
            <w:r w:rsidR="009605C4">
              <w:rPr>
                <w:rFonts w:eastAsiaTheme="minorEastAsia"/>
              </w:rPr>
              <w:t>Line 3 as0</w:t>
            </w:r>
          </w:p>
        </w:tc>
      </w:tr>
      <w:tr w:rsidR="00E57A5D" w14:paraId="1C45413C" w14:textId="77777777" w:rsidTr="00E57A5D">
        <w:tc>
          <w:tcPr>
            <w:tcW w:w="4675" w:type="dxa"/>
          </w:tcPr>
          <w:p w14:paraId="6137CDBF" w14:textId="450AB4C4" w:rsidR="00E57A5D" w:rsidRDefault="00A33F38" w:rsidP="00E57A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4675" w:type="dxa"/>
          </w:tcPr>
          <w:p w14:paraId="34DCF8E5" w14:textId="2CF394F4" w:rsidR="00E57A5D" w:rsidRDefault="00D6084E" w:rsidP="00E57A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Line 2</w:t>
            </w:r>
            <w:r w:rsidR="00065671">
              <w:rPr>
                <w:rFonts w:eastAsiaTheme="minorEastAsia"/>
              </w:rPr>
              <w:t xml:space="preserve"> as0</w:t>
            </w:r>
          </w:p>
        </w:tc>
      </w:tr>
      <w:tr w:rsidR="00E57A5D" w14:paraId="505645E4" w14:textId="77777777" w:rsidTr="00E57A5D">
        <w:tc>
          <w:tcPr>
            <w:tcW w:w="4675" w:type="dxa"/>
          </w:tcPr>
          <w:p w14:paraId="27E45EAF" w14:textId="46C58B5C" w:rsidR="00E57A5D" w:rsidRDefault="00A33F38" w:rsidP="00E57A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4675" w:type="dxa"/>
          </w:tcPr>
          <w:p w14:paraId="7F1128C7" w14:textId="2CFABE88" w:rsidR="00E57A5D" w:rsidRDefault="00FC5EDE" w:rsidP="00E57A5D">
            <w:pPr>
              <w:jc w:val="center"/>
              <w:rPr>
                <w:rFonts w:eastAsiaTheme="minorEastAsia"/>
              </w:rPr>
            </w:pPr>
            <w:bookmarkStart w:id="0" w:name="_GoBack"/>
            <w:bookmarkEnd w:id="0"/>
            <w:r>
              <w:rPr>
                <w:rFonts w:eastAsiaTheme="minorEastAsia"/>
              </w:rPr>
              <w:t>Line 2 as1</w:t>
            </w:r>
          </w:p>
        </w:tc>
      </w:tr>
      <w:tr w:rsidR="00E57A5D" w14:paraId="5E431051" w14:textId="77777777" w:rsidTr="00E57A5D">
        <w:tc>
          <w:tcPr>
            <w:tcW w:w="4675" w:type="dxa"/>
          </w:tcPr>
          <w:p w14:paraId="18C40F60" w14:textId="7659FD47" w:rsidR="00E57A5D" w:rsidRDefault="001755B8" w:rsidP="00E57A5D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∪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B∩C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348E9DA8" w14:textId="1014BE94" w:rsidR="00E57A5D" w:rsidRDefault="00FC5EDE" w:rsidP="00E57A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Line 4 as1</w:t>
            </w:r>
          </w:p>
        </w:tc>
      </w:tr>
      <w:tr w:rsidR="009278F6" w14:paraId="0B3732B3" w14:textId="77777777" w:rsidTr="00E57A5D">
        <w:tc>
          <w:tcPr>
            <w:tcW w:w="4675" w:type="dxa"/>
          </w:tcPr>
          <w:p w14:paraId="7C3E9B4F" w14:textId="47E9F345" w:rsidR="009278F6" w:rsidRDefault="00BC4E41" w:rsidP="00E57A5D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∪B</m:t>
                </m:r>
              </m:oMath>
            </m:oMathPara>
          </w:p>
        </w:tc>
        <w:tc>
          <w:tcPr>
            <w:tcW w:w="4675" w:type="dxa"/>
          </w:tcPr>
          <w:p w14:paraId="08D9163F" w14:textId="66B42BFE" w:rsidR="009278F6" w:rsidRDefault="00BC4E41" w:rsidP="00E57A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Line</w:t>
            </w:r>
            <w:r w:rsidR="00DA34EE">
              <w:rPr>
                <w:rFonts w:eastAsiaTheme="minorEastAsia"/>
              </w:rPr>
              <w:t xml:space="preserve"> 3 a1</w:t>
            </w:r>
          </w:p>
        </w:tc>
      </w:tr>
    </w:tbl>
    <w:p w14:paraId="0C681D9A" w14:textId="473A901E" w:rsidR="00E31C4A" w:rsidRDefault="00E31C4A">
      <w:pPr>
        <w:rPr>
          <w:rFonts w:eastAsiaTheme="minorEastAsia"/>
        </w:rPr>
      </w:pPr>
    </w:p>
    <w:p w14:paraId="2CB79A0E" w14:textId="7AE9F40C" w:rsidR="002C58F4" w:rsidRDefault="001755B8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C44725B" wp14:editId="0ED7999D">
            <wp:simplePos x="0" y="0"/>
            <wp:positionH relativeFrom="column">
              <wp:posOffset>276225</wp:posOffset>
            </wp:positionH>
            <wp:positionV relativeFrom="paragraph">
              <wp:posOffset>832485</wp:posOffset>
            </wp:positionV>
            <wp:extent cx="228600" cy="247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74" t="45852" r="42524" b="50871"/>
                    <a:stretch/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D2">
        <w:rPr>
          <w:noProof/>
        </w:rPr>
        <w:drawing>
          <wp:anchor distT="0" distB="0" distL="114300" distR="114300" simplePos="0" relativeHeight="251671552" behindDoc="0" locked="0" layoutInCell="1" allowOverlap="1" wp14:anchorId="592F970A" wp14:editId="19EDCB99">
            <wp:simplePos x="0" y="0"/>
            <wp:positionH relativeFrom="column">
              <wp:posOffset>304800</wp:posOffset>
            </wp:positionH>
            <wp:positionV relativeFrom="paragraph">
              <wp:posOffset>3371215</wp:posOffset>
            </wp:positionV>
            <wp:extent cx="228600" cy="247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74" t="45852" r="42524" b="50871"/>
                    <a:stretch/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3E7">
        <w:rPr>
          <w:noProof/>
        </w:rPr>
        <w:drawing>
          <wp:anchor distT="0" distB="0" distL="114300" distR="114300" simplePos="0" relativeHeight="251669504" behindDoc="0" locked="0" layoutInCell="1" allowOverlap="1" wp14:anchorId="474D18BF" wp14:editId="31C00DB6">
            <wp:simplePos x="0" y="0"/>
            <wp:positionH relativeFrom="column">
              <wp:posOffset>285750</wp:posOffset>
            </wp:positionH>
            <wp:positionV relativeFrom="paragraph">
              <wp:posOffset>2338705</wp:posOffset>
            </wp:positionV>
            <wp:extent cx="238125" cy="219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03" t="32113" r="42524" b="64988"/>
                    <a:stretch/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F36">
        <w:rPr>
          <w:noProof/>
        </w:rPr>
        <w:drawing>
          <wp:anchor distT="0" distB="0" distL="114300" distR="114300" simplePos="0" relativeHeight="251667456" behindDoc="0" locked="0" layoutInCell="1" allowOverlap="1" wp14:anchorId="22397E60" wp14:editId="2449EA2E">
            <wp:simplePos x="0" y="0"/>
            <wp:positionH relativeFrom="column">
              <wp:posOffset>266700</wp:posOffset>
            </wp:positionH>
            <wp:positionV relativeFrom="paragraph">
              <wp:posOffset>1109980</wp:posOffset>
            </wp:positionV>
            <wp:extent cx="381000" cy="2762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15" t="60218" r="2052" b="29573"/>
                    <a:stretch/>
                  </pic:blipFill>
                  <pic:spPr bwMode="auto"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F36">
        <w:rPr>
          <w:noProof/>
        </w:rPr>
        <w:drawing>
          <wp:anchor distT="0" distB="0" distL="114300" distR="114300" simplePos="0" relativeHeight="251665408" behindDoc="0" locked="0" layoutInCell="1" allowOverlap="1" wp14:anchorId="5FA442AA" wp14:editId="6A7BC244">
            <wp:simplePos x="0" y="0"/>
            <wp:positionH relativeFrom="column">
              <wp:posOffset>3257550</wp:posOffset>
            </wp:positionH>
            <wp:positionV relativeFrom="paragraph">
              <wp:posOffset>1300480</wp:posOffset>
            </wp:positionV>
            <wp:extent cx="238125" cy="2190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03" t="32113" r="42524" b="64988"/>
                    <a:stretch/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5D9">
        <w:rPr>
          <w:noProof/>
        </w:rPr>
        <w:drawing>
          <wp:anchor distT="0" distB="0" distL="114300" distR="114300" simplePos="0" relativeHeight="251661312" behindDoc="0" locked="0" layoutInCell="1" allowOverlap="1" wp14:anchorId="033553F6" wp14:editId="1DE7B39A">
            <wp:simplePos x="0" y="0"/>
            <wp:positionH relativeFrom="column">
              <wp:posOffset>381000</wp:posOffset>
            </wp:positionH>
            <wp:positionV relativeFrom="paragraph">
              <wp:posOffset>3776980</wp:posOffset>
            </wp:positionV>
            <wp:extent cx="381000" cy="2762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15" t="60218" r="2052" b="29573"/>
                    <a:stretch/>
                  </pic:blipFill>
                  <pic:spPr bwMode="auto"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5D9">
        <w:rPr>
          <w:noProof/>
        </w:rPr>
        <w:drawing>
          <wp:anchor distT="0" distB="0" distL="114300" distR="114300" simplePos="0" relativeHeight="251659264" behindDoc="0" locked="0" layoutInCell="1" allowOverlap="1" wp14:anchorId="67FCD7B4" wp14:editId="20F829CF">
            <wp:simplePos x="0" y="0"/>
            <wp:positionH relativeFrom="column">
              <wp:posOffset>228600</wp:posOffset>
            </wp:positionH>
            <wp:positionV relativeFrom="paragraph">
              <wp:posOffset>3624580</wp:posOffset>
            </wp:positionV>
            <wp:extent cx="381000" cy="2762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15" t="60218" r="2052" b="29573"/>
                    <a:stretch/>
                  </pic:blipFill>
                  <pic:spPr bwMode="auto"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157">
        <w:rPr>
          <w:rFonts w:eastAsiaTheme="minorEastAsia"/>
        </w:rPr>
        <w:t>Further Simplified Circuit:</w:t>
      </w:r>
    </w:p>
    <w:p w14:paraId="7F1F1505" w14:textId="46E5CC4D" w:rsidR="00573157" w:rsidRDefault="000835D9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EC0BA" wp14:editId="7765CB82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3686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8" t="21652" r="2052" b="29573"/>
                    <a:stretch/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3B1ED" w14:textId="78CE8F74" w:rsidR="00C53362" w:rsidRDefault="00C53362">
      <w:pPr>
        <w:rPr>
          <w:rFonts w:eastAsiaTheme="minorEastAsia"/>
        </w:rPr>
      </w:pPr>
    </w:p>
    <w:p w14:paraId="7D31E422" w14:textId="796A447B" w:rsidR="00C53362" w:rsidRDefault="000835D9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813B6E" wp14:editId="1D218CDD">
            <wp:simplePos x="0" y="0"/>
            <wp:positionH relativeFrom="column">
              <wp:posOffset>4171950</wp:posOffset>
            </wp:positionH>
            <wp:positionV relativeFrom="paragraph">
              <wp:posOffset>38100</wp:posOffset>
            </wp:positionV>
            <wp:extent cx="381000" cy="276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15" t="60218" r="2052" b="29573"/>
                    <a:stretch/>
                  </pic:blipFill>
                  <pic:spPr bwMode="auto"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F1709" w14:textId="2CCF5F9A" w:rsidR="00891AF3" w:rsidRDefault="00891AF3">
      <w:pPr>
        <w:rPr>
          <w:rFonts w:eastAsiaTheme="minorEastAsia"/>
        </w:rPr>
      </w:pPr>
    </w:p>
    <w:p w14:paraId="37B3228E" w14:textId="79BC2B30" w:rsidR="00891AF3" w:rsidRDefault="00891AF3">
      <w:pPr>
        <w:rPr>
          <w:rFonts w:eastAsiaTheme="minorEastAsia"/>
        </w:rPr>
      </w:pPr>
    </w:p>
    <w:p w14:paraId="23BC329C" w14:textId="54FBE031" w:rsidR="00891AF3" w:rsidRDefault="00891AF3">
      <w:pPr>
        <w:rPr>
          <w:rFonts w:eastAsiaTheme="minorEastAsia"/>
        </w:rPr>
      </w:pPr>
    </w:p>
    <w:p w14:paraId="07F05141" w14:textId="3270EE28" w:rsidR="00891AF3" w:rsidRDefault="00891AF3">
      <w:pPr>
        <w:rPr>
          <w:rFonts w:eastAsiaTheme="minorEastAsia"/>
        </w:rPr>
      </w:pPr>
      <w:r>
        <w:rPr>
          <w:rFonts w:eastAsiaTheme="minorEastAsia"/>
        </w:rPr>
        <w:t xml:space="preserve">Question 3: </w:t>
      </w:r>
    </w:p>
    <w:p w14:paraId="2BAC692C" w14:textId="4AAD7331" w:rsidR="005E2247" w:rsidRDefault="00E81DE0">
      <w:pPr>
        <w:rPr>
          <w:rFonts w:eastAsiaTheme="minorEastAsia"/>
        </w:rPr>
      </w:pPr>
      <w:r>
        <w:rPr>
          <w:rFonts w:eastAsiaTheme="minorEastAsia"/>
        </w:rPr>
        <w:t>CODE FRAGMENT</w:t>
      </w:r>
    </w:p>
    <w:p w14:paraId="68C7695F" w14:textId="7363BFFA" w:rsidR="005140C3" w:rsidRDefault="00E81DE0" w:rsidP="005140C3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E81DE0">
        <w:rPr>
          <w:rFonts w:eastAsiaTheme="minorEastAsia"/>
        </w:rPr>
        <w:t>Public static in</w:t>
      </w:r>
      <w:r w:rsidR="008065E1">
        <w:rPr>
          <w:rFonts w:eastAsiaTheme="minorEastAsia"/>
        </w:rPr>
        <w:t>t</w:t>
      </w:r>
      <w:r w:rsidRPr="00E81DE0">
        <w:rPr>
          <w:rFonts w:eastAsiaTheme="minorEastAsia"/>
        </w:rPr>
        <w:t xml:space="preserve"> </w:t>
      </w:r>
      <w:proofErr w:type="spellStart"/>
      <w:proofErr w:type="gramStart"/>
      <w:r w:rsidRPr="00E81DE0">
        <w:rPr>
          <w:rFonts w:eastAsiaTheme="minorEastAsia"/>
        </w:rPr>
        <w:t>find</w:t>
      </w:r>
      <w:r>
        <w:rPr>
          <w:rFonts w:eastAsiaTheme="minorEastAsia"/>
        </w:rPr>
        <w:t>Val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int numbers[], </w:t>
      </w:r>
      <w:r w:rsidR="005140C3">
        <w:rPr>
          <w:rFonts w:eastAsiaTheme="minorEastAsia"/>
        </w:rPr>
        <w:t xml:space="preserve">int </w:t>
      </w:r>
      <w:proofErr w:type="spellStart"/>
      <w:r w:rsidR="005140C3">
        <w:rPr>
          <w:rFonts w:eastAsiaTheme="minorEastAsia"/>
        </w:rPr>
        <w:t>val</w:t>
      </w:r>
      <w:proofErr w:type="spellEnd"/>
      <w:r w:rsidR="005140C3">
        <w:rPr>
          <w:rFonts w:eastAsiaTheme="minorEastAsia"/>
        </w:rPr>
        <w:t>){</w:t>
      </w:r>
    </w:p>
    <w:p w14:paraId="358CF856" w14:textId="2235FDA6" w:rsidR="005140C3" w:rsidRDefault="005140C3" w:rsidP="005140C3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Int </w:t>
      </w:r>
      <w:proofErr w:type="spellStart"/>
      <w:r>
        <w:rPr>
          <w:rFonts w:eastAsiaTheme="minorEastAsia"/>
        </w:rPr>
        <w:t>findval</w:t>
      </w:r>
      <w:proofErr w:type="spellEnd"/>
      <w:r>
        <w:rPr>
          <w:rFonts w:eastAsiaTheme="minorEastAsia"/>
        </w:rPr>
        <w:t>=-1;</w:t>
      </w:r>
    </w:p>
    <w:p w14:paraId="06E08C62" w14:textId="5EFFDAAF" w:rsidR="00B54613" w:rsidRDefault="005140C3" w:rsidP="00B54613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For(inti=</w:t>
      </w:r>
      <w:proofErr w:type="gramStart"/>
      <w:r>
        <w:rPr>
          <w:rFonts w:eastAsiaTheme="minorEastAsia"/>
        </w:rPr>
        <w:t>0,i</w:t>
      </w:r>
      <w:proofErr w:type="gramEnd"/>
      <w:r>
        <w:rPr>
          <w:rFonts w:eastAsiaTheme="minorEastAsia"/>
        </w:rPr>
        <w:t>&lt;</w:t>
      </w:r>
      <w:proofErr w:type="spellStart"/>
      <w:r>
        <w:rPr>
          <w:rFonts w:eastAsiaTheme="minorEastAsia"/>
        </w:rPr>
        <w:t>numbers.length</w:t>
      </w:r>
      <w:r w:rsidR="00B54613">
        <w:rPr>
          <w:rFonts w:eastAsiaTheme="minorEastAsia"/>
        </w:rPr>
        <w:t>,i</w:t>
      </w:r>
      <w:proofErr w:type="spellEnd"/>
      <w:r w:rsidR="00B54613">
        <w:rPr>
          <w:rFonts w:eastAsiaTheme="minorEastAsia"/>
        </w:rPr>
        <w:t>++)</w:t>
      </w:r>
      <w:r w:rsidR="003E6668">
        <w:rPr>
          <w:rFonts w:eastAsiaTheme="minorEastAsia"/>
        </w:rPr>
        <w:t xml:space="preserve">                              //for(int </w:t>
      </w:r>
      <w:proofErr w:type="spellStart"/>
      <w:r w:rsidR="003E6668">
        <w:rPr>
          <w:rFonts w:eastAsiaTheme="minorEastAsia"/>
        </w:rPr>
        <w:t>i</w:t>
      </w:r>
      <w:proofErr w:type="spellEnd"/>
      <w:r w:rsidR="003E6668">
        <w:rPr>
          <w:rFonts w:eastAsiaTheme="minorEastAsia"/>
        </w:rPr>
        <w:t>=(0+1)</w:t>
      </w:r>
      <w:r w:rsidR="00C51778">
        <w:rPr>
          <w:rFonts w:eastAsiaTheme="minorEastAsia"/>
        </w:rPr>
        <w:t>;</w:t>
      </w:r>
      <w:proofErr w:type="spellStart"/>
      <w:r w:rsidR="00C51778">
        <w:rPr>
          <w:rFonts w:eastAsiaTheme="minorEastAsia"/>
        </w:rPr>
        <w:t>i</w:t>
      </w:r>
      <w:proofErr w:type="spellEnd"/>
      <w:r w:rsidR="00C51778">
        <w:rPr>
          <w:rFonts w:eastAsiaTheme="minorEastAsia"/>
        </w:rPr>
        <w:t>&lt;</w:t>
      </w:r>
      <w:proofErr w:type="spellStart"/>
      <w:r w:rsidR="00C51778">
        <w:rPr>
          <w:rFonts w:eastAsiaTheme="minorEastAsia"/>
        </w:rPr>
        <w:t>numbers.lenght;i</w:t>
      </w:r>
      <w:proofErr w:type="spellEnd"/>
      <w:r w:rsidR="00C51778">
        <w:rPr>
          <w:rFonts w:eastAsiaTheme="minorEastAsia"/>
        </w:rPr>
        <w:t>++)</w:t>
      </w:r>
    </w:p>
    <w:p w14:paraId="232F6F93" w14:textId="6BF8DDAC" w:rsidR="00B54613" w:rsidRDefault="00B54613" w:rsidP="00B54613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If (numbers[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] == </w:t>
      </w:r>
      <w:proofErr w:type="spellStart"/>
      <w:r>
        <w:rPr>
          <w:rFonts w:eastAsiaTheme="minorEastAsia"/>
        </w:rPr>
        <w:t>val</w:t>
      </w:r>
      <w:proofErr w:type="spellEnd"/>
      <w:r>
        <w:rPr>
          <w:rFonts w:eastAsiaTheme="minorEastAsia"/>
        </w:rPr>
        <w:t>)</w:t>
      </w:r>
    </w:p>
    <w:p w14:paraId="20FA01E0" w14:textId="337F2B00" w:rsidR="00B54613" w:rsidRDefault="00B54613" w:rsidP="00B54613">
      <w:pPr>
        <w:pStyle w:val="ListParagraph"/>
        <w:numPr>
          <w:ilvl w:val="0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t>findVal</w:t>
      </w:r>
      <w:proofErr w:type="spellEnd"/>
      <w:r>
        <w:rPr>
          <w:rFonts w:eastAsiaTheme="minorEastAsia"/>
        </w:rPr>
        <w:t>=I;</w:t>
      </w:r>
    </w:p>
    <w:p w14:paraId="30A18009" w14:textId="26D1FE2A" w:rsidR="00B54613" w:rsidRDefault="00B54613" w:rsidP="00B54613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return (</w:t>
      </w:r>
      <w:proofErr w:type="spellStart"/>
      <w:r>
        <w:rPr>
          <w:rFonts w:eastAsiaTheme="minorEastAsia"/>
        </w:rPr>
        <w:t>findVal</w:t>
      </w:r>
      <w:proofErr w:type="spellEnd"/>
      <w:r w:rsidR="00415834">
        <w:rPr>
          <w:rFonts w:eastAsiaTheme="minorEastAsia"/>
        </w:rPr>
        <w:t>);</w:t>
      </w:r>
    </w:p>
    <w:p w14:paraId="61106BD8" w14:textId="5D726EB0" w:rsidR="00E82279" w:rsidRDefault="00E82279" w:rsidP="00B54613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}</w:t>
      </w:r>
    </w:p>
    <w:p w14:paraId="52BCC4A9" w14:textId="7740CD42" w:rsidR="00315C3D" w:rsidRDefault="00323BE6" w:rsidP="00315C3D">
      <w:pPr>
        <w:rPr>
          <w:rFonts w:eastAsiaTheme="minorEastAsia"/>
        </w:rPr>
      </w:pPr>
      <w:r>
        <w:rPr>
          <w:rFonts w:eastAsiaTheme="minorEastAsia"/>
        </w:rPr>
        <w:t xml:space="preserve">The mutant is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=1</w:t>
      </w:r>
    </w:p>
    <w:p w14:paraId="39A9F90B" w14:textId="48C3F56F" w:rsidR="00315C3D" w:rsidRDefault="00315C3D" w:rsidP="00315C3D">
      <w:pPr>
        <w:rPr>
          <w:rFonts w:eastAsiaTheme="minorEastAsia"/>
        </w:rPr>
      </w:pPr>
    </w:p>
    <w:p w14:paraId="20AB8662" w14:textId="56F45767" w:rsidR="00315C3D" w:rsidRDefault="00972538" w:rsidP="00972538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Is it Possible to find a</w:t>
      </w:r>
      <w:r w:rsidR="00B73E75">
        <w:rPr>
          <w:rFonts w:eastAsiaTheme="minorEastAsia"/>
        </w:rPr>
        <w:t>n</w:t>
      </w:r>
      <w:r>
        <w:rPr>
          <w:rFonts w:eastAsiaTheme="minorEastAsia"/>
        </w:rPr>
        <w:t xml:space="preserve"> input that does not reach the mutant</w:t>
      </w:r>
      <w:r w:rsidR="005B49A5">
        <w:rPr>
          <w:rFonts w:eastAsiaTheme="minorEastAsia"/>
        </w:rPr>
        <w:t>?</w:t>
      </w:r>
    </w:p>
    <w:p w14:paraId="569D7ABC" w14:textId="7EC3C9AF" w:rsidR="00943740" w:rsidRDefault="00FF5711" w:rsidP="00943740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Sinc</w:t>
      </w:r>
      <w:r w:rsidR="00E46448">
        <w:rPr>
          <w:rFonts w:eastAsiaTheme="minorEastAsia"/>
        </w:rPr>
        <w:t>e</w:t>
      </w:r>
      <w:r>
        <w:rPr>
          <w:rFonts w:eastAsiaTheme="minorEastAsia"/>
        </w:rPr>
        <w:t xml:space="preserve"> the loop initializer</w:t>
      </w:r>
      <w:r w:rsidR="00A30904">
        <w:rPr>
          <w:rFonts w:eastAsiaTheme="minorEastAsia"/>
        </w:rPr>
        <w:t xml:space="preserve"> [int </w:t>
      </w:r>
      <w:r w:rsidR="00D04DD0">
        <w:rPr>
          <w:rFonts w:eastAsiaTheme="minorEastAsia"/>
        </w:rPr>
        <w:t xml:space="preserve">I </w:t>
      </w:r>
      <w:r w:rsidR="00A30904">
        <w:rPr>
          <w:rFonts w:eastAsiaTheme="minorEastAsia"/>
        </w:rPr>
        <w:t>=0] is always executed</w:t>
      </w:r>
      <w:r w:rsidR="005C330C">
        <w:rPr>
          <w:rFonts w:eastAsiaTheme="minorEastAsia"/>
        </w:rPr>
        <w:t xml:space="preserve"> and a null pointer exception would not be thrown until afterwards</w:t>
      </w:r>
      <w:r w:rsidR="00D76D79">
        <w:rPr>
          <w:rFonts w:eastAsiaTheme="minorEastAsia"/>
        </w:rPr>
        <w:t xml:space="preserve">, </w:t>
      </w:r>
      <w:r w:rsidR="00342622">
        <w:rPr>
          <w:rFonts w:eastAsiaTheme="minorEastAsia"/>
        </w:rPr>
        <w:t xml:space="preserve">there is no input </w:t>
      </w:r>
      <w:r w:rsidR="00F12932">
        <w:rPr>
          <w:rFonts w:eastAsiaTheme="minorEastAsia"/>
        </w:rPr>
        <w:t xml:space="preserve">that does not reach the </w:t>
      </w:r>
      <w:r w:rsidR="00D76D79">
        <w:rPr>
          <w:rFonts w:eastAsiaTheme="minorEastAsia"/>
        </w:rPr>
        <w:t xml:space="preserve">mutant </w:t>
      </w:r>
    </w:p>
    <w:p w14:paraId="6C56865D" w14:textId="75C259B3" w:rsidR="005B49A5" w:rsidRDefault="005B49A5" w:rsidP="00972538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Is it Possible to </w:t>
      </w:r>
      <w:r w:rsidR="00916A39">
        <w:rPr>
          <w:rFonts w:eastAsiaTheme="minorEastAsia"/>
        </w:rPr>
        <w:t xml:space="preserve">find an input that satisfies </w:t>
      </w:r>
      <w:r w:rsidR="00857BBD">
        <w:rPr>
          <w:rFonts w:eastAsiaTheme="minorEastAsia"/>
        </w:rPr>
        <w:t xml:space="preserve">reachability </w:t>
      </w:r>
      <w:r w:rsidR="000E4350">
        <w:rPr>
          <w:rFonts w:eastAsiaTheme="minorEastAsia"/>
        </w:rPr>
        <w:t xml:space="preserve">but not infection for the </w:t>
      </w:r>
      <w:proofErr w:type="gramStart"/>
      <w:r w:rsidR="000E4350">
        <w:rPr>
          <w:rFonts w:eastAsiaTheme="minorEastAsia"/>
        </w:rPr>
        <w:t>mutant</w:t>
      </w:r>
      <w:proofErr w:type="gramEnd"/>
    </w:p>
    <w:p w14:paraId="3BF82828" w14:textId="44BD95A0" w:rsidR="00943740" w:rsidRDefault="00D36A51" w:rsidP="00943740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Since the declaration </w:t>
      </w:r>
      <w:r w:rsidR="00791323">
        <w:rPr>
          <w:rFonts w:eastAsiaTheme="minorEastAsia"/>
        </w:rPr>
        <w:t>of</w:t>
      </w:r>
      <w:r w:rsidR="00C33DB4">
        <w:rPr>
          <w:rFonts w:eastAsiaTheme="minorEastAsia"/>
        </w:rPr>
        <w:t xml:space="preserve"> the loop </w:t>
      </w:r>
      <w:r w:rsidR="001373B9">
        <w:rPr>
          <w:rFonts w:eastAsiaTheme="minorEastAsia"/>
        </w:rPr>
        <w:t xml:space="preserve">variable is independent of the </w:t>
      </w:r>
      <w:r w:rsidR="0020786B">
        <w:rPr>
          <w:rFonts w:eastAsiaTheme="minorEastAsia"/>
        </w:rPr>
        <w:t>input</w:t>
      </w:r>
      <w:r w:rsidR="00BC1299">
        <w:rPr>
          <w:rFonts w:eastAsiaTheme="minorEastAsia"/>
        </w:rPr>
        <w:t xml:space="preserve">, no input is </w:t>
      </w:r>
      <w:proofErr w:type="gramStart"/>
      <w:r w:rsidR="00BC1299">
        <w:rPr>
          <w:rFonts w:eastAsiaTheme="minorEastAsia"/>
        </w:rPr>
        <w:t>reaches</w:t>
      </w:r>
      <w:proofErr w:type="gramEnd"/>
      <w:r w:rsidR="00BC1299">
        <w:rPr>
          <w:rFonts w:eastAsiaTheme="minorEastAsia"/>
        </w:rPr>
        <w:t xml:space="preserve"> the fault but </w:t>
      </w:r>
      <w:r w:rsidR="007C394B">
        <w:rPr>
          <w:rFonts w:eastAsiaTheme="minorEastAsia"/>
        </w:rPr>
        <w:t xml:space="preserve">is </w:t>
      </w:r>
      <w:r w:rsidR="00BC1299">
        <w:rPr>
          <w:rFonts w:eastAsiaTheme="minorEastAsia"/>
        </w:rPr>
        <w:t>not infected</w:t>
      </w:r>
    </w:p>
    <w:p w14:paraId="4A69732B" w14:textId="1AF4ACE8" w:rsidR="000E4350" w:rsidRDefault="000E4350" w:rsidP="00972538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If possible, find a test input that satisfies infection, but not propagation for the mutant</w:t>
      </w:r>
    </w:p>
    <w:p w14:paraId="3799F375" w14:textId="5C53ADE6" w:rsidR="00943740" w:rsidRDefault="001F5AB7" w:rsidP="00943740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I</w:t>
      </w:r>
      <w:r w:rsidR="00F50AA7">
        <w:rPr>
          <w:rFonts w:eastAsiaTheme="minorEastAsia"/>
        </w:rPr>
        <w:t>f t</w:t>
      </w:r>
      <w:r w:rsidR="00FD14BD">
        <w:rPr>
          <w:rFonts w:eastAsiaTheme="minorEastAsia"/>
        </w:rPr>
        <w:t xml:space="preserve">he first occurrence </w:t>
      </w:r>
      <w:r w:rsidR="00355A1B">
        <w:rPr>
          <w:rFonts w:eastAsiaTheme="minorEastAsia"/>
        </w:rPr>
        <w:t xml:space="preserve">of </w:t>
      </w:r>
      <w:proofErr w:type="spellStart"/>
      <w:r w:rsidR="00355A1B">
        <w:rPr>
          <w:rFonts w:eastAsiaTheme="minorEastAsia"/>
        </w:rPr>
        <w:t>val</w:t>
      </w:r>
      <w:proofErr w:type="spellEnd"/>
      <w:r w:rsidR="00355A1B">
        <w:rPr>
          <w:rFonts w:eastAsiaTheme="minorEastAsia"/>
        </w:rPr>
        <w:t xml:space="preserve"> in numbers is in position 1 or later,</w:t>
      </w:r>
      <w:r w:rsidR="002C2774">
        <w:rPr>
          <w:rFonts w:eastAsiaTheme="minorEastAsia"/>
        </w:rPr>
        <w:t xml:space="preserve"> then the mutant infects it but does no</w:t>
      </w:r>
      <w:r w:rsidR="00B70F4F">
        <w:rPr>
          <w:rFonts w:eastAsiaTheme="minorEastAsia"/>
        </w:rPr>
        <w:t xml:space="preserve">t propagated. </w:t>
      </w:r>
      <w:r w:rsidR="007C394B">
        <w:rPr>
          <w:rFonts w:eastAsiaTheme="minorEastAsia"/>
        </w:rPr>
        <w:t>[1,2,3,4,5], 3</w:t>
      </w:r>
    </w:p>
    <w:p w14:paraId="30DF7546" w14:textId="328B56A1" w:rsidR="00C17E76" w:rsidRDefault="00C17E76" w:rsidP="00972538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gramStart"/>
      <w:r>
        <w:rPr>
          <w:rFonts w:eastAsiaTheme="minorEastAsia"/>
        </w:rPr>
        <w:t>Possible</w:t>
      </w:r>
      <w:proofErr w:type="gramEnd"/>
      <w:r>
        <w:rPr>
          <w:rFonts w:eastAsiaTheme="minorEastAsia"/>
        </w:rPr>
        <w:t xml:space="preserve"> find a test input that kills mutant m</w:t>
      </w:r>
    </w:p>
    <w:p w14:paraId="26872A3E" w14:textId="28F421E0" w:rsidR="00277F5F" w:rsidRDefault="002766CC" w:rsidP="00277F5F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6632C3">
        <w:rPr>
          <w:rFonts w:eastAsiaTheme="minorEastAsia"/>
        </w:rPr>
        <w:t xml:space="preserve">the first value </w:t>
      </w:r>
      <w:r w:rsidR="002A35F7">
        <w:rPr>
          <w:rFonts w:eastAsiaTheme="minorEastAsia"/>
        </w:rPr>
        <w:t xml:space="preserve">of numbers </w:t>
      </w:r>
      <w:r w:rsidR="006632C3">
        <w:rPr>
          <w:rFonts w:eastAsiaTheme="minorEastAsia"/>
        </w:rPr>
        <w:t>is intentionally</w:t>
      </w:r>
      <w:r w:rsidR="002A35F7">
        <w:rPr>
          <w:rFonts w:eastAsiaTheme="minorEastAsia"/>
        </w:rPr>
        <w:t xml:space="preserve"> </w:t>
      </w:r>
      <w:r w:rsidR="001D231A">
        <w:rPr>
          <w:rFonts w:eastAsiaTheme="minorEastAsia"/>
        </w:rPr>
        <w:t>not the value you search for</w:t>
      </w:r>
      <w:r w:rsidR="002A35F7">
        <w:rPr>
          <w:rFonts w:eastAsiaTheme="minorEastAsia"/>
        </w:rPr>
        <w:t xml:space="preserve">, the mutant will never </w:t>
      </w:r>
      <w:r w:rsidR="008C2775">
        <w:rPr>
          <w:rFonts w:eastAsiaTheme="minorEastAsia"/>
        </w:rPr>
        <w:t xml:space="preserve">affect the </w:t>
      </w:r>
      <w:r w:rsidR="00EC508F">
        <w:rPr>
          <w:rFonts w:eastAsiaTheme="minorEastAsia"/>
        </w:rPr>
        <w:t xml:space="preserve">result of </w:t>
      </w:r>
      <w:proofErr w:type="spellStart"/>
      <w:r w:rsidR="00EC508F">
        <w:rPr>
          <w:rFonts w:eastAsiaTheme="minorEastAsia"/>
        </w:rPr>
        <w:t>findval</w:t>
      </w:r>
      <w:proofErr w:type="spellEnd"/>
      <w:r w:rsidR="001D231A">
        <w:rPr>
          <w:rFonts w:eastAsiaTheme="minorEastAsia"/>
        </w:rPr>
        <w:t xml:space="preserve"> [-1,2,3,4</w:t>
      </w:r>
      <w:r w:rsidR="00511C0F">
        <w:rPr>
          <w:rFonts w:eastAsiaTheme="minorEastAsia"/>
        </w:rPr>
        <w:t>,5], 3</w:t>
      </w:r>
    </w:p>
    <w:p w14:paraId="5C9ED854" w14:textId="620AD458" w:rsidR="00F8116D" w:rsidRDefault="00F8116D" w:rsidP="00F8116D">
      <w:pPr>
        <w:rPr>
          <w:rFonts w:eastAsiaTheme="minorEastAsia"/>
        </w:rPr>
      </w:pPr>
    </w:p>
    <w:p w14:paraId="15B18FD7" w14:textId="0A5E2519" w:rsidR="00F8116D" w:rsidRDefault="00F8116D" w:rsidP="00F8116D">
      <w:pPr>
        <w:rPr>
          <w:rFonts w:eastAsiaTheme="minorEastAsia"/>
        </w:rPr>
      </w:pPr>
      <w:r>
        <w:rPr>
          <w:rFonts w:eastAsiaTheme="minorEastAsia"/>
        </w:rPr>
        <w:t xml:space="preserve">Question 4: </w:t>
      </w:r>
    </w:p>
    <w:p w14:paraId="58C1E80D" w14:textId="6AAE688D" w:rsidR="007A443D" w:rsidRPr="00F8116D" w:rsidRDefault="007A443D" w:rsidP="00F8116D">
      <w:pPr>
        <w:rPr>
          <w:rFonts w:eastAsiaTheme="minorEastAsia"/>
        </w:rPr>
      </w:pPr>
      <w:r>
        <w:rPr>
          <w:rFonts w:eastAsiaTheme="minorEastAsia"/>
        </w:rPr>
        <w:t xml:space="preserve">See attached files </w:t>
      </w:r>
    </w:p>
    <w:sectPr w:rsidR="007A443D" w:rsidRPr="00F8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59F9"/>
    <w:multiLevelType w:val="hybridMultilevel"/>
    <w:tmpl w:val="092A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33B95"/>
    <w:multiLevelType w:val="hybridMultilevel"/>
    <w:tmpl w:val="F15A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3A68"/>
    <w:multiLevelType w:val="hybridMultilevel"/>
    <w:tmpl w:val="15A6C8BA"/>
    <w:lvl w:ilvl="0" w:tplc="032E54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77BE"/>
    <w:multiLevelType w:val="hybridMultilevel"/>
    <w:tmpl w:val="057C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D0AA2"/>
    <w:multiLevelType w:val="hybridMultilevel"/>
    <w:tmpl w:val="4F2A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C5FB7"/>
    <w:multiLevelType w:val="hybridMultilevel"/>
    <w:tmpl w:val="7906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37BB0"/>
    <w:multiLevelType w:val="hybridMultilevel"/>
    <w:tmpl w:val="CAE0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97D3F"/>
    <w:multiLevelType w:val="hybridMultilevel"/>
    <w:tmpl w:val="698E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C55D1"/>
    <w:multiLevelType w:val="hybridMultilevel"/>
    <w:tmpl w:val="DE5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B6876"/>
    <w:multiLevelType w:val="hybridMultilevel"/>
    <w:tmpl w:val="C792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8746B"/>
    <w:multiLevelType w:val="hybridMultilevel"/>
    <w:tmpl w:val="E632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CA"/>
    <w:rsid w:val="000109C0"/>
    <w:rsid w:val="00051BB9"/>
    <w:rsid w:val="00055F2B"/>
    <w:rsid w:val="000623E7"/>
    <w:rsid w:val="00065671"/>
    <w:rsid w:val="000835D9"/>
    <w:rsid w:val="0009317D"/>
    <w:rsid w:val="000A3DA1"/>
    <w:rsid w:val="000A5F45"/>
    <w:rsid w:val="000B594D"/>
    <w:rsid w:val="000E4350"/>
    <w:rsid w:val="000F4F88"/>
    <w:rsid w:val="001108D3"/>
    <w:rsid w:val="00113A4D"/>
    <w:rsid w:val="001231A5"/>
    <w:rsid w:val="001345B8"/>
    <w:rsid w:val="001373B9"/>
    <w:rsid w:val="001456FA"/>
    <w:rsid w:val="001524C9"/>
    <w:rsid w:val="00160CFF"/>
    <w:rsid w:val="001639DF"/>
    <w:rsid w:val="00164B64"/>
    <w:rsid w:val="001755B8"/>
    <w:rsid w:val="00193E4B"/>
    <w:rsid w:val="001B1534"/>
    <w:rsid w:val="001B1AF4"/>
    <w:rsid w:val="001C0707"/>
    <w:rsid w:val="001D231A"/>
    <w:rsid w:val="001D33EF"/>
    <w:rsid w:val="001E08C5"/>
    <w:rsid w:val="001E3FE9"/>
    <w:rsid w:val="001F254E"/>
    <w:rsid w:val="001F5AB7"/>
    <w:rsid w:val="0020786B"/>
    <w:rsid w:val="00212CAF"/>
    <w:rsid w:val="00213DE7"/>
    <w:rsid w:val="00216551"/>
    <w:rsid w:val="002200EA"/>
    <w:rsid w:val="00235E05"/>
    <w:rsid w:val="00240242"/>
    <w:rsid w:val="00240F36"/>
    <w:rsid w:val="00247017"/>
    <w:rsid w:val="002766CC"/>
    <w:rsid w:val="002770E8"/>
    <w:rsid w:val="00277F5F"/>
    <w:rsid w:val="00295D92"/>
    <w:rsid w:val="002A35F7"/>
    <w:rsid w:val="002A7A56"/>
    <w:rsid w:val="002B7F13"/>
    <w:rsid w:val="002C2774"/>
    <w:rsid w:val="002C58F4"/>
    <w:rsid w:val="002D4FCA"/>
    <w:rsid w:val="002D7731"/>
    <w:rsid w:val="002F4272"/>
    <w:rsid w:val="00302A02"/>
    <w:rsid w:val="003064C4"/>
    <w:rsid w:val="0031072C"/>
    <w:rsid w:val="00315495"/>
    <w:rsid w:val="00315C3D"/>
    <w:rsid w:val="00323BE6"/>
    <w:rsid w:val="003325A5"/>
    <w:rsid w:val="003350CC"/>
    <w:rsid w:val="00342622"/>
    <w:rsid w:val="00350622"/>
    <w:rsid w:val="00355A1B"/>
    <w:rsid w:val="003A04A7"/>
    <w:rsid w:val="003A1E21"/>
    <w:rsid w:val="003A2C24"/>
    <w:rsid w:val="003C388D"/>
    <w:rsid w:val="003D1F4C"/>
    <w:rsid w:val="003E3257"/>
    <w:rsid w:val="003E6668"/>
    <w:rsid w:val="003E7718"/>
    <w:rsid w:val="003F315C"/>
    <w:rsid w:val="003F490F"/>
    <w:rsid w:val="004009D3"/>
    <w:rsid w:val="00415834"/>
    <w:rsid w:val="00431327"/>
    <w:rsid w:val="004472C1"/>
    <w:rsid w:val="00462DB2"/>
    <w:rsid w:val="00482F9D"/>
    <w:rsid w:val="00494876"/>
    <w:rsid w:val="00495E35"/>
    <w:rsid w:val="004F12BF"/>
    <w:rsid w:val="00500790"/>
    <w:rsid w:val="00506753"/>
    <w:rsid w:val="00511C0F"/>
    <w:rsid w:val="005140C3"/>
    <w:rsid w:val="005154C0"/>
    <w:rsid w:val="00531B10"/>
    <w:rsid w:val="00563599"/>
    <w:rsid w:val="0057279E"/>
    <w:rsid w:val="00573157"/>
    <w:rsid w:val="005A71D8"/>
    <w:rsid w:val="005B49A5"/>
    <w:rsid w:val="005C330C"/>
    <w:rsid w:val="005C7F31"/>
    <w:rsid w:val="005D082F"/>
    <w:rsid w:val="005D6A57"/>
    <w:rsid w:val="005E1AAF"/>
    <w:rsid w:val="005E2247"/>
    <w:rsid w:val="00615BD3"/>
    <w:rsid w:val="00616FE2"/>
    <w:rsid w:val="0064149E"/>
    <w:rsid w:val="00645FC1"/>
    <w:rsid w:val="00662326"/>
    <w:rsid w:val="006632C3"/>
    <w:rsid w:val="00673DD9"/>
    <w:rsid w:val="006806F8"/>
    <w:rsid w:val="00695D78"/>
    <w:rsid w:val="006B6AE2"/>
    <w:rsid w:val="006B7CE3"/>
    <w:rsid w:val="006C6914"/>
    <w:rsid w:val="006C740C"/>
    <w:rsid w:val="006F0920"/>
    <w:rsid w:val="006F69EE"/>
    <w:rsid w:val="0071451F"/>
    <w:rsid w:val="007228EF"/>
    <w:rsid w:val="00734D66"/>
    <w:rsid w:val="00761791"/>
    <w:rsid w:val="00762EB1"/>
    <w:rsid w:val="007862EA"/>
    <w:rsid w:val="00787E63"/>
    <w:rsid w:val="00791323"/>
    <w:rsid w:val="007A2F0F"/>
    <w:rsid w:val="007A443D"/>
    <w:rsid w:val="007B2DD2"/>
    <w:rsid w:val="007C394B"/>
    <w:rsid w:val="007D2F3E"/>
    <w:rsid w:val="007D4820"/>
    <w:rsid w:val="007E2775"/>
    <w:rsid w:val="00806575"/>
    <w:rsid w:val="008065E1"/>
    <w:rsid w:val="00824F88"/>
    <w:rsid w:val="008302D6"/>
    <w:rsid w:val="00857BBD"/>
    <w:rsid w:val="0086156D"/>
    <w:rsid w:val="00880457"/>
    <w:rsid w:val="00891AF3"/>
    <w:rsid w:val="00891D11"/>
    <w:rsid w:val="008921FD"/>
    <w:rsid w:val="008A7210"/>
    <w:rsid w:val="008B4F02"/>
    <w:rsid w:val="008B721C"/>
    <w:rsid w:val="008C2775"/>
    <w:rsid w:val="008F25A5"/>
    <w:rsid w:val="009002CA"/>
    <w:rsid w:val="00902608"/>
    <w:rsid w:val="009055EE"/>
    <w:rsid w:val="009169DC"/>
    <w:rsid w:val="00916A39"/>
    <w:rsid w:val="009248A3"/>
    <w:rsid w:val="009278F6"/>
    <w:rsid w:val="00930589"/>
    <w:rsid w:val="0093262F"/>
    <w:rsid w:val="00943740"/>
    <w:rsid w:val="009463EF"/>
    <w:rsid w:val="00946892"/>
    <w:rsid w:val="00957922"/>
    <w:rsid w:val="009605C4"/>
    <w:rsid w:val="009614C3"/>
    <w:rsid w:val="00962281"/>
    <w:rsid w:val="00972538"/>
    <w:rsid w:val="00977690"/>
    <w:rsid w:val="009B16BF"/>
    <w:rsid w:val="009C130B"/>
    <w:rsid w:val="00A05F9B"/>
    <w:rsid w:val="00A14494"/>
    <w:rsid w:val="00A16FE0"/>
    <w:rsid w:val="00A25531"/>
    <w:rsid w:val="00A30904"/>
    <w:rsid w:val="00A32AC0"/>
    <w:rsid w:val="00A33337"/>
    <w:rsid w:val="00A33F38"/>
    <w:rsid w:val="00A539F3"/>
    <w:rsid w:val="00A56C11"/>
    <w:rsid w:val="00A61A81"/>
    <w:rsid w:val="00A673FB"/>
    <w:rsid w:val="00A85C69"/>
    <w:rsid w:val="00A97BC0"/>
    <w:rsid w:val="00AA0ECB"/>
    <w:rsid w:val="00AA2E84"/>
    <w:rsid w:val="00AD43A4"/>
    <w:rsid w:val="00AD6084"/>
    <w:rsid w:val="00AF138C"/>
    <w:rsid w:val="00AF49B3"/>
    <w:rsid w:val="00B53B54"/>
    <w:rsid w:val="00B54613"/>
    <w:rsid w:val="00B6351D"/>
    <w:rsid w:val="00B70F4F"/>
    <w:rsid w:val="00B7235C"/>
    <w:rsid w:val="00B73E75"/>
    <w:rsid w:val="00B92A28"/>
    <w:rsid w:val="00B97ECF"/>
    <w:rsid w:val="00BB36F2"/>
    <w:rsid w:val="00BC0E9E"/>
    <w:rsid w:val="00BC1299"/>
    <w:rsid w:val="00BC4E41"/>
    <w:rsid w:val="00BD4A5E"/>
    <w:rsid w:val="00BD7FF2"/>
    <w:rsid w:val="00BE2265"/>
    <w:rsid w:val="00C121DE"/>
    <w:rsid w:val="00C17E76"/>
    <w:rsid w:val="00C25D9A"/>
    <w:rsid w:val="00C33DB4"/>
    <w:rsid w:val="00C341DB"/>
    <w:rsid w:val="00C34AAE"/>
    <w:rsid w:val="00C41454"/>
    <w:rsid w:val="00C50D7F"/>
    <w:rsid w:val="00C50F9B"/>
    <w:rsid w:val="00C51778"/>
    <w:rsid w:val="00C53362"/>
    <w:rsid w:val="00C56C06"/>
    <w:rsid w:val="00C57A5E"/>
    <w:rsid w:val="00C61D4C"/>
    <w:rsid w:val="00C8093D"/>
    <w:rsid w:val="00CA3406"/>
    <w:rsid w:val="00CE7F40"/>
    <w:rsid w:val="00CF3A92"/>
    <w:rsid w:val="00CF6CC1"/>
    <w:rsid w:val="00CF79F5"/>
    <w:rsid w:val="00D04DD0"/>
    <w:rsid w:val="00D119E0"/>
    <w:rsid w:val="00D14710"/>
    <w:rsid w:val="00D25102"/>
    <w:rsid w:val="00D25DB6"/>
    <w:rsid w:val="00D26527"/>
    <w:rsid w:val="00D36A51"/>
    <w:rsid w:val="00D42411"/>
    <w:rsid w:val="00D6084E"/>
    <w:rsid w:val="00D76D79"/>
    <w:rsid w:val="00D803BB"/>
    <w:rsid w:val="00D872BC"/>
    <w:rsid w:val="00D922FE"/>
    <w:rsid w:val="00DA34EE"/>
    <w:rsid w:val="00DA59A3"/>
    <w:rsid w:val="00DC248E"/>
    <w:rsid w:val="00DC7A70"/>
    <w:rsid w:val="00DD4DEB"/>
    <w:rsid w:val="00DE1BCE"/>
    <w:rsid w:val="00DF0606"/>
    <w:rsid w:val="00DF1F06"/>
    <w:rsid w:val="00DF344B"/>
    <w:rsid w:val="00E31C4A"/>
    <w:rsid w:val="00E322B3"/>
    <w:rsid w:val="00E345C9"/>
    <w:rsid w:val="00E45660"/>
    <w:rsid w:val="00E46448"/>
    <w:rsid w:val="00E519A0"/>
    <w:rsid w:val="00E57A5D"/>
    <w:rsid w:val="00E66786"/>
    <w:rsid w:val="00E71734"/>
    <w:rsid w:val="00E72508"/>
    <w:rsid w:val="00E81DE0"/>
    <w:rsid w:val="00E82279"/>
    <w:rsid w:val="00EA3EE2"/>
    <w:rsid w:val="00EC28CB"/>
    <w:rsid w:val="00EC508F"/>
    <w:rsid w:val="00EC75D0"/>
    <w:rsid w:val="00ED0F16"/>
    <w:rsid w:val="00ED1BC2"/>
    <w:rsid w:val="00ED4D82"/>
    <w:rsid w:val="00F12932"/>
    <w:rsid w:val="00F17283"/>
    <w:rsid w:val="00F25ABC"/>
    <w:rsid w:val="00F372E9"/>
    <w:rsid w:val="00F50AA7"/>
    <w:rsid w:val="00F57CD3"/>
    <w:rsid w:val="00F57CE5"/>
    <w:rsid w:val="00F64231"/>
    <w:rsid w:val="00F7091B"/>
    <w:rsid w:val="00F720DA"/>
    <w:rsid w:val="00F8116D"/>
    <w:rsid w:val="00F82A5E"/>
    <w:rsid w:val="00F958C4"/>
    <w:rsid w:val="00FC1175"/>
    <w:rsid w:val="00FC23A4"/>
    <w:rsid w:val="00FC5EDE"/>
    <w:rsid w:val="00FD14BD"/>
    <w:rsid w:val="00FD3199"/>
    <w:rsid w:val="00FF2F39"/>
    <w:rsid w:val="00FF420C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669D"/>
  <w15:chartTrackingRefBased/>
  <w15:docId w15:val="{6166E853-D1A9-416D-BDBC-F90D23B6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7A70"/>
    <w:rPr>
      <w:color w:val="808080"/>
    </w:rPr>
  </w:style>
  <w:style w:type="paragraph" w:styleId="ListParagraph">
    <w:name w:val="List Paragraph"/>
    <w:basedOn w:val="Normal"/>
    <w:uiPriority w:val="34"/>
    <w:qFormat/>
    <w:rsid w:val="002165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4920</TotalTime>
  <Pages>6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Murauskas</dc:creator>
  <cp:keywords/>
  <dc:description/>
  <cp:lastModifiedBy>Aleks Murauskas</cp:lastModifiedBy>
  <cp:revision>284</cp:revision>
  <dcterms:created xsi:type="dcterms:W3CDTF">2019-10-08T00:34:00Z</dcterms:created>
  <dcterms:modified xsi:type="dcterms:W3CDTF">2019-10-15T23:11:00Z</dcterms:modified>
</cp:coreProperties>
</file>