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B1C" w:rsidRDefault="003E5B1C">
      <w:pPr>
        <w:rPr>
          <w:lang w:val="en-US"/>
        </w:rPr>
      </w:pPr>
      <w:r>
        <w:t xml:space="preserve">Установка виртуальной машины и ОС </w:t>
      </w:r>
      <w:r>
        <w:rPr>
          <w:lang w:val="en-US"/>
        </w:rPr>
        <w:t>Ubuntu</w:t>
      </w:r>
    </w:p>
    <w:p w:rsidR="003E5B1C" w:rsidRPr="003E5B1C" w:rsidRDefault="003E5B1C">
      <w:r>
        <w:t>Айметова Р.А.</w:t>
      </w:r>
      <w:bookmarkStart w:id="0" w:name="_GoBack"/>
      <w:bookmarkEnd w:id="0"/>
    </w:p>
    <w:p w:rsidR="003E5B1C" w:rsidRDefault="003E5B1C"/>
    <w:p w:rsidR="00731AC9" w:rsidRDefault="00715411">
      <w:r w:rsidRPr="00715411">
        <w:rPr>
          <w:noProof/>
        </w:rPr>
        <w:drawing>
          <wp:inline distT="0" distB="0" distL="0" distR="0" wp14:anchorId="3D0A96D2" wp14:editId="7CF01ABB">
            <wp:extent cx="5940425" cy="3608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411">
        <w:rPr>
          <w:noProof/>
        </w:rPr>
        <w:drawing>
          <wp:inline distT="0" distB="0" distL="0" distR="0" wp14:anchorId="63DF768A" wp14:editId="5D7685A1">
            <wp:extent cx="5940425" cy="3509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411">
        <w:rPr>
          <w:noProof/>
        </w:rPr>
        <w:lastRenderedPageBreak/>
        <w:drawing>
          <wp:inline distT="0" distB="0" distL="0" distR="0" wp14:anchorId="037F11D9" wp14:editId="6EEAE624">
            <wp:extent cx="5940425" cy="34626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411">
        <w:rPr>
          <w:noProof/>
        </w:rPr>
        <w:drawing>
          <wp:inline distT="0" distB="0" distL="0" distR="0" wp14:anchorId="262F3DF7" wp14:editId="281DA62F">
            <wp:extent cx="5940425" cy="3577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411">
        <w:rPr>
          <w:noProof/>
        </w:rPr>
        <w:lastRenderedPageBreak/>
        <w:drawing>
          <wp:inline distT="0" distB="0" distL="0" distR="0" wp14:anchorId="36A1ADD2" wp14:editId="6105B937">
            <wp:extent cx="5940425" cy="36245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1" w:rsidRDefault="00715411">
      <w:r w:rsidRPr="00715411">
        <w:rPr>
          <w:noProof/>
        </w:rPr>
        <w:lastRenderedPageBreak/>
        <w:drawing>
          <wp:inline distT="0" distB="0" distL="0" distR="0" wp14:anchorId="6AF970F0" wp14:editId="54ABE6CE">
            <wp:extent cx="5940425" cy="34569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411">
        <w:rPr>
          <w:noProof/>
        </w:rPr>
        <w:drawing>
          <wp:inline distT="0" distB="0" distL="0" distR="0" wp14:anchorId="2EA1F9A5" wp14:editId="1C97E5D5">
            <wp:extent cx="5940425" cy="34404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52" w:rsidRDefault="00581052"/>
    <w:p w:rsidR="00581052" w:rsidRDefault="00581052"/>
    <w:p w:rsidR="00581052" w:rsidRDefault="00581052">
      <w:r w:rsidRPr="00581052">
        <w:rPr>
          <w:noProof/>
        </w:rPr>
        <w:lastRenderedPageBreak/>
        <w:drawing>
          <wp:inline distT="0" distB="0" distL="0" distR="0" wp14:anchorId="2FDFEA23" wp14:editId="603C6282">
            <wp:extent cx="5940425" cy="39109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42" w:rsidRDefault="009C0942">
      <w:r w:rsidRPr="009C0942">
        <w:rPr>
          <w:noProof/>
        </w:rPr>
        <w:drawing>
          <wp:inline distT="0" distB="0" distL="0" distR="0" wp14:anchorId="0F64E588" wp14:editId="7C0D82EF">
            <wp:extent cx="5105400" cy="3876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AC" w:rsidRDefault="006417AC">
      <w:pPr>
        <w:rPr>
          <w:lang w:val="en-US"/>
        </w:rPr>
      </w:pPr>
      <w:r w:rsidRPr="006417AC">
        <w:rPr>
          <w:noProof/>
        </w:rPr>
        <w:lastRenderedPageBreak/>
        <w:drawing>
          <wp:inline distT="0" distB="0" distL="0" distR="0" wp14:anchorId="218EF613" wp14:editId="421F144A">
            <wp:extent cx="5940425" cy="5067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7AC">
        <w:rPr>
          <w:noProof/>
        </w:rPr>
        <w:lastRenderedPageBreak/>
        <w:drawing>
          <wp:inline distT="0" distB="0" distL="0" distR="0" wp14:anchorId="01CBE1DA" wp14:editId="690FE794">
            <wp:extent cx="5940425" cy="50349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7AC">
        <w:rPr>
          <w:noProof/>
        </w:rPr>
        <w:lastRenderedPageBreak/>
        <w:drawing>
          <wp:inline distT="0" distB="0" distL="0" distR="0" wp14:anchorId="4433CE4E" wp14:editId="46DAFB98">
            <wp:extent cx="5940425" cy="5121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1B" w:rsidRPr="00F2541B" w:rsidRDefault="00F2541B">
      <w:pPr>
        <w:rPr>
          <w:lang w:val="en-US"/>
        </w:rPr>
      </w:pPr>
      <w:r w:rsidRPr="00F2541B">
        <w:rPr>
          <w:noProof/>
          <w:lang w:val="en-US"/>
        </w:rPr>
        <w:lastRenderedPageBreak/>
        <w:drawing>
          <wp:inline distT="0" distB="0" distL="0" distR="0" wp14:anchorId="7F7E10D7" wp14:editId="1238EEC7">
            <wp:extent cx="5940425" cy="50736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41B" w:rsidRPr="00F254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411"/>
    <w:rsid w:val="002C3580"/>
    <w:rsid w:val="003E5B1C"/>
    <w:rsid w:val="00581052"/>
    <w:rsid w:val="006417AC"/>
    <w:rsid w:val="00715411"/>
    <w:rsid w:val="009C0942"/>
    <w:rsid w:val="00BE1F62"/>
    <w:rsid w:val="00D0099C"/>
    <w:rsid w:val="00F25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DDE37"/>
  <w15:chartTrackingRefBased/>
  <w15:docId w15:val="{A43DBCCC-388D-4C63-AF45-73A4FF02B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Айметова</dc:creator>
  <cp:keywords/>
  <dc:description/>
  <cp:lastModifiedBy>Рената Айметова</cp:lastModifiedBy>
  <cp:revision>5</cp:revision>
  <dcterms:created xsi:type="dcterms:W3CDTF">2019-02-26T12:04:00Z</dcterms:created>
  <dcterms:modified xsi:type="dcterms:W3CDTF">2019-02-26T13:40:00Z</dcterms:modified>
</cp:coreProperties>
</file>