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firstLine="709" w:start="0"/>
        <w:jc w:val="center"/>
        <w:rPr/>
      </w:pPr>
      <w:r>
        <w:rPr/>
        <w:t>Брифинг проекта «Digital Pong»</w:t>
      </w:r>
    </w:p>
    <w:p>
      <w:pPr>
        <w:pStyle w:val="Normal"/>
        <w:bidi w:val="0"/>
        <w:jc w:val="start"/>
        <w:rPr/>
      </w:pPr>
      <w:r>
        <w:rPr/>
        <w:t>Проект — соревновательная онлайн игры</w:t>
      </w:r>
    </w:p>
    <w:p>
      <w:pPr>
        <w:pStyle w:val="Normal"/>
        <w:bidi w:val="0"/>
        <w:jc w:val="start"/>
        <w:rPr/>
      </w:pPr>
      <w:r>
        <w:rPr/>
        <w:t>Цель игры — повышение качества мастерства и количества побед</w:t>
      </w:r>
    </w:p>
    <w:p>
      <w:pPr>
        <w:pStyle w:val="Normal"/>
        <w:bidi w:val="0"/>
        <w:jc w:val="start"/>
        <w:rPr/>
      </w:pPr>
      <w:r>
        <w:rPr/>
        <w:t>Особенности игры: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Настройка комнаты — изменение количества игроков и шаров, их размеров;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Кроссплатформенность — возможность играть на разных устройствах</w:t>
      </w:r>
      <w:r>
        <w:rPr/>
        <w:t>(ПК, смартфон);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С</w:t>
      </w:r>
      <w:r>
        <w:rPr/>
        <w:t>охранения прогресса — зарегистрировавшись однажды, можно играть с своего персонального аккаунта и сохранять прогресс.</w:t>
      </w:r>
    </w:p>
    <w:p>
      <w:pPr>
        <w:pStyle w:val="Normal"/>
        <w:bidi w:val="0"/>
        <w:jc w:val="start"/>
        <w:rPr/>
      </w:pPr>
      <w:r>
        <w:rPr/>
        <w:t xml:space="preserve">Дизайн — стиль минимализм. В связи с используемым движком </w:t>
      </w:r>
      <w:r>
        <w:rPr/>
        <w:t>(Kivy, KivyMD), использование своего дизайна будет затруднительным. Однако дизайн игры будут схож с системным приложением «настройки» телефонов «</w:t>
      </w:r>
      <w:r>
        <w:rPr/>
        <w:t>android</w:t>
      </w:r>
      <w:r>
        <w:rPr/>
        <w:t xml:space="preserve">» начиная с </w:t>
      </w:r>
      <w:r>
        <w:rPr/>
        <w:t>6( или 5) версии.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Ubuntu">
    <w:charset w:val="01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Ubuntu" w:hAnsi="Ubuntu" w:eastAsia="Noto Serif CJK SC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Ubuntu" w:hAnsi="Ubuntu"/>
      <w:b w:val="false"/>
      <w:bCs/>
      <w:sz w:val="40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LibreOffice/24.2.2.2$Linux_X86_64 LibreOffice_project/427a8baee0312a7693737440f205d2e411d50bad</Application>
  <AppVersion>15.0000</AppVersion>
  <Pages>1</Pages>
  <Words>82</Words>
  <Characters>577</Characters>
  <CharactersWithSpaces>654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2024-04-23T15:14:55Z</dcterms:created>
  <dc:creator/>
  <dc:description/>
  <dc:language>ru-RU</dc:language>
  <cp:lastModifiedBy/>
  <dcterms:modified xsi:type="dcterms:W3CDTF">2024-04-23T15:48:44Z</dcterms:modified>
  <cp:revision>2</cp:revision>
  <dc:subject/>
  <dc:title/>
</cp:coreProperties>
</file>