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A07BF" w14:textId="57ED545B" w:rsidR="00B11B56" w:rsidRPr="00B11B56" w:rsidRDefault="00B11B56" w:rsidP="00B11B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1B56">
        <w:rPr>
          <w:rFonts w:ascii="Times New Roman" w:hAnsi="Times New Roman" w:cs="Times New Roman"/>
          <w:b/>
          <w:bCs/>
          <w:sz w:val="28"/>
          <w:szCs w:val="28"/>
        </w:rPr>
        <w:t>Описание условия задачи</w:t>
      </w:r>
    </w:p>
    <w:p w14:paraId="46CA0C70" w14:textId="6349BCBE" w:rsidR="00B11B56" w:rsidRPr="00E25286" w:rsidRDefault="00B11B56">
      <w:pPr>
        <w:rPr>
          <w:rFonts w:ascii="Times New Roman" w:hAnsi="Times New Roman" w:cs="Times New Roman"/>
          <w:sz w:val="28"/>
          <w:szCs w:val="28"/>
        </w:rPr>
      </w:pPr>
      <w:r w:rsidRPr="00E25286">
        <w:rPr>
          <w:rFonts w:ascii="Times New Roman" w:hAnsi="Times New Roman" w:cs="Times New Roman"/>
          <w:sz w:val="28"/>
          <w:szCs w:val="28"/>
        </w:rPr>
        <w:t xml:space="preserve">Смоделировать операцию умножения целого числа длиной до 30 десятичных цифр на действительное число в форме </w:t>
      </w:r>
      <w:r w:rsidRPr="00E25286">
        <w:rPr>
          <w:rFonts w:ascii="Symbol" w:eastAsia="Symbol" w:hAnsi="Symbol" w:cs="Symbol"/>
          <w:sz w:val="28"/>
          <w:szCs w:val="28"/>
        </w:rPr>
        <w:t>±</w:t>
      </w:r>
      <w:r w:rsidRPr="00E25286">
        <w:rPr>
          <w:rFonts w:ascii="Times New Roman" w:hAnsi="Times New Roman" w:cs="Times New Roman"/>
          <w:sz w:val="28"/>
          <w:szCs w:val="28"/>
        </w:rPr>
        <w:t xml:space="preserve">m.n Е </w:t>
      </w:r>
      <w:r w:rsidRPr="00E25286">
        <w:rPr>
          <w:rFonts w:ascii="Symbol" w:eastAsia="Symbol" w:hAnsi="Symbol" w:cs="Symbol"/>
          <w:sz w:val="28"/>
          <w:szCs w:val="28"/>
        </w:rPr>
        <w:t>±</w:t>
      </w:r>
      <w:r w:rsidRPr="00E25286">
        <w:rPr>
          <w:rFonts w:ascii="Times New Roman" w:hAnsi="Times New Roman" w:cs="Times New Roman"/>
          <w:sz w:val="28"/>
          <w:szCs w:val="28"/>
        </w:rPr>
        <w:t xml:space="preserve">K, где суммарная длина мантиссы (m+n) - до 30 значащих цифр, а величина порядка K - до 5 цифр. Результат выдать в форме </w:t>
      </w:r>
      <w:r w:rsidRPr="00E25286">
        <w:rPr>
          <w:rFonts w:ascii="Symbol" w:eastAsia="Symbol" w:hAnsi="Symbol" w:cs="Symbol"/>
          <w:sz w:val="28"/>
          <w:szCs w:val="28"/>
        </w:rPr>
        <w:t>±</w:t>
      </w:r>
      <w:r w:rsidRPr="00E25286">
        <w:rPr>
          <w:rFonts w:ascii="Times New Roman" w:hAnsi="Times New Roman" w:cs="Times New Roman"/>
          <w:sz w:val="28"/>
          <w:szCs w:val="28"/>
        </w:rPr>
        <w:t xml:space="preserve">0.m1 Е </w:t>
      </w:r>
      <w:r w:rsidRPr="00E25286">
        <w:rPr>
          <w:rFonts w:ascii="Symbol" w:eastAsia="Symbol" w:hAnsi="Symbol" w:cs="Symbol"/>
          <w:sz w:val="28"/>
          <w:szCs w:val="28"/>
        </w:rPr>
        <w:t>±</w:t>
      </w:r>
      <w:r w:rsidRPr="00E25286">
        <w:rPr>
          <w:rFonts w:ascii="Times New Roman" w:hAnsi="Times New Roman" w:cs="Times New Roman"/>
          <w:sz w:val="28"/>
          <w:szCs w:val="28"/>
        </w:rPr>
        <w:t>K1, где m1 - до 30 значащих цифр, а K1 - до 5 цифр.</w:t>
      </w:r>
    </w:p>
    <w:p w14:paraId="2E667BC5" w14:textId="23A26329" w:rsidR="00B11B56" w:rsidRDefault="00B11B56" w:rsidP="00B11B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1B56">
        <w:rPr>
          <w:rFonts w:ascii="Times New Roman" w:hAnsi="Times New Roman" w:cs="Times New Roman"/>
          <w:b/>
          <w:bCs/>
          <w:sz w:val="28"/>
          <w:szCs w:val="28"/>
        </w:rPr>
        <w:t>Описание ТЗ</w:t>
      </w:r>
    </w:p>
    <w:p w14:paraId="27C2F1D7" w14:textId="4B723D80" w:rsidR="00B11B56" w:rsidRDefault="00B11B56" w:rsidP="00B11B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исходных данных</w:t>
      </w:r>
    </w:p>
    <w:p w14:paraId="353B0BB0" w14:textId="63DB5D4A" w:rsidR="00841221" w:rsidRPr="00862897" w:rsidRDefault="00841221" w:rsidP="0084122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вход принимается строка, содержащая целое число в формате  </w:t>
      </w:r>
      <w:r w:rsidRPr="00841221">
        <w:rPr>
          <w:rFonts w:ascii="Symbol" w:eastAsia="Symbol" w:hAnsi="Symbol" w:cs="Symbol"/>
          <w:sz w:val="24"/>
          <w:szCs w:val="24"/>
        </w:rPr>
        <w:t>±</w:t>
      </w:r>
      <w:r w:rsidR="00862897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412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строка, содержащая вещественное число в формате </w:t>
      </w:r>
      <w:r w:rsidRPr="00841221">
        <w:rPr>
          <w:rFonts w:ascii="Symbol" w:eastAsia="Symbol" w:hAnsi="Symbol" w:cs="Symbol"/>
          <w:sz w:val="24"/>
          <w:szCs w:val="24"/>
        </w:rPr>
        <w:t>±</w:t>
      </w:r>
      <w:r w:rsidRPr="00841221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841221">
        <w:rPr>
          <w:rFonts w:ascii="Times New Roman" w:hAnsi="Times New Roman" w:cs="Times New Roman"/>
          <w:sz w:val="24"/>
          <w:szCs w:val="24"/>
        </w:rPr>
        <w:t>.</w:t>
      </w:r>
      <w:r w:rsidRPr="00841221">
        <w:rPr>
          <w:rFonts w:ascii="Times New Roman" w:hAnsi="Times New Roman" w:cs="Times New Roman"/>
          <w:sz w:val="24"/>
          <w:szCs w:val="24"/>
          <w:lang w:val="en-US"/>
        </w:rPr>
        <w:t>nE</w:t>
      </w:r>
      <w:r w:rsidRPr="00841221">
        <w:rPr>
          <w:rFonts w:ascii="Symbol" w:eastAsia="Symbol" w:hAnsi="Symbol" w:cs="Symbol"/>
          <w:sz w:val="24"/>
          <w:szCs w:val="24"/>
        </w:rPr>
        <w:t>±</w:t>
      </w:r>
      <w:r w:rsidRPr="00841221">
        <w:rPr>
          <w:rFonts w:ascii="Times New Roman" w:hAnsi="Times New Roman" w:cs="Times New Roman"/>
          <w:sz w:val="24"/>
          <w:szCs w:val="24"/>
        </w:rPr>
        <w:t>K</w:t>
      </w:r>
      <w:r w:rsidR="00862897">
        <w:rPr>
          <w:rFonts w:ascii="Times New Roman" w:hAnsi="Times New Roman" w:cs="Times New Roman"/>
          <w:sz w:val="24"/>
          <w:szCs w:val="24"/>
        </w:rPr>
        <w:t xml:space="preserve">, </w:t>
      </w:r>
      <w:r w:rsidR="00862897" w:rsidRPr="00862897">
        <w:rPr>
          <w:rFonts w:ascii="Times New Roman" w:hAnsi="Times New Roman" w:cs="Times New Roman"/>
          <w:sz w:val="28"/>
          <w:szCs w:val="28"/>
        </w:rPr>
        <w:t>где</w:t>
      </w:r>
    </w:p>
    <w:p w14:paraId="48E713BB" w14:textId="6A01CDBA" w:rsidR="00862897" w:rsidRDefault="00862897" w:rsidP="0084122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6289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последовательность цифр целого числа</w:t>
      </w:r>
    </w:p>
    <w:p w14:paraId="623E504E" w14:textId="644C2A06" w:rsidR="00862897" w:rsidRDefault="00D86677" w:rsidP="0084122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862897" w:rsidRPr="0086289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62897">
        <w:rPr>
          <w:rFonts w:ascii="Times New Roman" w:hAnsi="Times New Roman" w:cs="Times New Roman"/>
          <w:sz w:val="28"/>
          <w:szCs w:val="28"/>
        </w:rPr>
        <w:t xml:space="preserve"> – последовательность цифр, содержащихся в мантиссе</w:t>
      </w:r>
    </w:p>
    <w:p w14:paraId="056C6624" w14:textId="5FF6657A" w:rsidR="00862897" w:rsidRDefault="00862897" w:rsidP="0084122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839B8">
        <w:rPr>
          <w:rFonts w:ascii="Times New Roman" w:hAnsi="Times New Roman" w:cs="Times New Roman"/>
          <w:sz w:val="28"/>
          <w:szCs w:val="28"/>
        </w:rPr>
        <w:t xml:space="preserve"> </w:t>
      </w:r>
      <w:r w:rsidR="003839B8" w:rsidRPr="003839B8">
        <w:rPr>
          <w:rFonts w:ascii="Times New Roman" w:hAnsi="Times New Roman" w:cs="Times New Roman"/>
          <w:sz w:val="28"/>
          <w:szCs w:val="28"/>
        </w:rPr>
        <w:t>–</w:t>
      </w:r>
      <w:r w:rsidRPr="003839B8">
        <w:rPr>
          <w:rFonts w:ascii="Times New Roman" w:hAnsi="Times New Roman" w:cs="Times New Roman"/>
          <w:sz w:val="28"/>
          <w:szCs w:val="28"/>
        </w:rPr>
        <w:t xml:space="preserve"> </w:t>
      </w:r>
      <w:r w:rsidR="003839B8">
        <w:rPr>
          <w:rFonts w:ascii="Times New Roman" w:hAnsi="Times New Roman" w:cs="Times New Roman"/>
          <w:sz w:val="28"/>
          <w:szCs w:val="28"/>
        </w:rPr>
        <w:t>экспонента – обозначает порядок</w:t>
      </w:r>
    </w:p>
    <w:p w14:paraId="0A9FE871" w14:textId="76791BE8" w:rsidR="003839B8" w:rsidRDefault="003839B8" w:rsidP="0084122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243E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последовательность цифр порядка</w:t>
      </w:r>
    </w:p>
    <w:p w14:paraId="1F3085D9" w14:textId="37BC0C35" w:rsidR="000D5480" w:rsidRDefault="000D5480" w:rsidP="0084122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42D1423" w14:textId="7318CEC0" w:rsidR="00D86677" w:rsidRDefault="00D86677" w:rsidP="0084122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Ограничения:</w:t>
      </w:r>
    </w:p>
    <w:p w14:paraId="19C08A0C" w14:textId="756CC4C2" w:rsidR="00D86677" w:rsidRDefault="00D86677" w:rsidP="00D8667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Суммарная длина мантиссы </w:t>
      </w:r>
      <w:r w:rsidRPr="00D8667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86677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8667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866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 30 значащих цифр</w:t>
      </w:r>
    </w:p>
    <w:p w14:paraId="68C548C6" w14:textId="64228078" w:rsidR="00D86677" w:rsidRDefault="00D86677" w:rsidP="00D8667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цифр в целом числе – до 30</w:t>
      </w:r>
    </w:p>
    <w:p w14:paraId="1AA76326" w14:textId="0CF6092F" w:rsidR="00D86677" w:rsidRDefault="00D86677" w:rsidP="00D8667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цифр в порядке – до 5</w:t>
      </w:r>
    </w:p>
    <w:p w14:paraId="55CB12FC" w14:textId="54B5BCD9" w:rsidR="00D86677" w:rsidRDefault="00D86677" w:rsidP="00D8667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Вводимые строки должны содержать только корректно записанные числа – без лишних пробельных символов. При вводе некорректного числа работа программы будет завершена.</w:t>
      </w:r>
    </w:p>
    <w:p w14:paraId="3CE5119C" w14:textId="3E1868FF" w:rsidR="00E25286" w:rsidRDefault="00F75130" w:rsidP="00E2528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 явное указание знака целого и</w:t>
      </w:r>
      <w:r w:rsidRPr="00F7513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или вещественного числа первым символом. Если знак не указан явно, то считается, что число положительное. Аналогичное ограничение сделано относится к порядку. </w:t>
      </w:r>
    </w:p>
    <w:p w14:paraId="4980DE9F" w14:textId="31BE59BB" w:rsidR="00E25286" w:rsidRPr="00E25286" w:rsidRDefault="00E25286" w:rsidP="00E2528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Знак «+»</w:t>
      </w:r>
      <w:r w:rsidRPr="00E2528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«-» может быть указан 1 раз в начале мантиссы, и 1 раз перед порядком. Использование знака в другом месте будет являться некорректным вводом.</w:t>
      </w:r>
    </w:p>
    <w:p w14:paraId="3A458466" w14:textId="2114364F" w:rsidR="00F75130" w:rsidRDefault="00344A91" w:rsidP="00F7513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указания порядка может использоваться как строчная, так и прописная буква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44A9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Порядок может быть </w:t>
      </w:r>
      <w:r w:rsidR="00BA7874">
        <w:rPr>
          <w:rFonts w:ascii="Times New Roman" w:hAnsi="Times New Roman" w:cs="Times New Roman"/>
          <w:sz w:val="28"/>
          <w:szCs w:val="28"/>
        </w:rPr>
        <w:t>опущен (</w:t>
      </w:r>
      <w:r w:rsidR="00460910">
        <w:rPr>
          <w:rFonts w:ascii="Times New Roman" w:hAnsi="Times New Roman" w:cs="Times New Roman"/>
          <w:sz w:val="28"/>
          <w:szCs w:val="28"/>
        </w:rPr>
        <w:t xml:space="preserve">если знак </w:t>
      </w:r>
      <w:r w:rsidR="00BA7874">
        <w:rPr>
          <w:rFonts w:ascii="Times New Roman" w:hAnsi="Times New Roman" w:cs="Times New Roman"/>
          <w:sz w:val="28"/>
          <w:szCs w:val="28"/>
        </w:rPr>
        <w:t>порядка -</w:t>
      </w:r>
      <w:r w:rsidR="00460910">
        <w:rPr>
          <w:rFonts w:ascii="Times New Roman" w:hAnsi="Times New Roman" w:cs="Times New Roman"/>
          <w:sz w:val="28"/>
          <w:szCs w:val="28"/>
        </w:rPr>
        <w:t xml:space="preserve"> «</w:t>
      </w:r>
      <w:r w:rsidR="0046091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460910">
        <w:rPr>
          <w:rFonts w:ascii="Times New Roman" w:hAnsi="Times New Roman" w:cs="Times New Roman"/>
          <w:sz w:val="28"/>
          <w:szCs w:val="28"/>
        </w:rPr>
        <w:t>» - не был указан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D08C458" w14:textId="6B1B52FF" w:rsidR="00460910" w:rsidRDefault="00BA7874" w:rsidP="00F7513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знак порядка указан – обязательно </w:t>
      </w:r>
    </w:p>
    <w:p w14:paraId="2C4F0971" w14:textId="73F6EB64" w:rsidR="00344A91" w:rsidRDefault="00344A91" w:rsidP="00F7513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обозначения дробной части числа используется точка. Она может отсутствовать в числе.</w:t>
      </w:r>
    </w:p>
    <w:p w14:paraId="75B67368" w14:textId="54657F2F" w:rsidR="006C4483" w:rsidRDefault="006C4483" w:rsidP="006C448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наличии десятичной точки в числе возможны варианты представления, в которых число начинается или оканчивается точкой или же находится между цифр.</w:t>
      </w:r>
    </w:p>
    <w:p w14:paraId="59D21C21" w14:textId="46407C96" w:rsidR="00C140E1" w:rsidRDefault="00C140E1" w:rsidP="00C140E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– целое число, при его записи не может быть указана «.».</w:t>
      </w:r>
    </w:p>
    <w:p w14:paraId="01619B07" w14:textId="32F870E4" w:rsidR="00E25286" w:rsidRDefault="00C140E1" w:rsidP="00E2528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Использование точки в других местах или дублирование будет являться некорректным вводом.</w:t>
      </w:r>
    </w:p>
    <w:p w14:paraId="36D937DA" w14:textId="41D86B5C" w:rsidR="00C140E1" w:rsidRDefault="00C140E1" w:rsidP="00E2528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Числа могут быть введены с использованием незначащих нулей, однако, если с незначащими нулями количество цифр числа превышает допустимую, то это будет являться некорректным вводом. Знак должен указываться до незначащих нулей.</w:t>
      </w:r>
    </w:p>
    <w:p w14:paraId="71EEF3D0" w14:textId="63E3F2DF" w:rsidR="007E016B" w:rsidRDefault="007E016B" w:rsidP="007E016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результатов программы:</w:t>
      </w:r>
    </w:p>
    <w:p w14:paraId="49A62070" w14:textId="77777777" w:rsidR="0004450B" w:rsidRDefault="007E016B" w:rsidP="00C90E81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4450B">
        <w:rPr>
          <w:rFonts w:ascii="Times New Roman" w:hAnsi="Times New Roman" w:cs="Times New Roman"/>
          <w:sz w:val="28"/>
          <w:szCs w:val="28"/>
        </w:rPr>
        <w:t xml:space="preserve">Результатом работы программы является вещественное число, записанное в формате </w:t>
      </w:r>
      <w:r w:rsidR="0004450B" w:rsidRPr="00E25286">
        <w:rPr>
          <w:rFonts w:ascii="Symbol" w:eastAsia="Symbol" w:hAnsi="Symbol" w:cs="Symbol"/>
          <w:sz w:val="28"/>
          <w:szCs w:val="28"/>
        </w:rPr>
        <w:t>±</w:t>
      </w:r>
      <w:r w:rsidR="0004450B" w:rsidRPr="00E25286">
        <w:rPr>
          <w:rFonts w:ascii="Times New Roman" w:hAnsi="Times New Roman" w:cs="Times New Roman"/>
          <w:sz w:val="28"/>
          <w:szCs w:val="28"/>
        </w:rPr>
        <w:t>0.m1Е</w:t>
      </w:r>
      <w:r w:rsidR="0004450B" w:rsidRPr="00E25286">
        <w:rPr>
          <w:rFonts w:ascii="Symbol" w:eastAsia="Symbol" w:hAnsi="Symbol" w:cs="Symbol"/>
          <w:sz w:val="28"/>
          <w:szCs w:val="28"/>
        </w:rPr>
        <w:t>±</w:t>
      </w:r>
      <w:r w:rsidR="0004450B" w:rsidRPr="00E25286">
        <w:rPr>
          <w:rFonts w:ascii="Times New Roman" w:hAnsi="Times New Roman" w:cs="Times New Roman"/>
          <w:sz w:val="28"/>
          <w:szCs w:val="28"/>
        </w:rPr>
        <w:t>K1, где</w:t>
      </w:r>
    </w:p>
    <w:p w14:paraId="27897C2E" w14:textId="02A1A976" w:rsidR="0004450B" w:rsidRDefault="0004450B" w:rsidP="00C90E81">
      <w:pPr>
        <w:ind w:left="1416"/>
        <w:rPr>
          <w:rFonts w:ascii="Times New Roman" w:hAnsi="Times New Roman" w:cs="Times New Roman"/>
          <w:sz w:val="28"/>
          <w:szCs w:val="28"/>
        </w:rPr>
      </w:pPr>
      <w:r w:rsidRPr="00E25286">
        <w:rPr>
          <w:rFonts w:ascii="Times New Roman" w:hAnsi="Times New Roman" w:cs="Times New Roman"/>
          <w:sz w:val="28"/>
          <w:szCs w:val="28"/>
        </w:rPr>
        <w:t xml:space="preserve"> m1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252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последовательность цифр мантиссы, </w:t>
      </w:r>
      <w:r w:rsidRPr="00E25286">
        <w:rPr>
          <w:rFonts w:ascii="Times New Roman" w:hAnsi="Times New Roman" w:cs="Times New Roman"/>
          <w:sz w:val="28"/>
          <w:szCs w:val="28"/>
        </w:rPr>
        <w:t>до 30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C6655">
        <w:rPr>
          <w:rFonts w:ascii="Times New Roman" w:hAnsi="Times New Roman" w:cs="Times New Roman"/>
          <w:sz w:val="28"/>
          <w:szCs w:val="28"/>
        </w:rPr>
        <w:t>знаков</w:t>
      </w:r>
      <w:r w:rsidRPr="00E25286">
        <w:rPr>
          <w:rFonts w:ascii="Times New Roman" w:hAnsi="Times New Roman" w:cs="Times New Roman"/>
          <w:sz w:val="28"/>
          <w:szCs w:val="28"/>
        </w:rPr>
        <w:t>,</w:t>
      </w:r>
    </w:p>
    <w:p w14:paraId="6AAB8B58" w14:textId="28B174D4" w:rsidR="0004450B" w:rsidRDefault="0004450B" w:rsidP="00C90E81">
      <w:pPr>
        <w:ind w:left="1416"/>
        <w:rPr>
          <w:rFonts w:ascii="Times New Roman" w:hAnsi="Times New Roman" w:cs="Times New Roman"/>
          <w:sz w:val="28"/>
          <w:szCs w:val="28"/>
        </w:rPr>
      </w:pPr>
      <w:r w:rsidRPr="00E25286">
        <w:rPr>
          <w:rFonts w:ascii="Times New Roman" w:hAnsi="Times New Roman" w:cs="Times New Roman"/>
          <w:sz w:val="28"/>
          <w:szCs w:val="28"/>
        </w:rPr>
        <w:t xml:space="preserve"> K1 -</w:t>
      </w:r>
      <w:r w:rsidRPr="000445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последовательность цифр порядка,</w:t>
      </w:r>
      <w:r w:rsidRPr="00E25286">
        <w:rPr>
          <w:rFonts w:ascii="Times New Roman" w:hAnsi="Times New Roman" w:cs="Times New Roman"/>
          <w:sz w:val="28"/>
          <w:szCs w:val="28"/>
        </w:rPr>
        <w:t xml:space="preserve"> до 5 </w:t>
      </w:r>
      <w:r w:rsidR="002870F1">
        <w:rPr>
          <w:rFonts w:ascii="Times New Roman" w:hAnsi="Times New Roman" w:cs="Times New Roman"/>
          <w:sz w:val="28"/>
          <w:szCs w:val="28"/>
        </w:rPr>
        <w:t>знаков</w:t>
      </w:r>
      <w:r w:rsidR="00C90E81">
        <w:rPr>
          <w:rFonts w:ascii="Times New Roman" w:hAnsi="Times New Roman" w:cs="Times New Roman"/>
          <w:sz w:val="28"/>
          <w:szCs w:val="28"/>
        </w:rPr>
        <w:t>,</w:t>
      </w:r>
    </w:p>
    <w:p w14:paraId="2D6A2CE4" w14:textId="1A30B3F1" w:rsidR="00C90E81" w:rsidRDefault="00C90E81" w:rsidP="00C90E81">
      <w:pPr>
        <w:ind w:left="1416"/>
        <w:rPr>
          <w:rFonts w:ascii="Times New Roman" w:hAnsi="Times New Roman" w:cs="Times New Roman"/>
          <w:sz w:val="28"/>
          <w:szCs w:val="28"/>
        </w:rPr>
      </w:pPr>
      <w:r w:rsidRPr="00C90E8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243EB">
        <w:rPr>
          <w:rFonts w:ascii="Times New Roman" w:hAnsi="Times New Roman" w:cs="Times New Roman"/>
          <w:sz w:val="28"/>
          <w:szCs w:val="28"/>
        </w:rPr>
        <w:t>(</w:t>
      </w:r>
      <w:r w:rsidRPr="00C90E8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243EB">
        <w:rPr>
          <w:rFonts w:ascii="Times New Roman" w:hAnsi="Times New Roman" w:cs="Times New Roman"/>
          <w:sz w:val="28"/>
          <w:szCs w:val="28"/>
        </w:rPr>
        <w:t xml:space="preserve">) </w:t>
      </w:r>
      <w:r w:rsidRPr="00C90E81">
        <w:rPr>
          <w:rFonts w:ascii="Times New Roman" w:hAnsi="Times New Roman" w:cs="Times New Roman"/>
          <w:sz w:val="28"/>
          <w:szCs w:val="28"/>
        </w:rPr>
        <w:t>– экспонента – обозначает порядок</w:t>
      </w:r>
    </w:p>
    <w:p w14:paraId="5973EE94" w14:textId="573BE401" w:rsidR="00C90E81" w:rsidRPr="00C90E81" w:rsidRDefault="007C6655" w:rsidP="00403F3C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при умножении длина мантис</w:t>
      </w:r>
      <w:r w:rsidR="00403F3C">
        <w:rPr>
          <w:rFonts w:ascii="Times New Roman" w:hAnsi="Times New Roman" w:cs="Times New Roman"/>
          <w:sz w:val="28"/>
          <w:szCs w:val="28"/>
        </w:rPr>
        <w:t>сы превысит 30 знаков, то будет произведено округление</w:t>
      </w:r>
      <w:r w:rsidR="004D3F9E">
        <w:rPr>
          <w:rFonts w:ascii="Times New Roman" w:hAnsi="Times New Roman" w:cs="Times New Roman"/>
          <w:sz w:val="28"/>
          <w:szCs w:val="28"/>
        </w:rPr>
        <w:t xml:space="preserve"> полученного числа</w:t>
      </w:r>
      <w:r w:rsidR="00403F3C">
        <w:rPr>
          <w:rFonts w:ascii="Times New Roman" w:hAnsi="Times New Roman" w:cs="Times New Roman"/>
          <w:sz w:val="28"/>
          <w:szCs w:val="28"/>
        </w:rPr>
        <w:t xml:space="preserve"> по следующему правилу - </w:t>
      </w:r>
      <w:r w:rsidR="00403F3C" w:rsidRPr="00403F3C">
        <w:rPr>
          <w:rFonts w:ascii="Times New Roman" w:hAnsi="Times New Roman" w:cs="Times New Roman"/>
          <w:sz w:val="28"/>
          <w:szCs w:val="28"/>
        </w:rPr>
        <w:t>если 31-й разряд больше или равен 5,</w:t>
      </w:r>
      <w:r w:rsidR="00403F3C">
        <w:rPr>
          <w:rFonts w:ascii="Times New Roman" w:hAnsi="Times New Roman" w:cs="Times New Roman"/>
          <w:sz w:val="28"/>
          <w:szCs w:val="28"/>
        </w:rPr>
        <w:t xml:space="preserve"> </w:t>
      </w:r>
      <w:r w:rsidR="00403F3C" w:rsidRPr="00403F3C">
        <w:rPr>
          <w:rFonts w:ascii="Times New Roman" w:hAnsi="Times New Roman" w:cs="Times New Roman"/>
          <w:sz w:val="28"/>
          <w:szCs w:val="28"/>
        </w:rPr>
        <w:t>то к 30-му разряду добавляется единица, если меньше 5, то 31-й разряд</w:t>
      </w:r>
      <w:r w:rsidR="00403F3C">
        <w:rPr>
          <w:rFonts w:ascii="Times New Roman" w:hAnsi="Times New Roman" w:cs="Times New Roman"/>
          <w:sz w:val="28"/>
          <w:szCs w:val="28"/>
        </w:rPr>
        <w:t xml:space="preserve"> </w:t>
      </w:r>
      <w:r w:rsidR="00403F3C" w:rsidRPr="00403F3C">
        <w:rPr>
          <w:rFonts w:ascii="Times New Roman" w:hAnsi="Times New Roman" w:cs="Times New Roman"/>
          <w:sz w:val="28"/>
          <w:szCs w:val="28"/>
        </w:rPr>
        <w:t>отбрасывается</w:t>
      </w:r>
      <w:r w:rsidR="00403F3C">
        <w:rPr>
          <w:rFonts w:ascii="Times New Roman" w:hAnsi="Times New Roman" w:cs="Times New Roman"/>
          <w:sz w:val="28"/>
          <w:szCs w:val="28"/>
        </w:rPr>
        <w:t>.</w:t>
      </w:r>
    </w:p>
    <w:p w14:paraId="63EBED7F" w14:textId="07E8C5BE" w:rsidR="00C90E81" w:rsidRPr="00FA6B9A" w:rsidRDefault="00FA6B9A" w:rsidP="00B76B4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FA6B9A">
        <w:rPr>
          <w:rFonts w:ascii="Times New Roman" w:hAnsi="Times New Roman" w:cs="Times New Roman"/>
          <w:b/>
          <w:bCs/>
          <w:sz w:val="28"/>
          <w:szCs w:val="28"/>
          <w:lang w:val="en-US"/>
        </w:rPr>
        <w:t>писание задачи, реализуемой программой</w:t>
      </w:r>
    </w:p>
    <w:p w14:paraId="3AE932E6" w14:textId="4DE37E21" w:rsidR="007E016B" w:rsidRDefault="00FA6B9A" w:rsidP="007E016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выполняет умножение длинного целого числа на длинное вещественное число.</w:t>
      </w:r>
    </w:p>
    <w:p w14:paraId="0CE753D4" w14:textId="6DEC81E9" w:rsidR="006C4483" w:rsidRPr="00820747" w:rsidRDefault="00820747" w:rsidP="0082074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Способ обращения к программе</w:t>
      </w:r>
    </w:p>
    <w:p w14:paraId="2540AD66" w14:textId="5EDA36AD" w:rsidR="00820747" w:rsidRPr="008243EB" w:rsidRDefault="00820747" w:rsidP="0082074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запуска программы необходимо из консоли вызвать исполняемый файл </w:t>
      </w:r>
      <w:r w:rsidRPr="00820747">
        <w:rPr>
          <w:rFonts w:ascii="Times New Roman" w:hAnsi="Times New Roman" w:cs="Times New Roman"/>
          <w:sz w:val="28"/>
          <w:szCs w:val="28"/>
        </w:rPr>
        <w:t>./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82074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</w:p>
    <w:p w14:paraId="18C79B94" w14:textId="35C175AB" w:rsidR="00820747" w:rsidRDefault="00820747" w:rsidP="0082074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20747">
        <w:rPr>
          <w:rFonts w:ascii="Times New Roman" w:hAnsi="Times New Roman" w:cs="Times New Roman"/>
          <w:b/>
          <w:bCs/>
          <w:sz w:val="28"/>
          <w:szCs w:val="28"/>
        </w:rPr>
        <w:t>Описание возможных аварийных ситуаций и ошибок пользователя</w:t>
      </w:r>
    </w:p>
    <w:p w14:paraId="59CC041A" w14:textId="7126B990" w:rsidR="00820747" w:rsidRDefault="00820747" w:rsidP="0082074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Некорректный ввод целого числа</w:t>
      </w:r>
    </w:p>
    <w:p w14:paraId="599DE5E4" w14:textId="0508C175" w:rsidR="00820747" w:rsidRDefault="00820747" w:rsidP="0082074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20747">
        <w:rPr>
          <w:rFonts w:ascii="Times New Roman" w:hAnsi="Times New Roman" w:cs="Times New Roman"/>
          <w:sz w:val="28"/>
          <w:szCs w:val="28"/>
        </w:rPr>
        <w:t>1234512345123451234512345123451</w:t>
      </w:r>
      <w:r w:rsidR="00FA5D27">
        <w:rPr>
          <w:rFonts w:ascii="Times New Roman" w:hAnsi="Times New Roman" w:cs="Times New Roman"/>
          <w:sz w:val="28"/>
          <w:szCs w:val="28"/>
        </w:rPr>
        <w:t xml:space="preserve"> – превышено максимально допустимое число знаков</w:t>
      </w:r>
    </w:p>
    <w:p w14:paraId="7BBADCD6" w14:textId="2276012A" w:rsidR="00820747" w:rsidRDefault="00820747" w:rsidP="0082074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20747">
        <w:rPr>
          <w:rFonts w:ascii="Times New Roman" w:hAnsi="Times New Roman" w:cs="Times New Roman"/>
          <w:sz w:val="28"/>
          <w:szCs w:val="28"/>
        </w:rPr>
        <w:t>-1123-</w:t>
      </w:r>
      <w:r w:rsidR="00FA5D27">
        <w:rPr>
          <w:rFonts w:ascii="Times New Roman" w:hAnsi="Times New Roman" w:cs="Times New Roman"/>
          <w:sz w:val="28"/>
          <w:szCs w:val="28"/>
        </w:rPr>
        <w:t xml:space="preserve"> </w:t>
      </w:r>
      <w:r w:rsidR="00FA5D27">
        <w:rPr>
          <w:rFonts w:ascii="Times New Roman" w:hAnsi="Times New Roman" w:cs="Times New Roman"/>
          <w:sz w:val="28"/>
          <w:szCs w:val="28"/>
        </w:rPr>
        <w:tab/>
        <w:t>- некорректное количество знаков «-»</w:t>
      </w:r>
    </w:p>
    <w:p w14:paraId="0B036935" w14:textId="676C352B" w:rsidR="00820747" w:rsidRDefault="00820747" w:rsidP="0082074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20747">
        <w:rPr>
          <w:rFonts w:ascii="Times New Roman" w:hAnsi="Times New Roman" w:cs="Times New Roman"/>
          <w:sz w:val="28"/>
          <w:szCs w:val="28"/>
        </w:rPr>
        <w:t>1233444+4445</w:t>
      </w:r>
      <w:r w:rsidR="00FA5D27">
        <w:rPr>
          <w:rFonts w:ascii="Times New Roman" w:hAnsi="Times New Roman" w:cs="Times New Roman"/>
          <w:sz w:val="28"/>
          <w:szCs w:val="28"/>
        </w:rPr>
        <w:t xml:space="preserve"> – знак числа указан в некорректном месте</w:t>
      </w:r>
    </w:p>
    <w:p w14:paraId="755EE484" w14:textId="17518BCE" w:rsidR="00702CC6" w:rsidRDefault="00820747" w:rsidP="00702CC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20747">
        <w:rPr>
          <w:rFonts w:ascii="Times New Roman" w:hAnsi="Times New Roman" w:cs="Times New Roman"/>
          <w:sz w:val="28"/>
          <w:szCs w:val="28"/>
        </w:rPr>
        <w:t>12232323230.</w:t>
      </w:r>
      <w:r>
        <w:rPr>
          <w:rFonts w:ascii="Times New Roman" w:hAnsi="Times New Roman" w:cs="Times New Roman"/>
          <w:sz w:val="28"/>
          <w:szCs w:val="28"/>
        </w:rPr>
        <w:t xml:space="preserve"> – при записи целого числа использован символ, отличный от «</w:t>
      </w:r>
      <w:r w:rsidRPr="00820747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2074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82074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» и десятичных цифр</w:t>
      </w:r>
    </w:p>
    <w:p w14:paraId="2E6D0C5E" w14:textId="54795263" w:rsidR="00702CC6" w:rsidRPr="00702CC6" w:rsidRDefault="00702CC6" w:rsidP="00702CC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ef34 – </w:t>
      </w:r>
      <w:r>
        <w:rPr>
          <w:rFonts w:ascii="Times New Roman" w:hAnsi="Times New Roman" w:cs="Times New Roman"/>
          <w:sz w:val="28"/>
          <w:szCs w:val="28"/>
        </w:rPr>
        <w:t>аналогично предыдущему</w:t>
      </w:r>
    </w:p>
    <w:p w14:paraId="33693002" w14:textId="46532ABE" w:rsidR="00820747" w:rsidRDefault="00820747" w:rsidP="0082074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0000+4234 </w:t>
      </w:r>
      <w:r w:rsidRPr="0082074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знак числа указан после незначащих нулей</w:t>
      </w:r>
    </w:p>
    <w:p w14:paraId="7F9B83ED" w14:textId="3AD070AD" w:rsidR="00702CC6" w:rsidRDefault="00702CC6" w:rsidP="0082074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Пустой ввод</w:t>
      </w:r>
    </w:p>
    <w:p w14:paraId="23DFDB6C" w14:textId="1D1328B1" w:rsidR="00702CC6" w:rsidRDefault="00702CC6" w:rsidP="00702CC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Некорректный ввод вещественного числа</w:t>
      </w:r>
    </w:p>
    <w:p w14:paraId="030CC347" w14:textId="3910EFAB" w:rsidR="00702CC6" w:rsidRDefault="00702CC6" w:rsidP="00702CC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Пустой ввод</w:t>
      </w:r>
    </w:p>
    <w:p w14:paraId="59C74CA9" w14:textId="0D331E72" w:rsidR="00702CC6" w:rsidRDefault="00702CC6" w:rsidP="00702CC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02CC6">
        <w:rPr>
          <w:rFonts w:ascii="Times New Roman" w:hAnsi="Times New Roman" w:cs="Times New Roman"/>
          <w:sz w:val="28"/>
          <w:szCs w:val="28"/>
        </w:rPr>
        <w:t xml:space="preserve">123 – </w:t>
      </w:r>
      <w:r>
        <w:rPr>
          <w:rFonts w:ascii="Times New Roman" w:hAnsi="Times New Roman" w:cs="Times New Roman"/>
          <w:sz w:val="28"/>
          <w:szCs w:val="28"/>
        </w:rPr>
        <w:t>введено целое, а не вещественное число</w:t>
      </w:r>
    </w:p>
    <w:p w14:paraId="7D23AC7D" w14:textId="4DCD01EC" w:rsidR="00702CC6" w:rsidRDefault="00702CC6" w:rsidP="00702CC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02CC6">
        <w:rPr>
          <w:rFonts w:ascii="Times New Roman" w:hAnsi="Times New Roman" w:cs="Times New Roman"/>
          <w:sz w:val="28"/>
          <w:szCs w:val="28"/>
        </w:rPr>
        <w:lastRenderedPageBreak/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02CC6">
        <w:rPr>
          <w:rFonts w:ascii="Times New Roman" w:hAnsi="Times New Roman" w:cs="Times New Roman"/>
          <w:sz w:val="28"/>
          <w:szCs w:val="28"/>
        </w:rPr>
        <w:t xml:space="preserve">4 – </w:t>
      </w:r>
      <w:r>
        <w:rPr>
          <w:rFonts w:ascii="Times New Roman" w:hAnsi="Times New Roman" w:cs="Times New Roman"/>
          <w:sz w:val="28"/>
          <w:szCs w:val="28"/>
        </w:rPr>
        <w:t>отсутствуют цифры в мантиссе</w:t>
      </w:r>
    </w:p>
    <w:p w14:paraId="4CCF8E94" w14:textId="7CFF4EE2" w:rsidR="00702CC6" w:rsidRDefault="00702CC6" w:rsidP="00702CC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02CC6">
        <w:rPr>
          <w:rFonts w:ascii="Times New Roman" w:hAnsi="Times New Roman" w:cs="Times New Roman"/>
          <w:sz w:val="28"/>
          <w:szCs w:val="28"/>
        </w:rPr>
        <w:t>12.3e+</w:t>
      </w:r>
      <w:r>
        <w:rPr>
          <w:rFonts w:ascii="Times New Roman" w:hAnsi="Times New Roman" w:cs="Times New Roman"/>
          <w:sz w:val="28"/>
          <w:szCs w:val="28"/>
        </w:rPr>
        <w:t xml:space="preserve"> - не указан порядок</w:t>
      </w:r>
    </w:p>
    <w:p w14:paraId="39260D85" w14:textId="33191BCC" w:rsidR="00702CC6" w:rsidRDefault="00702CC6" w:rsidP="00702CC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02CC6">
        <w:rPr>
          <w:rFonts w:ascii="Times New Roman" w:hAnsi="Times New Roman" w:cs="Times New Roman"/>
          <w:sz w:val="28"/>
          <w:szCs w:val="28"/>
        </w:rPr>
        <w:t>1234567890e-100000</w:t>
      </w:r>
      <w:r>
        <w:rPr>
          <w:rFonts w:ascii="Times New Roman" w:hAnsi="Times New Roman" w:cs="Times New Roman"/>
          <w:sz w:val="28"/>
          <w:szCs w:val="28"/>
        </w:rPr>
        <w:t xml:space="preserve"> – превышено максимально допустимое число знаков порядка</w:t>
      </w:r>
    </w:p>
    <w:p w14:paraId="654C2A9D" w14:textId="3AAB23B9" w:rsidR="00702CC6" w:rsidRDefault="00702CC6" w:rsidP="00702CC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02CC6">
        <w:rPr>
          <w:rFonts w:ascii="Times New Roman" w:hAnsi="Times New Roman" w:cs="Times New Roman"/>
          <w:sz w:val="28"/>
          <w:szCs w:val="28"/>
        </w:rPr>
        <w:t>123.345.5</w:t>
      </w:r>
      <w:r>
        <w:rPr>
          <w:rFonts w:ascii="Times New Roman" w:hAnsi="Times New Roman" w:cs="Times New Roman"/>
          <w:sz w:val="28"/>
          <w:szCs w:val="28"/>
        </w:rPr>
        <w:t xml:space="preserve"> – некорректное количество знаков «.»</w:t>
      </w:r>
    </w:p>
    <w:p w14:paraId="52863870" w14:textId="156EA046" w:rsidR="00702CC6" w:rsidRDefault="002933C9" w:rsidP="00702CC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933C9">
        <w:rPr>
          <w:rFonts w:ascii="Times New Roman" w:hAnsi="Times New Roman" w:cs="Times New Roman"/>
          <w:sz w:val="28"/>
          <w:szCs w:val="28"/>
        </w:rPr>
        <w:t>12o5</w:t>
      </w:r>
      <w:r>
        <w:rPr>
          <w:rFonts w:ascii="Times New Roman" w:hAnsi="Times New Roman" w:cs="Times New Roman"/>
          <w:sz w:val="28"/>
          <w:szCs w:val="28"/>
        </w:rPr>
        <w:t xml:space="preserve"> – использование некорректного символа</w:t>
      </w:r>
    </w:p>
    <w:p w14:paraId="50076489" w14:textId="452C9910" w:rsidR="002933C9" w:rsidRDefault="002933C9" w:rsidP="00702CC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933C9">
        <w:rPr>
          <w:rFonts w:ascii="Times New Roman" w:hAnsi="Times New Roman" w:cs="Times New Roman"/>
          <w:sz w:val="28"/>
          <w:szCs w:val="28"/>
        </w:rPr>
        <w:t>12e+5e4</w:t>
      </w:r>
      <w:r>
        <w:rPr>
          <w:rFonts w:ascii="Times New Roman" w:hAnsi="Times New Roman" w:cs="Times New Roman"/>
          <w:sz w:val="28"/>
          <w:szCs w:val="28"/>
        </w:rPr>
        <w:t xml:space="preserve"> - некорректное количество знаков «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EA9420F" w14:textId="333A7BF3" w:rsidR="002933C9" w:rsidRDefault="002933C9" w:rsidP="002933C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933C9">
        <w:rPr>
          <w:rFonts w:ascii="Times New Roman" w:hAnsi="Times New Roman" w:cs="Times New Roman"/>
          <w:sz w:val="28"/>
          <w:szCs w:val="28"/>
        </w:rPr>
        <w:t>1234567890123456789012345678901e</w:t>
      </w:r>
      <w:r w:rsidR="00C363A4" w:rsidRPr="002933C9">
        <w:rPr>
          <w:rFonts w:ascii="Times New Roman" w:hAnsi="Times New Roman" w:cs="Times New Roman"/>
          <w:sz w:val="28"/>
          <w:szCs w:val="28"/>
        </w:rPr>
        <w:t>10 –</w:t>
      </w:r>
      <w:r w:rsidR="00C363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превышено максимально допустимое число знаков</w:t>
      </w:r>
      <w:r w:rsidRPr="002933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мантиссы</w:t>
      </w:r>
    </w:p>
    <w:p w14:paraId="26CD32DC" w14:textId="75B9BC24" w:rsidR="0074698B" w:rsidRPr="008B474E" w:rsidRDefault="0074698B" w:rsidP="008B474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4698B">
        <w:rPr>
          <w:rFonts w:ascii="Times New Roman" w:hAnsi="Times New Roman" w:cs="Times New Roman"/>
          <w:sz w:val="28"/>
          <w:szCs w:val="28"/>
        </w:rPr>
        <w:t>123e5.3</w:t>
      </w:r>
      <w:r>
        <w:rPr>
          <w:rFonts w:ascii="Times New Roman" w:hAnsi="Times New Roman" w:cs="Times New Roman"/>
          <w:sz w:val="28"/>
          <w:szCs w:val="28"/>
        </w:rPr>
        <w:t xml:space="preserve"> – дробный порядок</w:t>
      </w:r>
    </w:p>
    <w:p w14:paraId="2CB82A5C" w14:textId="2A50B0D7" w:rsidR="00820747" w:rsidRDefault="00820747" w:rsidP="00820747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внутренних структур данных</w:t>
      </w:r>
    </w:p>
    <w:p w14:paraId="37552E17" w14:textId="7A1A8C3B" w:rsidR="003F6583" w:rsidRDefault="003F6583" w:rsidP="003F65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программе реализована структура для хранения длинного целого числа – содержащего до 30 значащих цифр.</w:t>
      </w:r>
    </w:p>
    <w:p w14:paraId="4783504F" w14:textId="77777777" w:rsidR="00A45FEA" w:rsidRPr="00A45FEA" w:rsidRDefault="00A45FEA" w:rsidP="00A45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45FEA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typedef</w:t>
      </w:r>
      <w:r w:rsidRPr="00A45FE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45FEA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struct</w:t>
      </w:r>
      <w:r w:rsidRPr="00A45FE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long_int</w:t>
      </w:r>
    </w:p>
    <w:p w14:paraId="13ACB022" w14:textId="77777777" w:rsidR="00A45FEA" w:rsidRPr="00A45FEA" w:rsidRDefault="00A45FEA" w:rsidP="00A45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45FE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14:paraId="62EDBC20" w14:textId="77777777" w:rsidR="00A45FEA" w:rsidRPr="00A45FEA" w:rsidRDefault="00A45FEA" w:rsidP="00A45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45FE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A45FEA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int</w:t>
      </w:r>
      <w:r w:rsidRPr="00A45FE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sign;</w:t>
      </w:r>
    </w:p>
    <w:p w14:paraId="5557052B" w14:textId="77777777" w:rsidR="00A45FEA" w:rsidRPr="00A45FEA" w:rsidRDefault="00A45FEA" w:rsidP="00A45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45FE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A45FEA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int</w:t>
      </w:r>
      <w:r w:rsidRPr="00A45FE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digits[MAX_LEN_INT];</w:t>
      </w:r>
    </w:p>
    <w:p w14:paraId="066E31E5" w14:textId="77777777" w:rsidR="00A45FEA" w:rsidRPr="00A45FEA" w:rsidRDefault="00A45FEA" w:rsidP="00A45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45FE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A45FEA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int</w:t>
      </w:r>
      <w:r w:rsidRPr="00A45FE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count_digit;</w:t>
      </w:r>
    </w:p>
    <w:p w14:paraId="4C7CC78D" w14:textId="77777777" w:rsidR="00A45FEA" w:rsidRPr="00A45FEA" w:rsidRDefault="00A45FEA" w:rsidP="00A45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A45FE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 long_int;</w:t>
      </w:r>
    </w:p>
    <w:p w14:paraId="0CB452DA" w14:textId="7CDB322F" w:rsidR="00A45FEA" w:rsidRDefault="00A45FEA" w:rsidP="003F65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212FBC" w14:textId="616AEB04" w:rsidR="00A45FEA" w:rsidRDefault="00A45FEA" w:rsidP="003F65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содержит следующие поля:</w:t>
      </w:r>
    </w:p>
    <w:p w14:paraId="5DC6D2D1" w14:textId="33E789B1" w:rsidR="00A45FEA" w:rsidRDefault="00A45FEA" w:rsidP="00A45FE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sign</w:t>
      </w:r>
      <w:r>
        <w:rPr>
          <w:rFonts w:ascii="Times New Roman" w:hAnsi="Times New Roman" w:cs="Times New Roman"/>
          <w:sz w:val="28"/>
          <w:szCs w:val="28"/>
        </w:rPr>
        <w:t xml:space="preserve"> – является </w:t>
      </w:r>
      <w:r w:rsidR="004C42D4">
        <w:rPr>
          <w:rFonts w:ascii="Times New Roman" w:hAnsi="Times New Roman" w:cs="Times New Roman"/>
          <w:sz w:val="28"/>
          <w:szCs w:val="28"/>
        </w:rPr>
        <w:t>целочисленной переменной</w:t>
      </w:r>
      <w:r>
        <w:rPr>
          <w:rFonts w:ascii="Times New Roman" w:hAnsi="Times New Roman" w:cs="Times New Roman"/>
          <w:sz w:val="28"/>
          <w:szCs w:val="28"/>
        </w:rPr>
        <w:t>, хранящим знак числа</w:t>
      </w:r>
    </w:p>
    <w:p w14:paraId="355AD7DB" w14:textId="24421101" w:rsidR="00A45FEA" w:rsidRDefault="00A45FEA" w:rsidP="00A45FE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sign</w:t>
      </w:r>
      <w:r w:rsidRPr="00A45FEA">
        <w:rPr>
          <w:rFonts w:ascii="Times New Roman" w:hAnsi="Times New Roman" w:cs="Times New Roman"/>
          <w:sz w:val="28"/>
          <w:szCs w:val="28"/>
        </w:rPr>
        <w:t xml:space="preserve"> == -1, </w:t>
      </w:r>
      <w:r>
        <w:rPr>
          <w:rFonts w:ascii="Times New Roman" w:hAnsi="Times New Roman" w:cs="Times New Roman"/>
          <w:sz w:val="28"/>
          <w:szCs w:val="28"/>
        </w:rPr>
        <w:t xml:space="preserve">то число отрицательное, если </w:t>
      </w:r>
      <w:r>
        <w:rPr>
          <w:rFonts w:ascii="Times New Roman" w:hAnsi="Times New Roman" w:cs="Times New Roman"/>
          <w:sz w:val="28"/>
          <w:szCs w:val="28"/>
          <w:lang w:val="en-US"/>
        </w:rPr>
        <w:t>sign</w:t>
      </w:r>
      <w:r w:rsidRPr="00A45FEA">
        <w:rPr>
          <w:rFonts w:ascii="Times New Roman" w:hAnsi="Times New Roman" w:cs="Times New Roman"/>
          <w:sz w:val="28"/>
          <w:szCs w:val="28"/>
        </w:rPr>
        <w:t xml:space="preserve"> == 1,</w:t>
      </w:r>
      <w:r>
        <w:rPr>
          <w:rFonts w:ascii="Times New Roman" w:hAnsi="Times New Roman" w:cs="Times New Roman"/>
          <w:sz w:val="28"/>
          <w:szCs w:val="28"/>
        </w:rPr>
        <w:t xml:space="preserve"> то число положительное</w:t>
      </w:r>
    </w:p>
    <w:p w14:paraId="15932497" w14:textId="12DB8741" w:rsidR="00A45FEA" w:rsidRDefault="00A45FEA" w:rsidP="00A45FE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digits</w:t>
      </w:r>
      <w:r w:rsidRPr="00A45FE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массив целых чисел, в котором хранятся цифры введенного числа, от старшего разряда к младшему</w:t>
      </w:r>
    </w:p>
    <w:p w14:paraId="641C9B0F" w14:textId="7C2CDDCF" w:rsidR="004C42D4" w:rsidRDefault="004C42D4" w:rsidP="004C42D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4C42D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digit</w:t>
      </w:r>
      <w:r w:rsidRPr="004C42D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целочисленная переменная, которая отображает, сколько цифр в числе</w:t>
      </w:r>
    </w:p>
    <w:p w14:paraId="71C325FD" w14:textId="39A4CBC9" w:rsidR="004C42D4" w:rsidRDefault="004C42D4" w:rsidP="004C42D4">
      <w:pPr>
        <w:rPr>
          <w:rFonts w:ascii="Times New Roman" w:hAnsi="Times New Roman" w:cs="Times New Roman"/>
          <w:sz w:val="28"/>
          <w:szCs w:val="28"/>
        </w:rPr>
      </w:pPr>
      <w:r w:rsidRPr="004C42D4">
        <w:rPr>
          <w:rFonts w:ascii="Times New Roman" w:hAnsi="Times New Roman" w:cs="Times New Roman"/>
          <w:sz w:val="28"/>
          <w:szCs w:val="28"/>
        </w:rPr>
        <w:t xml:space="preserve">В программе реализована структура для хранения длинного </w:t>
      </w:r>
      <w:r>
        <w:rPr>
          <w:rFonts w:ascii="Times New Roman" w:hAnsi="Times New Roman" w:cs="Times New Roman"/>
          <w:sz w:val="28"/>
          <w:szCs w:val="28"/>
        </w:rPr>
        <w:t>вещественного</w:t>
      </w:r>
      <w:r w:rsidRPr="004C42D4">
        <w:rPr>
          <w:rFonts w:ascii="Times New Roman" w:hAnsi="Times New Roman" w:cs="Times New Roman"/>
          <w:sz w:val="28"/>
          <w:szCs w:val="28"/>
        </w:rPr>
        <w:t xml:space="preserve"> числа – содержащего до 30 значащих цифр</w:t>
      </w:r>
      <w:r>
        <w:rPr>
          <w:rFonts w:ascii="Times New Roman" w:hAnsi="Times New Roman" w:cs="Times New Roman"/>
          <w:sz w:val="28"/>
          <w:szCs w:val="28"/>
        </w:rPr>
        <w:t xml:space="preserve"> в мантиссе и до 5 цифр в порядке</w:t>
      </w:r>
      <w:r w:rsidRPr="004C42D4">
        <w:rPr>
          <w:rFonts w:ascii="Times New Roman" w:hAnsi="Times New Roman" w:cs="Times New Roman"/>
          <w:sz w:val="28"/>
          <w:szCs w:val="28"/>
        </w:rPr>
        <w:t>.</w:t>
      </w:r>
    </w:p>
    <w:p w14:paraId="2CC5253C" w14:textId="77777777" w:rsidR="00F87333" w:rsidRPr="00F87333" w:rsidRDefault="00F87333" w:rsidP="00F87333">
      <w:pPr>
        <w:pStyle w:val="HTML"/>
        <w:spacing w:line="244" w:lineRule="atLeast"/>
        <w:rPr>
          <w:color w:val="333333"/>
          <w:lang w:val="en-US"/>
        </w:rPr>
      </w:pPr>
      <w:r w:rsidRPr="00F87333">
        <w:rPr>
          <w:b/>
          <w:bCs/>
          <w:color w:val="333333"/>
          <w:lang w:val="en-US"/>
        </w:rPr>
        <w:t>typedef</w:t>
      </w:r>
      <w:r w:rsidRPr="00F87333">
        <w:rPr>
          <w:color w:val="333333"/>
          <w:lang w:val="en-US"/>
        </w:rPr>
        <w:t xml:space="preserve"> </w:t>
      </w:r>
      <w:r w:rsidRPr="00F87333">
        <w:rPr>
          <w:b/>
          <w:bCs/>
          <w:color w:val="333333"/>
          <w:lang w:val="en-US"/>
        </w:rPr>
        <w:t>struct</w:t>
      </w:r>
      <w:r w:rsidRPr="00F87333">
        <w:rPr>
          <w:color w:val="333333"/>
          <w:lang w:val="en-US"/>
        </w:rPr>
        <w:t xml:space="preserve"> long_float</w:t>
      </w:r>
    </w:p>
    <w:p w14:paraId="22324903" w14:textId="77777777" w:rsidR="00F87333" w:rsidRPr="00F87333" w:rsidRDefault="00F87333" w:rsidP="00F87333">
      <w:pPr>
        <w:pStyle w:val="HTML"/>
        <w:spacing w:line="244" w:lineRule="atLeast"/>
        <w:rPr>
          <w:color w:val="333333"/>
          <w:lang w:val="en-US"/>
        </w:rPr>
      </w:pPr>
      <w:r w:rsidRPr="00F87333">
        <w:rPr>
          <w:color w:val="333333"/>
          <w:lang w:val="en-US"/>
        </w:rPr>
        <w:t>{</w:t>
      </w:r>
    </w:p>
    <w:p w14:paraId="7E27C63D" w14:textId="77777777" w:rsidR="00F87333" w:rsidRPr="00F87333" w:rsidRDefault="00F87333" w:rsidP="00F87333">
      <w:pPr>
        <w:pStyle w:val="HTML"/>
        <w:spacing w:line="244" w:lineRule="atLeast"/>
        <w:rPr>
          <w:color w:val="333333"/>
          <w:lang w:val="en-US"/>
        </w:rPr>
      </w:pPr>
      <w:r w:rsidRPr="00F87333">
        <w:rPr>
          <w:color w:val="333333"/>
          <w:lang w:val="en-US"/>
        </w:rPr>
        <w:t xml:space="preserve">    </w:t>
      </w:r>
      <w:r w:rsidRPr="00F87333">
        <w:rPr>
          <w:b/>
          <w:bCs/>
          <w:color w:val="333333"/>
          <w:lang w:val="en-US"/>
        </w:rPr>
        <w:t>int</w:t>
      </w:r>
      <w:r w:rsidRPr="00F87333">
        <w:rPr>
          <w:color w:val="333333"/>
          <w:lang w:val="en-US"/>
        </w:rPr>
        <w:t xml:space="preserve"> sign;</w:t>
      </w:r>
    </w:p>
    <w:p w14:paraId="56ECFD4E" w14:textId="77777777" w:rsidR="00F87333" w:rsidRPr="00F87333" w:rsidRDefault="00F87333" w:rsidP="00F87333">
      <w:pPr>
        <w:pStyle w:val="HTML"/>
        <w:spacing w:line="244" w:lineRule="atLeast"/>
        <w:rPr>
          <w:color w:val="333333"/>
          <w:lang w:val="en-US"/>
        </w:rPr>
      </w:pPr>
      <w:r w:rsidRPr="00F87333">
        <w:rPr>
          <w:color w:val="333333"/>
          <w:lang w:val="en-US"/>
        </w:rPr>
        <w:t xml:space="preserve">    </w:t>
      </w:r>
      <w:r w:rsidRPr="00F87333">
        <w:rPr>
          <w:b/>
          <w:bCs/>
          <w:color w:val="333333"/>
          <w:lang w:val="en-US"/>
        </w:rPr>
        <w:t>int</w:t>
      </w:r>
      <w:r w:rsidRPr="00F87333">
        <w:rPr>
          <w:color w:val="333333"/>
          <w:lang w:val="en-US"/>
        </w:rPr>
        <w:t xml:space="preserve"> digits[MAX_NUM_LEN];</w:t>
      </w:r>
    </w:p>
    <w:p w14:paraId="5CBE8FF2" w14:textId="77777777" w:rsidR="00F87333" w:rsidRPr="00F87333" w:rsidRDefault="00F87333" w:rsidP="00F87333">
      <w:pPr>
        <w:pStyle w:val="HTML"/>
        <w:spacing w:line="244" w:lineRule="atLeast"/>
        <w:rPr>
          <w:color w:val="333333"/>
          <w:lang w:val="en-US"/>
        </w:rPr>
      </w:pPr>
      <w:r w:rsidRPr="00F87333">
        <w:rPr>
          <w:color w:val="333333"/>
          <w:lang w:val="en-US"/>
        </w:rPr>
        <w:t xml:space="preserve">    </w:t>
      </w:r>
      <w:r w:rsidRPr="00F87333">
        <w:rPr>
          <w:b/>
          <w:bCs/>
          <w:color w:val="333333"/>
          <w:lang w:val="en-US"/>
        </w:rPr>
        <w:t>int</w:t>
      </w:r>
      <w:r w:rsidRPr="00F87333">
        <w:rPr>
          <w:color w:val="333333"/>
          <w:lang w:val="en-US"/>
        </w:rPr>
        <w:t xml:space="preserve"> exp;</w:t>
      </w:r>
    </w:p>
    <w:p w14:paraId="15A5255C" w14:textId="77777777" w:rsidR="00F87333" w:rsidRPr="00F87333" w:rsidRDefault="00F87333" w:rsidP="00F87333">
      <w:pPr>
        <w:pStyle w:val="HTML"/>
        <w:spacing w:line="244" w:lineRule="atLeast"/>
        <w:rPr>
          <w:color w:val="333333"/>
          <w:lang w:val="en-US"/>
        </w:rPr>
      </w:pPr>
      <w:r w:rsidRPr="00F87333">
        <w:rPr>
          <w:color w:val="333333"/>
          <w:lang w:val="en-US"/>
        </w:rPr>
        <w:t xml:space="preserve">    </w:t>
      </w:r>
      <w:r w:rsidRPr="00F87333">
        <w:rPr>
          <w:b/>
          <w:bCs/>
          <w:color w:val="333333"/>
          <w:lang w:val="en-US"/>
        </w:rPr>
        <w:t>int</w:t>
      </w:r>
      <w:r w:rsidRPr="00F87333">
        <w:rPr>
          <w:color w:val="333333"/>
          <w:lang w:val="en-US"/>
        </w:rPr>
        <w:t xml:space="preserve"> count_digit;</w:t>
      </w:r>
    </w:p>
    <w:p w14:paraId="7B970A38" w14:textId="77777777" w:rsidR="00F87333" w:rsidRDefault="00F87333" w:rsidP="00F87333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 long_float;</w:t>
      </w:r>
    </w:p>
    <w:p w14:paraId="09C059EC" w14:textId="77777777" w:rsidR="00F87333" w:rsidRDefault="00F87333" w:rsidP="00F873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содержит следующие поля:</w:t>
      </w:r>
    </w:p>
    <w:p w14:paraId="3346750C" w14:textId="77777777" w:rsidR="00F87333" w:rsidRDefault="00F87333" w:rsidP="00F8733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sign</w:t>
      </w:r>
      <w:r>
        <w:rPr>
          <w:rFonts w:ascii="Times New Roman" w:hAnsi="Times New Roman" w:cs="Times New Roman"/>
          <w:sz w:val="28"/>
          <w:szCs w:val="28"/>
        </w:rPr>
        <w:t xml:space="preserve"> – является целочисленной переменной, хранящим знак числа</w:t>
      </w:r>
    </w:p>
    <w:p w14:paraId="31051DAF" w14:textId="77777777" w:rsidR="00F87333" w:rsidRDefault="00F87333" w:rsidP="00F8733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sign</w:t>
      </w:r>
      <w:r w:rsidRPr="00A45FEA">
        <w:rPr>
          <w:rFonts w:ascii="Times New Roman" w:hAnsi="Times New Roman" w:cs="Times New Roman"/>
          <w:sz w:val="28"/>
          <w:szCs w:val="28"/>
        </w:rPr>
        <w:t xml:space="preserve"> == -1, </w:t>
      </w:r>
      <w:r>
        <w:rPr>
          <w:rFonts w:ascii="Times New Roman" w:hAnsi="Times New Roman" w:cs="Times New Roman"/>
          <w:sz w:val="28"/>
          <w:szCs w:val="28"/>
        </w:rPr>
        <w:t xml:space="preserve">то число отрицательное, если </w:t>
      </w:r>
      <w:r>
        <w:rPr>
          <w:rFonts w:ascii="Times New Roman" w:hAnsi="Times New Roman" w:cs="Times New Roman"/>
          <w:sz w:val="28"/>
          <w:szCs w:val="28"/>
          <w:lang w:val="en-US"/>
        </w:rPr>
        <w:t>sign</w:t>
      </w:r>
      <w:r w:rsidRPr="00A45FEA">
        <w:rPr>
          <w:rFonts w:ascii="Times New Roman" w:hAnsi="Times New Roman" w:cs="Times New Roman"/>
          <w:sz w:val="28"/>
          <w:szCs w:val="28"/>
        </w:rPr>
        <w:t xml:space="preserve"> == 1,</w:t>
      </w:r>
      <w:r>
        <w:rPr>
          <w:rFonts w:ascii="Times New Roman" w:hAnsi="Times New Roman" w:cs="Times New Roman"/>
          <w:sz w:val="28"/>
          <w:szCs w:val="28"/>
        </w:rPr>
        <w:t xml:space="preserve"> то число положительное</w:t>
      </w:r>
    </w:p>
    <w:p w14:paraId="3601D525" w14:textId="77777777" w:rsidR="00F87333" w:rsidRDefault="00F87333" w:rsidP="00F8733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digits</w:t>
      </w:r>
      <w:r w:rsidRPr="00A45FE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массив целых чисел, в котором поразрядно хранится мантисса, от старшего разряда к младшему</w:t>
      </w:r>
    </w:p>
    <w:p w14:paraId="7B8BE09D" w14:textId="1B8AC705" w:rsidR="00F87333" w:rsidRPr="00F87333" w:rsidRDefault="00F87333" w:rsidP="00F8733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87333">
        <w:rPr>
          <w:rFonts w:ascii="Times New Roman" w:hAnsi="Times New Roman" w:cs="Times New Roman"/>
          <w:sz w:val="28"/>
          <w:szCs w:val="28"/>
          <w:lang w:val="en-US"/>
        </w:rPr>
        <w:t>exp</w:t>
      </w:r>
      <w:r w:rsidRPr="00F87333">
        <w:rPr>
          <w:rFonts w:ascii="Times New Roman" w:hAnsi="Times New Roman" w:cs="Times New Roman"/>
          <w:sz w:val="28"/>
          <w:szCs w:val="28"/>
        </w:rPr>
        <w:t xml:space="preserve"> – целочисленная переменная, в которой хранится порядок числа</w:t>
      </w:r>
    </w:p>
    <w:p w14:paraId="661402BA" w14:textId="7924B353" w:rsidR="0074137F" w:rsidRDefault="00F87333" w:rsidP="0074137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4C42D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digit</w:t>
      </w:r>
      <w:r w:rsidRPr="004C42D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целочисленная переменная, которая отображает, сколько цифр в мантиссе</w:t>
      </w:r>
    </w:p>
    <w:p w14:paraId="10007842" w14:textId="444C0CAA" w:rsidR="0074137F" w:rsidRDefault="0074137F" w:rsidP="0074137F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137F">
        <w:rPr>
          <w:rFonts w:ascii="Times New Roman" w:hAnsi="Times New Roman" w:cs="Times New Roman"/>
          <w:b/>
          <w:bCs/>
          <w:sz w:val="28"/>
          <w:szCs w:val="28"/>
        </w:rPr>
        <w:t>Описание функций</w:t>
      </w:r>
    </w:p>
    <w:p w14:paraId="348EA196" w14:textId="756D5F73" w:rsidR="00C67A89" w:rsidRPr="00C67A89" w:rsidRDefault="00C67A89" w:rsidP="00C67A89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ввода длинных чисел</w:t>
      </w:r>
    </w:p>
    <w:p w14:paraId="43C62DE0" w14:textId="56F5B0E1" w:rsidR="0074137F" w:rsidRDefault="00C67A89" w:rsidP="00B4313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67A89">
        <w:rPr>
          <w:rFonts w:ascii="Times New Roman" w:hAnsi="Times New Roman" w:cs="Times New Roman"/>
          <w:sz w:val="28"/>
          <w:szCs w:val="28"/>
          <w:lang w:val="en-US"/>
        </w:rPr>
        <w:t>int input_long(char *str, size_t len_str, size_t max_len)</w:t>
      </w:r>
    </w:p>
    <w:p w14:paraId="5CFC8956" w14:textId="777DA7F4" w:rsidR="009B2A85" w:rsidRPr="00A31412" w:rsidRDefault="002B1EB9" w:rsidP="00B43139">
      <w:pPr>
        <w:pStyle w:val="a3"/>
        <w:ind w:left="144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9B2A85">
        <w:rPr>
          <w:rFonts w:ascii="Times New Roman" w:hAnsi="Times New Roman" w:cs="Times New Roman"/>
          <w:sz w:val="28"/>
          <w:szCs w:val="28"/>
        </w:rPr>
        <w:t>существляет ввод строки и проверяет ее корректность</w:t>
      </w:r>
    </w:p>
    <w:p w14:paraId="36AAF292" w14:textId="43394692" w:rsidR="009B65D4" w:rsidRDefault="008B3114" w:rsidP="009B65D4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обработки длинного целого числа</w:t>
      </w:r>
    </w:p>
    <w:p w14:paraId="31564D1B" w14:textId="602F953C" w:rsidR="005E7873" w:rsidRDefault="00B116E2" w:rsidP="005E787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116E2">
        <w:rPr>
          <w:rFonts w:ascii="Times New Roman" w:hAnsi="Times New Roman" w:cs="Times New Roman"/>
          <w:sz w:val="28"/>
          <w:szCs w:val="28"/>
          <w:lang w:val="en-US"/>
        </w:rPr>
        <w:t>int process_long_int(long_int *num);</w:t>
      </w:r>
    </w:p>
    <w:p w14:paraId="1C7D0D8B" w14:textId="1C37306D" w:rsidR="005E7873" w:rsidRPr="005E7873" w:rsidRDefault="005E7873" w:rsidP="005E7873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Обрабатывает длинное целое число – последовательно вызывает и анализирует </w:t>
      </w:r>
      <w:r w:rsidR="00DC17E1">
        <w:rPr>
          <w:rFonts w:ascii="Times New Roman" w:hAnsi="Times New Roman" w:cs="Times New Roman"/>
          <w:sz w:val="28"/>
          <w:szCs w:val="28"/>
        </w:rPr>
        <w:t>успешность выполнения функций</w:t>
      </w:r>
      <w:r>
        <w:rPr>
          <w:rFonts w:ascii="Times New Roman" w:hAnsi="Times New Roman" w:cs="Times New Roman"/>
          <w:sz w:val="28"/>
          <w:szCs w:val="28"/>
        </w:rPr>
        <w:t>, описанных ниже</w:t>
      </w:r>
    </w:p>
    <w:p w14:paraId="5714BC99" w14:textId="4E2B59D0" w:rsidR="00272A81" w:rsidRDefault="00B116E2" w:rsidP="00272A8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116E2">
        <w:rPr>
          <w:rFonts w:ascii="Times New Roman" w:hAnsi="Times New Roman" w:cs="Times New Roman"/>
          <w:sz w:val="28"/>
          <w:szCs w:val="28"/>
          <w:lang w:val="en-US"/>
        </w:rPr>
        <w:t>int validate_int(char *str);</w:t>
      </w:r>
    </w:p>
    <w:p w14:paraId="7021639D" w14:textId="6C46ACB3" w:rsidR="00272A81" w:rsidRPr="00272A81" w:rsidRDefault="00272A81" w:rsidP="00272A81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Проверяет корректность введенного длинного числа из строки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272A81">
        <w:rPr>
          <w:rFonts w:ascii="Times New Roman" w:hAnsi="Times New Roman" w:cs="Times New Roman"/>
          <w:sz w:val="28"/>
          <w:szCs w:val="28"/>
        </w:rPr>
        <w:t>;</w:t>
      </w:r>
    </w:p>
    <w:p w14:paraId="19EB1F8A" w14:textId="6682DD54" w:rsidR="00B116E2" w:rsidRDefault="00921987" w:rsidP="00B116E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1987">
        <w:rPr>
          <w:rFonts w:ascii="Times New Roman" w:hAnsi="Times New Roman" w:cs="Times New Roman"/>
          <w:sz w:val="28"/>
          <w:szCs w:val="28"/>
          <w:lang w:val="en-US"/>
        </w:rPr>
        <w:t>void save_int(long_int *num, char *str, size_t len_str);</w:t>
      </w:r>
    </w:p>
    <w:p w14:paraId="4571D8F9" w14:textId="4D92283E" w:rsidR="00547DA5" w:rsidRPr="00547DA5" w:rsidRDefault="00547DA5" w:rsidP="00547DA5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Сохраняет длинное целое число из строки в структуру</w:t>
      </w:r>
    </w:p>
    <w:p w14:paraId="3C978690" w14:textId="0B57CF08" w:rsidR="00B25C1D" w:rsidRDefault="00921987" w:rsidP="00B25C1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1987">
        <w:rPr>
          <w:rFonts w:ascii="Times New Roman" w:hAnsi="Times New Roman" w:cs="Times New Roman"/>
          <w:sz w:val="28"/>
          <w:szCs w:val="28"/>
          <w:lang w:val="en-US"/>
        </w:rPr>
        <w:t>void print_int(long_int *num);</w:t>
      </w:r>
    </w:p>
    <w:p w14:paraId="42AE0B98" w14:textId="41BCA209" w:rsidR="00B25C1D" w:rsidRPr="00B25C1D" w:rsidRDefault="00B25C1D" w:rsidP="00B25C1D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Выводит на экран длинное целое число в формате </w:t>
      </w:r>
      <w:r w:rsidRPr="00B25C1D">
        <w:rPr>
          <w:rFonts w:ascii="Times New Roman" w:hAnsi="Times New Roman" w:cs="Times New Roman"/>
          <w:sz w:val="28"/>
          <w:szCs w:val="28"/>
        </w:rPr>
        <w:t>[-]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B25C1D">
        <w:rPr>
          <w:rFonts w:ascii="Times New Roman" w:hAnsi="Times New Roman" w:cs="Times New Roman"/>
          <w:sz w:val="28"/>
          <w:szCs w:val="28"/>
        </w:rPr>
        <w:t>;</w:t>
      </w:r>
    </w:p>
    <w:p w14:paraId="4DBC143D" w14:textId="0AAF65FE" w:rsidR="00921987" w:rsidRDefault="00921987" w:rsidP="00B116E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1987">
        <w:rPr>
          <w:rFonts w:ascii="Times New Roman" w:hAnsi="Times New Roman" w:cs="Times New Roman"/>
          <w:sz w:val="28"/>
          <w:szCs w:val="28"/>
          <w:lang w:val="en-US"/>
        </w:rPr>
        <w:t>void delete_zeros_int(long_int *num_int);</w:t>
      </w:r>
    </w:p>
    <w:p w14:paraId="05E8694A" w14:textId="5BBE8254" w:rsidR="00921987" w:rsidRDefault="00921987" w:rsidP="00921987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удаляет незначащие нули в начале числа</w:t>
      </w:r>
      <w:r w:rsidR="00E4104E" w:rsidRPr="00E4104E">
        <w:rPr>
          <w:rFonts w:ascii="Times New Roman" w:hAnsi="Times New Roman" w:cs="Times New Roman"/>
          <w:sz w:val="28"/>
          <w:szCs w:val="28"/>
        </w:rPr>
        <w:t>;</w:t>
      </w:r>
    </w:p>
    <w:p w14:paraId="63A8BAA5" w14:textId="42A7EB26" w:rsidR="00EA3995" w:rsidRDefault="00EA3995" w:rsidP="00EA3995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обработки длинного вещественного числа</w:t>
      </w:r>
    </w:p>
    <w:p w14:paraId="3EF4D716" w14:textId="155C7F52" w:rsidR="00EA3995" w:rsidRDefault="00DC17E1" w:rsidP="00DC17E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C17E1">
        <w:rPr>
          <w:rFonts w:ascii="Times New Roman" w:hAnsi="Times New Roman" w:cs="Times New Roman"/>
          <w:sz w:val="28"/>
          <w:szCs w:val="28"/>
          <w:lang w:val="en-US"/>
        </w:rPr>
        <w:t>int process_long_float(long_float *num);</w:t>
      </w:r>
    </w:p>
    <w:p w14:paraId="1CC678E5" w14:textId="344DB472" w:rsidR="00DC17E1" w:rsidRDefault="00DC17E1" w:rsidP="00112864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Обрабатывает длинное целое число – последовательно вызывает и анализирует успешность выполнения функций, описанных ниже</w:t>
      </w:r>
    </w:p>
    <w:p w14:paraId="24105727" w14:textId="4B751FAD" w:rsidR="00112864" w:rsidRDefault="00112864" w:rsidP="00DC17E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12864">
        <w:rPr>
          <w:rFonts w:ascii="Times New Roman" w:hAnsi="Times New Roman" w:cs="Times New Roman"/>
          <w:sz w:val="28"/>
          <w:szCs w:val="28"/>
          <w:lang w:val="en-US"/>
        </w:rPr>
        <w:t>int validate_float(char *str, char *buf);</w:t>
      </w:r>
    </w:p>
    <w:p w14:paraId="23E3ACD5" w14:textId="02CF5FAB" w:rsidR="00112864" w:rsidRPr="007A6B3C" w:rsidRDefault="00112864" w:rsidP="00112864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Проверяет корректность введенного числа, корректное число записывает в </w:t>
      </w:r>
      <w:r>
        <w:rPr>
          <w:rFonts w:ascii="Times New Roman" w:hAnsi="Times New Roman" w:cs="Times New Roman"/>
          <w:sz w:val="28"/>
          <w:szCs w:val="28"/>
          <w:lang w:val="en-US"/>
        </w:rPr>
        <w:t>buf</w:t>
      </w:r>
    </w:p>
    <w:p w14:paraId="6895DB77" w14:textId="5F9216C1" w:rsidR="00112864" w:rsidRDefault="00112864" w:rsidP="0011286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12864">
        <w:rPr>
          <w:rFonts w:ascii="Times New Roman" w:hAnsi="Times New Roman" w:cs="Times New Roman"/>
          <w:sz w:val="28"/>
          <w:szCs w:val="28"/>
          <w:lang w:val="en-US"/>
        </w:rPr>
        <w:t>void check_sign_correct(char *buf, char *str, char exp, char *is_correct, size_t i);</w:t>
      </w:r>
    </w:p>
    <w:p w14:paraId="22B7872D" w14:textId="0ADC4A9E" w:rsidR="00112864" w:rsidRDefault="00112864" w:rsidP="00112864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Проверяет, что знак указан на нужной позиции</w:t>
      </w:r>
    </w:p>
    <w:p w14:paraId="402739E2" w14:textId="4762EB10" w:rsidR="00112864" w:rsidRDefault="00112864" w:rsidP="0011286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12864">
        <w:rPr>
          <w:rFonts w:ascii="Times New Roman" w:hAnsi="Times New Roman" w:cs="Times New Roman"/>
          <w:sz w:val="28"/>
          <w:szCs w:val="28"/>
          <w:lang w:val="en-US"/>
        </w:rPr>
        <w:t>void check_point_correct(char *buf, char *str, int *is_point, int is_exp, char *is_correct);</w:t>
      </w:r>
    </w:p>
    <w:p w14:paraId="38E0AACA" w14:textId="31D57C13" w:rsidR="00112864" w:rsidRDefault="00112864" w:rsidP="00112864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Проверяет, что «.» указана на нужной позиции</w:t>
      </w:r>
    </w:p>
    <w:p w14:paraId="6605B526" w14:textId="6B6C1247" w:rsidR="00112864" w:rsidRDefault="00112864" w:rsidP="0011286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12864">
        <w:rPr>
          <w:rFonts w:ascii="Times New Roman" w:hAnsi="Times New Roman" w:cs="Times New Roman"/>
          <w:sz w:val="28"/>
          <w:szCs w:val="28"/>
          <w:lang w:val="en-US"/>
        </w:rPr>
        <w:t>void check_exp_correct(char *buf, char *str, char point, int is_digit, int *is_exp, char *is_correct, size_t i);</w:t>
      </w:r>
    </w:p>
    <w:p w14:paraId="02AF71F1" w14:textId="0FA98C4B" w:rsidR="00112864" w:rsidRDefault="00112864" w:rsidP="00112864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Проверяет, что «</w:t>
      </w:r>
      <w:r w:rsidR="001F2145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» указана на нужной позиции</w:t>
      </w:r>
    </w:p>
    <w:p w14:paraId="2C062468" w14:textId="37542038" w:rsidR="00112864" w:rsidRDefault="001F2145" w:rsidP="001F214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F2145">
        <w:rPr>
          <w:rFonts w:ascii="Times New Roman" w:hAnsi="Times New Roman" w:cs="Times New Roman"/>
          <w:sz w:val="28"/>
          <w:szCs w:val="28"/>
          <w:lang w:val="en-US"/>
        </w:rPr>
        <w:lastRenderedPageBreak/>
        <w:t>char is_all_param_incorrect(size_t len, char *sign, char *buf, char point, int is_exp, int is_point);</w:t>
      </w:r>
    </w:p>
    <w:p w14:paraId="3164C5FC" w14:textId="461CB9B4" w:rsidR="001F2145" w:rsidRPr="001F2145" w:rsidRDefault="001F2145" w:rsidP="001F2145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Проверяет корректность всех параметров, после окончания парсинга строки</w:t>
      </w:r>
    </w:p>
    <w:p w14:paraId="2E94F155" w14:textId="05A5CCF3" w:rsidR="001F2145" w:rsidRDefault="00C14596" w:rsidP="001F214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14596">
        <w:rPr>
          <w:rFonts w:ascii="Times New Roman" w:hAnsi="Times New Roman" w:cs="Times New Roman"/>
          <w:sz w:val="28"/>
          <w:szCs w:val="28"/>
          <w:lang w:val="en-US"/>
        </w:rPr>
        <w:t>int save_float(long_float *num, char *buf);</w:t>
      </w:r>
    </w:p>
    <w:p w14:paraId="03115962" w14:textId="0490E03A" w:rsidR="00C14596" w:rsidRDefault="00C14596" w:rsidP="00C14596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Сохраняет длинное вещественное число из строки </w:t>
      </w:r>
      <w:r>
        <w:rPr>
          <w:rFonts w:ascii="Times New Roman" w:hAnsi="Times New Roman" w:cs="Times New Roman"/>
          <w:sz w:val="28"/>
          <w:szCs w:val="28"/>
          <w:lang w:val="en-US"/>
        </w:rPr>
        <w:t>buf</w:t>
      </w:r>
      <w:r w:rsidRPr="00C145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структуру</w:t>
      </w:r>
    </w:p>
    <w:p w14:paraId="44F6B868" w14:textId="7898BEF7" w:rsidR="00C14596" w:rsidRDefault="00C14596" w:rsidP="00C1459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14596">
        <w:rPr>
          <w:rFonts w:ascii="Times New Roman" w:hAnsi="Times New Roman" w:cs="Times New Roman"/>
          <w:sz w:val="28"/>
          <w:szCs w:val="28"/>
          <w:lang w:val="en-US"/>
        </w:rPr>
        <w:t>void delete_zeros_left(long_float *num_float);</w:t>
      </w:r>
    </w:p>
    <w:p w14:paraId="414EB6D8" w14:textId="694A6A36" w:rsidR="00BB5197" w:rsidRDefault="00C14596" w:rsidP="00BB5197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Удаляет нули из начала мантиссы</w:t>
      </w:r>
      <w:r w:rsidR="00BB5197">
        <w:rPr>
          <w:rFonts w:ascii="Times New Roman" w:hAnsi="Times New Roman" w:cs="Times New Roman"/>
          <w:sz w:val="28"/>
          <w:szCs w:val="28"/>
        </w:rPr>
        <w:t xml:space="preserve">, увеличивая экспоненту в </w:t>
      </w:r>
      <w:r w:rsidR="00BB5197" w:rsidRPr="00BB5197">
        <w:rPr>
          <w:rFonts w:ascii="Times New Roman" w:hAnsi="Times New Roman" w:cs="Times New Roman"/>
          <w:sz w:val="28"/>
          <w:szCs w:val="28"/>
          <w:lang w:val="en-US"/>
        </w:rPr>
        <w:t>num</w:t>
      </w:r>
    </w:p>
    <w:p w14:paraId="0AB47B25" w14:textId="0935C982" w:rsidR="00BB5197" w:rsidRDefault="00BB5197" w:rsidP="00BB519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B5197">
        <w:rPr>
          <w:rFonts w:ascii="Times New Roman" w:hAnsi="Times New Roman" w:cs="Times New Roman"/>
          <w:sz w:val="28"/>
          <w:szCs w:val="28"/>
          <w:lang w:val="en-US"/>
        </w:rPr>
        <w:t>void delete_zeros_right(long_float *num);</w:t>
      </w:r>
    </w:p>
    <w:p w14:paraId="6F80472E" w14:textId="060AE6A7" w:rsidR="00BB5197" w:rsidRPr="007A6B3C" w:rsidRDefault="00BB5197" w:rsidP="00BB5197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Удаляет нули в правой части мантиссы, уменьшая количество цифр в </w:t>
      </w:r>
      <w:r w:rsidRPr="00BB5197">
        <w:rPr>
          <w:rFonts w:ascii="Times New Roman" w:hAnsi="Times New Roman" w:cs="Times New Roman"/>
          <w:sz w:val="28"/>
          <w:szCs w:val="28"/>
          <w:lang w:val="en-US"/>
        </w:rPr>
        <w:t>num</w:t>
      </w:r>
    </w:p>
    <w:p w14:paraId="6B3F39FB" w14:textId="0559299D" w:rsidR="00942F55" w:rsidRDefault="00942F55" w:rsidP="00942F5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42F55">
        <w:rPr>
          <w:rFonts w:ascii="Times New Roman" w:hAnsi="Times New Roman" w:cs="Times New Roman"/>
          <w:sz w:val="28"/>
          <w:szCs w:val="28"/>
          <w:lang w:val="en-US"/>
        </w:rPr>
        <w:t>int check_sign(char sym, size_t *index);</w:t>
      </w:r>
    </w:p>
    <w:p w14:paraId="489E2CC6" w14:textId="5F8F614D" w:rsidR="00942F55" w:rsidRDefault="00942F55" w:rsidP="00942F55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Проверяет, какой знак содержится в </w:t>
      </w:r>
      <w:r>
        <w:rPr>
          <w:rFonts w:ascii="Times New Roman" w:hAnsi="Times New Roman" w:cs="Times New Roman"/>
          <w:sz w:val="28"/>
          <w:szCs w:val="28"/>
          <w:lang w:val="en-US"/>
        </w:rPr>
        <w:t>sym</w:t>
      </w:r>
      <w:r w:rsidRPr="00942F5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в зависимости от этого возвращает </w:t>
      </w:r>
      <w:r w:rsidRPr="00942F55">
        <w:rPr>
          <w:rFonts w:ascii="Times New Roman" w:hAnsi="Times New Roman" w:cs="Times New Roman"/>
          <w:sz w:val="28"/>
          <w:szCs w:val="28"/>
        </w:rPr>
        <w:t xml:space="preserve">-1 </w:t>
      </w:r>
      <w:r>
        <w:rPr>
          <w:rFonts w:ascii="Times New Roman" w:hAnsi="Times New Roman" w:cs="Times New Roman"/>
          <w:sz w:val="28"/>
          <w:szCs w:val="28"/>
        </w:rPr>
        <w:t xml:space="preserve">или 1, и изменяет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942F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1 или 0 соответственно</w:t>
      </w:r>
    </w:p>
    <w:p w14:paraId="1A94B1E6" w14:textId="291350AC" w:rsidR="00255AC7" w:rsidRDefault="000975E3" w:rsidP="00692BC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975E3">
        <w:rPr>
          <w:rFonts w:ascii="Times New Roman" w:hAnsi="Times New Roman" w:cs="Times New Roman"/>
          <w:sz w:val="28"/>
          <w:szCs w:val="28"/>
          <w:lang w:val="en-US"/>
        </w:rPr>
        <w:t>void print_float(long_float *num);</w:t>
      </w:r>
    </w:p>
    <w:p w14:paraId="650A9246" w14:textId="6312A129" w:rsidR="000975E3" w:rsidRDefault="000975E3" w:rsidP="000975E3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Выводит длинное вещественное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0975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экран</w:t>
      </w:r>
    </w:p>
    <w:p w14:paraId="5CBD83F9" w14:textId="4432F185" w:rsidR="0082448C" w:rsidRDefault="0082448C" w:rsidP="0082448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Функции, выполняющие математические операции над длинными числами</w:t>
      </w:r>
    </w:p>
    <w:p w14:paraId="716847AA" w14:textId="3811F518" w:rsidR="0082448C" w:rsidRDefault="0082448C" w:rsidP="0082448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2448C">
        <w:rPr>
          <w:rFonts w:ascii="Times New Roman" w:hAnsi="Times New Roman" w:cs="Times New Roman"/>
          <w:sz w:val="28"/>
          <w:szCs w:val="28"/>
          <w:lang w:val="en-US"/>
        </w:rPr>
        <w:t>int multiplication(long_float *num_float, long_int *num_int, long_float *result);</w:t>
      </w:r>
    </w:p>
    <w:p w14:paraId="23F47C7A" w14:textId="29D6900D" w:rsidR="0082448C" w:rsidRPr="007A6B3C" w:rsidRDefault="0082448C" w:rsidP="0082448C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Выполняет умножение длинного целого </w:t>
      </w:r>
      <w:r w:rsidR="00126FC9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82448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244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длинное вещественное </w:t>
      </w:r>
      <w:r w:rsidR="00126FC9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82448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8244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сохраняет результат в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</w:p>
    <w:p w14:paraId="276104F6" w14:textId="73978ED7" w:rsidR="000F250D" w:rsidRDefault="000F250D" w:rsidP="000F250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F250D">
        <w:rPr>
          <w:rFonts w:ascii="Times New Roman" w:hAnsi="Times New Roman" w:cs="Times New Roman"/>
          <w:sz w:val="28"/>
          <w:szCs w:val="28"/>
          <w:lang w:val="en-US"/>
        </w:rPr>
        <w:t>void num_round(long_float *result)</w:t>
      </w:r>
    </w:p>
    <w:p w14:paraId="525F6A05" w14:textId="0064ADC1" w:rsidR="000F250D" w:rsidRPr="000F250D" w:rsidRDefault="000F250D" w:rsidP="000F250D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Выполняет округление числа, если длинна мантиссы превышает 30 знаков</w:t>
      </w:r>
    </w:p>
    <w:p w14:paraId="38572E79" w14:textId="316A6902" w:rsidR="000F250D" w:rsidRDefault="000F250D" w:rsidP="000F250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F250D">
        <w:rPr>
          <w:rFonts w:ascii="Times New Roman" w:hAnsi="Times New Roman" w:cs="Times New Roman"/>
          <w:sz w:val="28"/>
          <w:szCs w:val="28"/>
          <w:lang w:val="en-US"/>
        </w:rPr>
        <w:t>void remove_overflow(long_float *result, size_t i)</w:t>
      </w:r>
    </w:p>
    <w:p w14:paraId="5A4B30ED" w14:textId="53E1A581" w:rsidR="000F250D" w:rsidRDefault="000F250D" w:rsidP="000F250D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Удаляет переполнение в разряде числа, которое могло появиться после умножения</w:t>
      </w:r>
      <w:r w:rsidRPr="000F250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округления</w:t>
      </w:r>
    </w:p>
    <w:p w14:paraId="161D3B57" w14:textId="6241744D" w:rsidR="00E31CDA" w:rsidRPr="00E31CDA" w:rsidRDefault="00E31CDA" w:rsidP="00E31CDA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Функции, обрабатывающие ошибки</w:t>
      </w:r>
    </w:p>
    <w:p w14:paraId="12972E64" w14:textId="430A6C96" w:rsidR="00E31CDA" w:rsidRDefault="00E31CDA" w:rsidP="00E31CD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31CDA">
        <w:rPr>
          <w:rFonts w:ascii="Times New Roman" w:hAnsi="Times New Roman" w:cs="Times New Roman"/>
          <w:sz w:val="28"/>
          <w:szCs w:val="28"/>
          <w:lang w:val="en-US"/>
        </w:rPr>
        <w:t>void process_error(int rc);</w:t>
      </w:r>
    </w:p>
    <w:p w14:paraId="01F48D57" w14:textId="0F24CAA3" w:rsidR="00E31CDA" w:rsidRPr="00E31CDA" w:rsidRDefault="00E31CDA" w:rsidP="00E31CDA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Выводит информацию об ошибки в зависимости от кода ошибки</w:t>
      </w:r>
      <w:r w:rsidRPr="00E31CDA">
        <w:rPr>
          <w:rFonts w:ascii="Times New Roman" w:hAnsi="Times New Roman" w:cs="Times New Roman"/>
          <w:sz w:val="28"/>
          <w:szCs w:val="28"/>
        </w:rPr>
        <w:t>;</w:t>
      </w:r>
    </w:p>
    <w:p w14:paraId="1944C68A" w14:textId="77777777" w:rsidR="00C67A89" w:rsidRPr="00E31CDA" w:rsidRDefault="00C67A89" w:rsidP="00C67A8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38065FF" w14:textId="5870D7BC" w:rsidR="007F06A3" w:rsidRDefault="007F06A3" w:rsidP="007F06A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7F06A3">
        <w:rPr>
          <w:rFonts w:ascii="Times New Roman" w:hAnsi="Times New Roman" w:cs="Times New Roman"/>
          <w:b/>
          <w:bCs/>
          <w:sz w:val="28"/>
          <w:szCs w:val="28"/>
        </w:rPr>
        <w:t>писание алгоритма</w:t>
      </w:r>
    </w:p>
    <w:p w14:paraId="7C111A2A" w14:textId="4503A4DE" w:rsidR="007F06A3" w:rsidRDefault="007F06A3" w:rsidP="007F06A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Умножение длинного целого числа на длинное вещественное число происходит в несколько этапов:</w:t>
      </w:r>
    </w:p>
    <w:p w14:paraId="37D8C1EC" w14:textId="2B4FF5F1" w:rsidR="007F06A3" w:rsidRDefault="007F06A3" w:rsidP="007F06A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обработки и проверки корректности ввода числа, прошедшие валидацию, приводятся к нормализованному виду</w:t>
      </w:r>
      <w:r w:rsidR="00C3373F">
        <w:rPr>
          <w:rFonts w:ascii="Times New Roman" w:hAnsi="Times New Roman" w:cs="Times New Roman"/>
          <w:sz w:val="28"/>
          <w:szCs w:val="28"/>
        </w:rPr>
        <w:t xml:space="preserve"> (для целого числа </w:t>
      </w:r>
      <w:r w:rsidR="00C3373F">
        <w:rPr>
          <w:rFonts w:ascii="Times New Roman" w:hAnsi="Times New Roman" w:cs="Times New Roman"/>
          <w:sz w:val="28"/>
          <w:szCs w:val="28"/>
        </w:rPr>
        <w:lastRenderedPageBreak/>
        <w:t>подразумевается удаление лишних незначащих нулей)</w:t>
      </w:r>
      <w:r>
        <w:rPr>
          <w:rFonts w:ascii="Times New Roman" w:hAnsi="Times New Roman" w:cs="Times New Roman"/>
          <w:sz w:val="28"/>
          <w:szCs w:val="28"/>
        </w:rPr>
        <w:t xml:space="preserve">, после чего записываются в соответствующие структуры. </w:t>
      </w:r>
    </w:p>
    <w:p w14:paraId="02E174C2" w14:textId="0116A948" w:rsidR="00F87333" w:rsidRDefault="00C3373F" w:rsidP="00AF0F3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3373F">
        <w:rPr>
          <w:rFonts w:ascii="Times New Roman" w:hAnsi="Times New Roman" w:cs="Times New Roman"/>
          <w:sz w:val="28"/>
          <w:szCs w:val="28"/>
        </w:rPr>
        <w:t>Умножение целого числа на вещественное происходит аналогично алгоритму умножения двух целых чисел «в столбик». После чего результат умножения двух целых чисел сохраняется в мантиссу числа-результата. Знаки чисел перемножаются</w:t>
      </w:r>
      <w:r>
        <w:rPr>
          <w:rFonts w:ascii="Times New Roman" w:hAnsi="Times New Roman" w:cs="Times New Roman"/>
          <w:sz w:val="28"/>
          <w:szCs w:val="28"/>
        </w:rPr>
        <w:t xml:space="preserve">. Порядок итогового числа равен суммарному порядку двух перемножаемых чисел (Целое число можно рассматривать как вещественное, приведенное к нормализованному виду, у которого порядок равен количеству разрядов в числе). </w:t>
      </w:r>
    </w:p>
    <w:p w14:paraId="5D68F1B1" w14:textId="3C56800B" w:rsidR="00C3373F" w:rsidRDefault="00C3373F" w:rsidP="00AF0F3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Полученное число приводится к нормализованному виду и выводится на экран.</w:t>
      </w:r>
    </w:p>
    <w:p w14:paraId="5D7AEA2E" w14:textId="02D2BD9C" w:rsidR="00D9262D" w:rsidRDefault="00D9262D" w:rsidP="00D9262D">
      <w:pPr>
        <w:ind w:left="35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Набор тестов</w:t>
      </w:r>
    </w:p>
    <w:p w14:paraId="69C0BA00" w14:textId="4BA009AD" w:rsidR="00B249C2" w:rsidRPr="00B249C2" w:rsidRDefault="00B249C2" w:rsidP="00B249C2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Негативные тесты</w:t>
      </w:r>
      <w:r w:rsidR="000F1B9B">
        <w:rPr>
          <w:rFonts w:ascii="Times New Roman" w:hAnsi="Times New Roman" w:cs="Times New Roman"/>
          <w:sz w:val="28"/>
          <w:szCs w:val="28"/>
        </w:rPr>
        <w:t xml:space="preserve"> для целого числа</w:t>
      </w:r>
      <w:r w:rsidR="00FD036A">
        <w:rPr>
          <w:rFonts w:ascii="Times New Roman" w:hAnsi="Times New Roman" w:cs="Times New Roman"/>
          <w:sz w:val="28"/>
          <w:szCs w:val="28"/>
        </w:rPr>
        <w:t xml:space="preserve"> (вещественное число вводится корректно)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4"/>
        <w:gridCol w:w="4556"/>
        <w:gridCol w:w="2525"/>
      </w:tblGrid>
      <w:tr w:rsidR="009853F0" w14:paraId="609A9F08" w14:textId="7869D50A" w:rsidTr="00EA44B8">
        <w:tc>
          <w:tcPr>
            <w:tcW w:w="2264" w:type="dxa"/>
          </w:tcPr>
          <w:p w14:paraId="43B0C555" w14:textId="089AA0A0" w:rsidR="009853F0" w:rsidRPr="000F1B9B" w:rsidRDefault="009853F0" w:rsidP="00B249C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1B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 теста</w:t>
            </w:r>
          </w:p>
        </w:tc>
        <w:tc>
          <w:tcPr>
            <w:tcW w:w="4556" w:type="dxa"/>
          </w:tcPr>
          <w:p w14:paraId="6F8F1EB9" w14:textId="0746174D" w:rsidR="009853F0" w:rsidRPr="000F1B9B" w:rsidRDefault="001B1BE4" w:rsidP="00B249C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Входные данные</w:t>
            </w:r>
          </w:p>
        </w:tc>
        <w:tc>
          <w:tcPr>
            <w:tcW w:w="2525" w:type="dxa"/>
          </w:tcPr>
          <w:p w14:paraId="0F1ECC75" w14:textId="696D25D0" w:rsidR="009853F0" w:rsidRPr="000F1B9B" w:rsidRDefault="001B1BE4" w:rsidP="00B249C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9853F0" w14:paraId="2156A36C" w14:textId="2B9666AB" w:rsidTr="00EA44B8">
        <w:tc>
          <w:tcPr>
            <w:tcW w:w="2264" w:type="dxa"/>
          </w:tcPr>
          <w:p w14:paraId="26D3F19D" w14:textId="42C81CA3" w:rsidR="009853F0" w:rsidRPr="000F1B9B" w:rsidRDefault="009853F0" w:rsidP="00B249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1B9B">
              <w:rPr>
                <w:rFonts w:ascii="Times New Roman" w:hAnsi="Times New Roman" w:cs="Times New Roman"/>
                <w:sz w:val="28"/>
                <w:szCs w:val="28"/>
              </w:rPr>
              <w:t>Пустая строка</w:t>
            </w:r>
          </w:p>
        </w:tc>
        <w:tc>
          <w:tcPr>
            <w:tcW w:w="4556" w:type="dxa"/>
          </w:tcPr>
          <w:p w14:paraId="12EBA344" w14:textId="77777777" w:rsidR="009853F0" w:rsidRPr="00FD036A" w:rsidRDefault="009853F0" w:rsidP="00FD03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E8E99B" w14:textId="74E33075" w:rsidR="009853F0" w:rsidRPr="00FD036A" w:rsidRDefault="009853F0" w:rsidP="00FD0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036A">
              <w:rPr>
                <w:rFonts w:ascii="Times New Roman" w:hAnsi="Times New Roman" w:cs="Times New Roman"/>
                <w:sz w:val="28"/>
                <w:szCs w:val="28"/>
              </w:rPr>
              <w:t>10.5</w:t>
            </w:r>
          </w:p>
        </w:tc>
        <w:tc>
          <w:tcPr>
            <w:tcW w:w="2525" w:type="dxa"/>
          </w:tcPr>
          <w:p w14:paraId="43ED7082" w14:textId="297F1E82" w:rsidR="009853F0" w:rsidRPr="0074137F" w:rsidRDefault="003A43FE" w:rsidP="00FD03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56E6">
              <w:rPr>
                <w:rFonts w:ascii="Times New Roman" w:hAnsi="Times New Roman" w:cs="Times New Roman"/>
                <w:sz w:val="28"/>
                <w:szCs w:val="28"/>
              </w:rPr>
              <w:t>Введена пустая строка</w:t>
            </w:r>
          </w:p>
        </w:tc>
      </w:tr>
      <w:tr w:rsidR="009853F0" w14:paraId="6363AE8A" w14:textId="07020286" w:rsidTr="00EA44B8">
        <w:trPr>
          <w:trHeight w:val="349"/>
        </w:trPr>
        <w:tc>
          <w:tcPr>
            <w:tcW w:w="2264" w:type="dxa"/>
          </w:tcPr>
          <w:p w14:paraId="13C81DFC" w14:textId="117DA2B1" w:rsidR="009853F0" w:rsidRPr="00FD036A" w:rsidRDefault="009853F0" w:rsidP="00B249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036A">
              <w:rPr>
                <w:rFonts w:ascii="Times New Roman" w:hAnsi="Times New Roman" w:cs="Times New Roman"/>
                <w:sz w:val="28"/>
                <w:szCs w:val="28"/>
              </w:rPr>
              <w:t>Число содержит только знак «-»</w:t>
            </w:r>
          </w:p>
        </w:tc>
        <w:tc>
          <w:tcPr>
            <w:tcW w:w="4556" w:type="dxa"/>
          </w:tcPr>
          <w:p w14:paraId="6E3888ED" w14:textId="77777777" w:rsidR="009853F0" w:rsidRPr="00FD036A" w:rsidRDefault="009853F0" w:rsidP="00FD0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036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14:paraId="7F33056A" w14:textId="09E9E76F" w:rsidR="009853F0" w:rsidRPr="00FD036A" w:rsidRDefault="009853F0" w:rsidP="00FD0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036A">
              <w:rPr>
                <w:rFonts w:ascii="Times New Roman" w:hAnsi="Times New Roman" w:cs="Times New Roman"/>
                <w:sz w:val="28"/>
                <w:szCs w:val="28"/>
              </w:rPr>
              <w:t>1.2e3</w:t>
            </w:r>
          </w:p>
        </w:tc>
        <w:tc>
          <w:tcPr>
            <w:tcW w:w="2525" w:type="dxa"/>
          </w:tcPr>
          <w:p w14:paraId="7327733E" w14:textId="5C9154BC" w:rsidR="009853F0" w:rsidRPr="00FD036A" w:rsidRDefault="001B1BE4" w:rsidP="00FD0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1BE4">
              <w:rPr>
                <w:rFonts w:ascii="Times New Roman" w:hAnsi="Times New Roman" w:cs="Times New Roman"/>
                <w:sz w:val="28"/>
                <w:szCs w:val="28"/>
              </w:rPr>
              <w:t>Введено некорректное целое число</w:t>
            </w:r>
          </w:p>
        </w:tc>
      </w:tr>
      <w:tr w:rsidR="009853F0" w14:paraId="4B8323F2" w14:textId="4B7D03F0" w:rsidTr="00EA44B8">
        <w:tc>
          <w:tcPr>
            <w:tcW w:w="2264" w:type="dxa"/>
          </w:tcPr>
          <w:p w14:paraId="022BC7DE" w14:textId="78377E32" w:rsidR="009853F0" w:rsidRPr="00FD036A" w:rsidRDefault="009853F0" w:rsidP="00B249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036A">
              <w:rPr>
                <w:rFonts w:ascii="Times New Roman" w:hAnsi="Times New Roman" w:cs="Times New Roman"/>
                <w:sz w:val="28"/>
                <w:szCs w:val="28"/>
              </w:rPr>
              <w:t>Число содержит только знак «+»</w:t>
            </w:r>
          </w:p>
        </w:tc>
        <w:tc>
          <w:tcPr>
            <w:tcW w:w="4556" w:type="dxa"/>
          </w:tcPr>
          <w:p w14:paraId="5AE0C06D" w14:textId="77777777" w:rsidR="009853F0" w:rsidRPr="00FD036A" w:rsidRDefault="009853F0" w:rsidP="00FD0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036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14:paraId="649F3A0E" w14:textId="7B42EA57" w:rsidR="009853F0" w:rsidRPr="00FD036A" w:rsidRDefault="009853F0" w:rsidP="00FD0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036A">
              <w:rPr>
                <w:rFonts w:ascii="Times New Roman" w:hAnsi="Times New Roman" w:cs="Times New Roman"/>
                <w:sz w:val="28"/>
                <w:szCs w:val="28"/>
              </w:rPr>
              <w:t>1.2e3</w:t>
            </w:r>
          </w:p>
        </w:tc>
        <w:tc>
          <w:tcPr>
            <w:tcW w:w="2525" w:type="dxa"/>
          </w:tcPr>
          <w:p w14:paraId="160CF61E" w14:textId="11FA14DE" w:rsidR="009853F0" w:rsidRPr="00FD036A" w:rsidRDefault="001B1BE4" w:rsidP="00FD0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1BE4">
              <w:rPr>
                <w:rFonts w:ascii="Times New Roman" w:hAnsi="Times New Roman" w:cs="Times New Roman"/>
                <w:sz w:val="28"/>
                <w:szCs w:val="28"/>
              </w:rPr>
              <w:t>Введено некорректное целое число</w:t>
            </w:r>
          </w:p>
        </w:tc>
      </w:tr>
      <w:tr w:rsidR="009853F0" w14:paraId="6AC72C9B" w14:textId="0A4A8DE8" w:rsidTr="00EA44B8">
        <w:tc>
          <w:tcPr>
            <w:tcW w:w="2264" w:type="dxa"/>
          </w:tcPr>
          <w:p w14:paraId="0106EB3C" w14:textId="78C6F0E1" w:rsidR="009853F0" w:rsidRPr="00FD036A" w:rsidRDefault="009853F0" w:rsidP="00B249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036A">
              <w:rPr>
                <w:rFonts w:ascii="Times New Roman" w:hAnsi="Times New Roman" w:cs="Times New Roman"/>
                <w:sz w:val="28"/>
                <w:szCs w:val="28"/>
              </w:rPr>
              <w:t>Некорректный символ</w:t>
            </w:r>
          </w:p>
        </w:tc>
        <w:tc>
          <w:tcPr>
            <w:tcW w:w="4556" w:type="dxa"/>
          </w:tcPr>
          <w:p w14:paraId="1BB8BA76" w14:textId="77777777" w:rsidR="009853F0" w:rsidRPr="00FD036A" w:rsidRDefault="009853F0" w:rsidP="00FD0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036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17B1AFE" w14:textId="18D60E6C" w:rsidR="009853F0" w:rsidRPr="00FD036A" w:rsidRDefault="009853F0" w:rsidP="00FD0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036A">
              <w:rPr>
                <w:rFonts w:ascii="Times New Roman" w:hAnsi="Times New Roman" w:cs="Times New Roman"/>
                <w:sz w:val="28"/>
                <w:szCs w:val="28"/>
              </w:rPr>
              <w:t>1.2e3</w:t>
            </w:r>
          </w:p>
        </w:tc>
        <w:tc>
          <w:tcPr>
            <w:tcW w:w="2525" w:type="dxa"/>
          </w:tcPr>
          <w:p w14:paraId="6932A8D0" w14:textId="668A94F7" w:rsidR="009853F0" w:rsidRPr="00FD036A" w:rsidRDefault="001B1BE4" w:rsidP="00FD0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1BE4">
              <w:rPr>
                <w:rFonts w:ascii="Times New Roman" w:hAnsi="Times New Roman" w:cs="Times New Roman"/>
                <w:sz w:val="28"/>
                <w:szCs w:val="28"/>
              </w:rPr>
              <w:t>Введено некорректное целое число</w:t>
            </w:r>
          </w:p>
        </w:tc>
      </w:tr>
      <w:tr w:rsidR="009853F0" w14:paraId="64BB6569" w14:textId="578321DB" w:rsidTr="00EA44B8">
        <w:tc>
          <w:tcPr>
            <w:tcW w:w="2264" w:type="dxa"/>
          </w:tcPr>
          <w:p w14:paraId="760733B2" w14:textId="154EC3F8" w:rsidR="009853F0" w:rsidRPr="00FD036A" w:rsidRDefault="009853F0" w:rsidP="00B249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036A">
              <w:rPr>
                <w:rFonts w:ascii="Times New Roman" w:hAnsi="Times New Roman" w:cs="Times New Roman"/>
                <w:sz w:val="28"/>
                <w:szCs w:val="28"/>
              </w:rPr>
              <w:t>Вещественное число</w:t>
            </w:r>
          </w:p>
        </w:tc>
        <w:tc>
          <w:tcPr>
            <w:tcW w:w="4556" w:type="dxa"/>
          </w:tcPr>
          <w:p w14:paraId="51B2BDFD" w14:textId="77777777" w:rsidR="009853F0" w:rsidRPr="00FD036A" w:rsidRDefault="009853F0" w:rsidP="00FD0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036A">
              <w:rPr>
                <w:rFonts w:ascii="Times New Roman" w:hAnsi="Times New Roman" w:cs="Times New Roman"/>
                <w:sz w:val="28"/>
                <w:szCs w:val="28"/>
              </w:rPr>
              <w:t>123.</w:t>
            </w:r>
          </w:p>
          <w:p w14:paraId="0D572F39" w14:textId="512F7A89" w:rsidR="009853F0" w:rsidRPr="00FD036A" w:rsidRDefault="009853F0" w:rsidP="00FD0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036A">
              <w:rPr>
                <w:rFonts w:ascii="Times New Roman" w:hAnsi="Times New Roman" w:cs="Times New Roman"/>
                <w:sz w:val="28"/>
                <w:szCs w:val="28"/>
              </w:rPr>
              <w:t>1.2e3</w:t>
            </w:r>
          </w:p>
        </w:tc>
        <w:tc>
          <w:tcPr>
            <w:tcW w:w="2525" w:type="dxa"/>
          </w:tcPr>
          <w:p w14:paraId="5CB6B6C8" w14:textId="1C54C8CD" w:rsidR="009853F0" w:rsidRPr="00FD036A" w:rsidRDefault="001B1BE4" w:rsidP="00FD0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1BE4">
              <w:rPr>
                <w:rFonts w:ascii="Times New Roman" w:hAnsi="Times New Roman" w:cs="Times New Roman"/>
                <w:sz w:val="28"/>
                <w:szCs w:val="28"/>
              </w:rPr>
              <w:t>Введено некорректное целое число</w:t>
            </w:r>
          </w:p>
        </w:tc>
      </w:tr>
      <w:tr w:rsidR="009853F0" w14:paraId="3D7C2044" w14:textId="688F09E5" w:rsidTr="00EA44B8">
        <w:tc>
          <w:tcPr>
            <w:tcW w:w="2264" w:type="dxa"/>
          </w:tcPr>
          <w:p w14:paraId="042E66D5" w14:textId="34E4EBC9" w:rsidR="009853F0" w:rsidRPr="00FD036A" w:rsidRDefault="009853F0" w:rsidP="00B249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036A">
              <w:rPr>
                <w:rFonts w:ascii="Times New Roman" w:hAnsi="Times New Roman" w:cs="Times New Roman"/>
                <w:sz w:val="28"/>
                <w:szCs w:val="28"/>
              </w:rPr>
              <w:t>Число содержит более одного символа «-»</w:t>
            </w:r>
          </w:p>
        </w:tc>
        <w:tc>
          <w:tcPr>
            <w:tcW w:w="4556" w:type="dxa"/>
          </w:tcPr>
          <w:p w14:paraId="0E20B99E" w14:textId="77777777" w:rsidR="009853F0" w:rsidRPr="00FD036A" w:rsidRDefault="009853F0" w:rsidP="00FD0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036A">
              <w:rPr>
                <w:rFonts w:ascii="Times New Roman" w:hAnsi="Times New Roman" w:cs="Times New Roman"/>
                <w:sz w:val="28"/>
                <w:szCs w:val="28"/>
              </w:rPr>
              <w:t>-1234-5</w:t>
            </w:r>
          </w:p>
          <w:p w14:paraId="032BAC42" w14:textId="187DA34A" w:rsidR="009853F0" w:rsidRPr="00FD036A" w:rsidRDefault="009853F0" w:rsidP="00FD0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036A">
              <w:rPr>
                <w:rFonts w:ascii="Times New Roman" w:hAnsi="Times New Roman" w:cs="Times New Roman"/>
                <w:sz w:val="28"/>
                <w:szCs w:val="28"/>
              </w:rPr>
              <w:t>1.2e3</w:t>
            </w:r>
          </w:p>
        </w:tc>
        <w:tc>
          <w:tcPr>
            <w:tcW w:w="2525" w:type="dxa"/>
          </w:tcPr>
          <w:p w14:paraId="527B7DF7" w14:textId="3481BC08" w:rsidR="009853F0" w:rsidRPr="00FD036A" w:rsidRDefault="001B1BE4" w:rsidP="00FD0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1BE4">
              <w:rPr>
                <w:rFonts w:ascii="Times New Roman" w:hAnsi="Times New Roman" w:cs="Times New Roman"/>
                <w:sz w:val="28"/>
                <w:szCs w:val="28"/>
              </w:rPr>
              <w:t>Введено некорректное целое число</w:t>
            </w:r>
          </w:p>
        </w:tc>
      </w:tr>
      <w:tr w:rsidR="00EA44B8" w14:paraId="28D447D6" w14:textId="669C5C85" w:rsidTr="00EA44B8">
        <w:tc>
          <w:tcPr>
            <w:tcW w:w="2264" w:type="dxa"/>
          </w:tcPr>
          <w:p w14:paraId="5DEEA4B3" w14:textId="6C9E63CB" w:rsidR="00EA44B8" w:rsidRPr="00FD036A" w:rsidRDefault="00EA44B8" w:rsidP="00EA44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036A">
              <w:rPr>
                <w:rFonts w:ascii="Times New Roman" w:hAnsi="Times New Roman" w:cs="Times New Roman"/>
                <w:sz w:val="28"/>
                <w:szCs w:val="28"/>
              </w:rPr>
              <w:t>Число содержит более одного символа «+»</w:t>
            </w:r>
          </w:p>
        </w:tc>
        <w:tc>
          <w:tcPr>
            <w:tcW w:w="4556" w:type="dxa"/>
          </w:tcPr>
          <w:p w14:paraId="2170FDA2" w14:textId="77777777" w:rsidR="00EA44B8" w:rsidRPr="00FD036A" w:rsidRDefault="00EA44B8" w:rsidP="00EA44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036A">
              <w:rPr>
                <w:rFonts w:ascii="Times New Roman" w:hAnsi="Times New Roman" w:cs="Times New Roman"/>
                <w:sz w:val="28"/>
                <w:szCs w:val="28"/>
              </w:rPr>
              <w:t>+12434+2</w:t>
            </w:r>
          </w:p>
          <w:p w14:paraId="27314943" w14:textId="06BF06D9" w:rsidR="00EA44B8" w:rsidRPr="00FD036A" w:rsidRDefault="00EA44B8" w:rsidP="00EA44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036A">
              <w:rPr>
                <w:rFonts w:ascii="Times New Roman" w:hAnsi="Times New Roman" w:cs="Times New Roman"/>
                <w:sz w:val="28"/>
                <w:szCs w:val="28"/>
              </w:rPr>
              <w:t>1.2e3</w:t>
            </w:r>
          </w:p>
        </w:tc>
        <w:tc>
          <w:tcPr>
            <w:tcW w:w="2525" w:type="dxa"/>
          </w:tcPr>
          <w:p w14:paraId="17965AD2" w14:textId="0032C1C9" w:rsidR="00EA44B8" w:rsidRPr="00FD036A" w:rsidRDefault="00EA44B8" w:rsidP="00EA44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1BE4">
              <w:rPr>
                <w:rFonts w:ascii="Times New Roman" w:hAnsi="Times New Roman" w:cs="Times New Roman"/>
                <w:sz w:val="28"/>
                <w:szCs w:val="28"/>
              </w:rPr>
              <w:t>Введено некорректное целое число</w:t>
            </w:r>
          </w:p>
        </w:tc>
      </w:tr>
      <w:tr w:rsidR="00EA44B8" w14:paraId="7694888A" w14:textId="7E26F178" w:rsidTr="00EA44B8">
        <w:tc>
          <w:tcPr>
            <w:tcW w:w="2264" w:type="dxa"/>
          </w:tcPr>
          <w:p w14:paraId="0C2B9016" w14:textId="1BD919E3" w:rsidR="00EA44B8" w:rsidRPr="00FD036A" w:rsidRDefault="00EA44B8" w:rsidP="00EA44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036A">
              <w:rPr>
                <w:rFonts w:ascii="Times New Roman" w:hAnsi="Times New Roman" w:cs="Times New Roman"/>
                <w:sz w:val="28"/>
                <w:szCs w:val="28"/>
              </w:rPr>
              <w:t>Число с другими некорректными символами</w:t>
            </w:r>
          </w:p>
        </w:tc>
        <w:tc>
          <w:tcPr>
            <w:tcW w:w="4556" w:type="dxa"/>
          </w:tcPr>
          <w:p w14:paraId="2F7BBB2B" w14:textId="77777777" w:rsidR="00EA44B8" w:rsidRPr="00FD036A" w:rsidRDefault="00EA44B8" w:rsidP="00EA44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036A">
              <w:rPr>
                <w:rFonts w:ascii="Times New Roman" w:hAnsi="Times New Roman" w:cs="Times New Roman"/>
                <w:sz w:val="28"/>
                <w:szCs w:val="28"/>
              </w:rPr>
              <w:t>123122e34</w:t>
            </w:r>
          </w:p>
          <w:p w14:paraId="7E434AAB" w14:textId="38C82F72" w:rsidR="00EA44B8" w:rsidRPr="00FD036A" w:rsidRDefault="00EA44B8" w:rsidP="00EA44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036A">
              <w:rPr>
                <w:rFonts w:ascii="Times New Roman" w:hAnsi="Times New Roman" w:cs="Times New Roman"/>
                <w:sz w:val="28"/>
                <w:szCs w:val="28"/>
              </w:rPr>
              <w:t>1.2e3</w:t>
            </w:r>
          </w:p>
        </w:tc>
        <w:tc>
          <w:tcPr>
            <w:tcW w:w="2525" w:type="dxa"/>
          </w:tcPr>
          <w:p w14:paraId="370A77DD" w14:textId="00FDA7AF" w:rsidR="00EA44B8" w:rsidRPr="00FD036A" w:rsidRDefault="00EA44B8" w:rsidP="00EA44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1BE4">
              <w:rPr>
                <w:rFonts w:ascii="Times New Roman" w:hAnsi="Times New Roman" w:cs="Times New Roman"/>
                <w:sz w:val="28"/>
                <w:szCs w:val="28"/>
              </w:rPr>
              <w:t>Введено некорректное целое число</w:t>
            </w:r>
          </w:p>
        </w:tc>
      </w:tr>
      <w:tr w:rsidR="00EA44B8" w14:paraId="78C0CF39" w14:textId="27A52916" w:rsidTr="00EA44B8">
        <w:tc>
          <w:tcPr>
            <w:tcW w:w="2264" w:type="dxa"/>
          </w:tcPr>
          <w:p w14:paraId="31C1CF45" w14:textId="1D226597" w:rsidR="00EA44B8" w:rsidRPr="00FD036A" w:rsidRDefault="00EA44B8" w:rsidP="00EA44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036A"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разрядов числа </w:t>
            </w:r>
            <w:r w:rsidRPr="00FD036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превышает допустимое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D036A">
              <w:rPr>
                <w:rFonts w:ascii="Times New Roman" w:hAnsi="Times New Roman" w:cs="Times New Roman"/>
                <w:sz w:val="28"/>
                <w:szCs w:val="28"/>
              </w:rPr>
              <w:t>(30)</w:t>
            </w:r>
          </w:p>
        </w:tc>
        <w:tc>
          <w:tcPr>
            <w:tcW w:w="4556" w:type="dxa"/>
          </w:tcPr>
          <w:p w14:paraId="22518DAB" w14:textId="77777777" w:rsidR="00EA44B8" w:rsidRPr="00FD036A" w:rsidRDefault="00EA44B8" w:rsidP="00EA44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036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1234512345123451234512345123456</w:t>
            </w:r>
          </w:p>
          <w:p w14:paraId="7339500C" w14:textId="2DB4AADF" w:rsidR="00EA44B8" w:rsidRPr="00FD036A" w:rsidRDefault="00EA44B8" w:rsidP="00EA44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036A">
              <w:rPr>
                <w:rFonts w:ascii="Times New Roman" w:hAnsi="Times New Roman" w:cs="Times New Roman"/>
                <w:sz w:val="28"/>
                <w:szCs w:val="28"/>
              </w:rPr>
              <w:t>1.2e3</w:t>
            </w:r>
          </w:p>
        </w:tc>
        <w:tc>
          <w:tcPr>
            <w:tcW w:w="2525" w:type="dxa"/>
          </w:tcPr>
          <w:p w14:paraId="0625F5A1" w14:textId="3046FA11" w:rsidR="00EA44B8" w:rsidRPr="00FD036A" w:rsidRDefault="00EA44B8" w:rsidP="00EA44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44B8">
              <w:rPr>
                <w:rFonts w:ascii="Times New Roman" w:hAnsi="Times New Roman" w:cs="Times New Roman"/>
                <w:sz w:val="28"/>
                <w:szCs w:val="28"/>
              </w:rPr>
              <w:t>Введено слишком длинное число</w:t>
            </w:r>
          </w:p>
        </w:tc>
      </w:tr>
    </w:tbl>
    <w:p w14:paraId="691B4A29" w14:textId="211CB905" w:rsidR="00FD036A" w:rsidRPr="00FD036A" w:rsidRDefault="00FD036A" w:rsidP="00FD036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FD036A">
        <w:rPr>
          <w:rFonts w:ascii="Times New Roman" w:hAnsi="Times New Roman" w:cs="Times New Roman"/>
          <w:sz w:val="28"/>
          <w:szCs w:val="28"/>
        </w:rPr>
        <w:t xml:space="preserve">Негативные тесты для </w:t>
      </w:r>
      <w:r>
        <w:rPr>
          <w:rFonts w:ascii="Times New Roman" w:hAnsi="Times New Roman" w:cs="Times New Roman"/>
          <w:sz w:val="28"/>
          <w:szCs w:val="28"/>
        </w:rPr>
        <w:t>вещественного</w:t>
      </w:r>
      <w:r w:rsidRPr="00FD036A">
        <w:rPr>
          <w:rFonts w:ascii="Times New Roman" w:hAnsi="Times New Roman" w:cs="Times New Roman"/>
          <w:sz w:val="28"/>
          <w:szCs w:val="28"/>
        </w:rPr>
        <w:t xml:space="preserve"> числа (</w:t>
      </w:r>
      <w:r>
        <w:rPr>
          <w:rFonts w:ascii="Times New Roman" w:hAnsi="Times New Roman" w:cs="Times New Roman"/>
          <w:sz w:val="28"/>
          <w:szCs w:val="28"/>
        </w:rPr>
        <w:t>целое</w:t>
      </w:r>
      <w:r w:rsidRPr="00FD036A">
        <w:rPr>
          <w:rFonts w:ascii="Times New Roman" w:hAnsi="Times New Roman" w:cs="Times New Roman"/>
          <w:sz w:val="28"/>
          <w:szCs w:val="28"/>
        </w:rPr>
        <w:t xml:space="preserve"> число вводится корректно)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3969"/>
        <w:gridCol w:w="2971"/>
      </w:tblGrid>
      <w:tr w:rsidR="001656E6" w14:paraId="29098B3F" w14:textId="0A9AA61E" w:rsidTr="001656E6">
        <w:tc>
          <w:tcPr>
            <w:tcW w:w="2405" w:type="dxa"/>
          </w:tcPr>
          <w:p w14:paraId="56F8F783" w14:textId="77777777" w:rsidR="001656E6" w:rsidRPr="000F1B9B" w:rsidRDefault="001656E6" w:rsidP="004B0D0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1B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 теста</w:t>
            </w:r>
          </w:p>
        </w:tc>
        <w:tc>
          <w:tcPr>
            <w:tcW w:w="3969" w:type="dxa"/>
          </w:tcPr>
          <w:p w14:paraId="283C36A8" w14:textId="2BCF1E11" w:rsidR="001656E6" w:rsidRPr="000F1B9B" w:rsidRDefault="001656E6" w:rsidP="004B0D0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Входные данные</w:t>
            </w:r>
          </w:p>
        </w:tc>
        <w:tc>
          <w:tcPr>
            <w:tcW w:w="2971" w:type="dxa"/>
          </w:tcPr>
          <w:p w14:paraId="69E382C5" w14:textId="222EF8F4" w:rsidR="001656E6" w:rsidRPr="000F1B9B" w:rsidRDefault="001656E6" w:rsidP="004B0D0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1656E6" w14:paraId="1B0CC96F" w14:textId="581CB068" w:rsidTr="001656E6">
        <w:tc>
          <w:tcPr>
            <w:tcW w:w="2405" w:type="dxa"/>
          </w:tcPr>
          <w:p w14:paraId="6E2FBCE9" w14:textId="77777777" w:rsidR="001656E6" w:rsidRPr="000F1B9B" w:rsidRDefault="001656E6" w:rsidP="004B0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1B9B">
              <w:rPr>
                <w:rFonts w:ascii="Times New Roman" w:hAnsi="Times New Roman" w:cs="Times New Roman"/>
                <w:sz w:val="28"/>
                <w:szCs w:val="28"/>
              </w:rPr>
              <w:t>Пустая строка</w:t>
            </w:r>
          </w:p>
        </w:tc>
        <w:tc>
          <w:tcPr>
            <w:tcW w:w="3969" w:type="dxa"/>
          </w:tcPr>
          <w:p w14:paraId="3CE769EE" w14:textId="77777777" w:rsidR="001656E6" w:rsidRDefault="001656E6" w:rsidP="004B0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7942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14:paraId="1C0586B0" w14:textId="348DBF0F" w:rsidR="001656E6" w:rsidRPr="00FD036A" w:rsidRDefault="001656E6" w:rsidP="004B0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1" w:type="dxa"/>
          </w:tcPr>
          <w:p w14:paraId="5FA874C0" w14:textId="18418ECC" w:rsidR="001656E6" w:rsidRPr="00AE7942" w:rsidRDefault="001656E6" w:rsidP="004B0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56E6">
              <w:rPr>
                <w:rFonts w:ascii="Times New Roman" w:hAnsi="Times New Roman" w:cs="Times New Roman"/>
                <w:sz w:val="28"/>
                <w:szCs w:val="28"/>
              </w:rPr>
              <w:t>Введена пустая строка</w:t>
            </w:r>
          </w:p>
        </w:tc>
      </w:tr>
      <w:tr w:rsidR="001656E6" w14:paraId="6F09E0CB" w14:textId="5C93C3F6" w:rsidTr="001656E6">
        <w:trPr>
          <w:trHeight w:val="349"/>
        </w:trPr>
        <w:tc>
          <w:tcPr>
            <w:tcW w:w="2405" w:type="dxa"/>
          </w:tcPr>
          <w:p w14:paraId="54986357" w14:textId="77777777" w:rsidR="001656E6" w:rsidRPr="00FD036A" w:rsidRDefault="001656E6" w:rsidP="004B0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036A">
              <w:rPr>
                <w:rFonts w:ascii="Times New Roman" w:hAnsi="Times New Roman" w:cs="Times New Roman"/>
                <w:sz w:val="28"/>
                <w:szCs w:val="28"/>
              </w:rPr>
              <w:t>Число содержит только знак «-»</w:t>
            </w:r>
          </w:p>
        </w:tc>
        <w:tc>
          <w:tcPr>
            <w:tcW w:w="3969" w:type="dxa"/>
          </w:tcPr>
          <w:p w14:paraId="395E556F" w14:textId="77777777" w:rsidR="001656E6" w:rsidRPr="00AE7942" w:rsidRDefault="001656E6" w:rsidP="00AE79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7942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14:paraId="17CB585F" w14:textId="730065A1" w:rsidR="001656E6" w:rsidRPr="00FD036A" w:rsidRDefault="001656E6" w:rsidP="00AE79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794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971" w:type="dxa"/>
          </w:tcPr>
          <w:p w14:paraId="2BD1A8E2" w14:textId="757555C7" w:rsidR="001656E6" w:rsidRPr="00AE7942" w:rsidRDefault="00320E2A" w:rsidP="00AE79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E2A">
              <w:rPr>
                <w:rFonts w:ascii="Times New Roman" w:hAnsi="Times New Roman" w:cs="Times New Roman"/>
                <w:sz w:val="28"/>
                <w:szCs w:val="28"/>
              </w:rPr>
              <w:t>Введено некорректное вещественное число</w:t>
            </w:r>
          </w:p>
        </w:tc>
      </w:tr>
      <w:tr w:rsidR="001656E6" w14:paraId="5A1D8F9B" w14:textId="2548AAE3" w:rsidTr="001656E6">
        <w:tc>
          <w:tcPr>
            <w:tcW w:w="2405" w:type="dxa"/>
          </w:tcPr>
          <w:p w14:paraId="6901B2FF" w14:textId="77777777" w:rsidR="001656E6" w:rsidRPr="00FD036A" w:rsidRDefault="001656E6" w:rsidP="004B0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036A">
              <w:rPr>
                <w:rFonts w:ascii="Times New Roman" w:hAnsi="Times New Roman" w:cs="Times New Roman"/>
                <w:sz w:val="28"/>
                <w:szCs w:val="28"/>
              </w:rPr>
              <w:t>Число содержит только знак «+»</w:t>
            </w:r>
          </w:p>
        </w:tc>
        <w:tc>
          <w:tcPr>
            <w:tcW w:w="3969" w:type="dxa"/>
          </w:tcPr>
          <w:p w14:paraId="7C5F4F68" w14:textId="77777777" w:rsidR="001656E6" w:rsidRPr="00AE7942" w:rsidRDefault="001656E6" w:rsidP="00AE79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7942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14:paraId="138B17D2" w14:textId="6F763A5F" w:rsidR="001656E6" w:rsidRPr="00FD036A" w:rsidRDefault="001656E6" w:rsidP="00AE79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7942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971" w:type="dxa"/>
          </w:tcPr>
          <w:p w14:paraId="6FD09690" w14:textId="785DFC57" w:rsidR="001656E6" w:rsidRPr="00AE7942" w:rsidRDefault="00320E2A" w:rsidP="00AE79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E2A">
              <w:rPr>
                <w:rFonts w:ascii="Times New Roman" w:hAnsi="Times New Roman" w:cs="Times New Roman"/>
                <w:sz w:val="28"/>
                <w:szCs w:val="28"/>
              </w:rPr>
              <w:t>Введено некорректное вещественное число</w:t>
            </w:r>
          </w:p>
        </w:tc>
      </w:tr>
      <w:tr w:rsidR="001656E6" w14:paraId="3F6A586F" w14:textId="302CF2D2" w:rsidTr="001656E6">
        <w:tc>
          <w:tcPr>
            <w:tcW w:w="2405" w:type="dxa"/>
          </w:tcPr>
          <w:p w14:paraId="3B1B1B1E" w14:textId="53AB5B4B" w:rsidR="001656E6" w:rsidRPr="00FD036A" w:rsidRDefault="001656E6" w:rsidP="004B0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036A">
              <w:rPr>
                <w:rFonts w:ascii="Times New Roman" w:hAnsi="Times New Roman" w:cs="Times New Roman"/>
                <w:sz w:val="28"/>
                <w:szCs w:val="28"/>
              </w:rPr>
              <w:t>Число содержит только знак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FD036A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969" w:type="dxa"/>
          </w:tcPr>
          <w:p w14:paraId="6025EFBF" w14:textId="77777777" w:rsidR="001656E6" w:rsidRPr="00AE7942" w:rsidRDefault="001656E6" w:rsidP="00AE79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7942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14:paraId="11FA03A4" w14:textId="2A6B621B" w:rsidR="001656E6" w:rsidRPr="00FD036A" w:rsidRDefault="001656E6" w:rsidP="00AE79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794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1" w:type="dxa"/>
          </w:tcPr>
          <w:p w14:paraId="476C3A54" w14:textId="43D0CF0B" w:rsidR="001656E6" w:rsidRPr="00AE7942" w:rsidRDefault="00320E2A" w:rsidP="00AE79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E2A">
              <w:rPr>
                <w:rFonts w:ascii="Times New Roman" w:hAnsi="Times New Roman" w:cs="Times New Roman"/>
                <w:sz w:val="28"/>
                <w:szCs w:val="28"/>
              </w:rPr>
              <w:t>Введено некорректное вещественное число</w:t>
            </w:r>
          </w:p>
        </w:tc>
      </w:tr>
      <w:tr w:rsidR="001656E6" w14:paraId="59A96131" w14:textId="1E0692C4" w:rsidTr="001656E6">
        <w:tc>
          <w:tcPr>
            <w:tcW w:w="2405" w:type="dxa"/>
          </w:tcPr>
          <w:p w14:paraId="6DCF7A74" w14:textId="3CC32493" w:rsidR="001656E6" w:rsidRPr="00FD036A" w:rsidRDefault="001656E6" w:rsidP="004B0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Целое</w:t>
            </w:r>
            <w:r w:rsidRPr="00FD036A">
              <w:rPr>
                <w:rFonts w:ascii="Times New Roman" w:hAnsi="Times New Roman" w:cs="Times New Roman"/>
                <w:sz w:val="28"/>
                <w:szCs w:val="28"/>
              </w:rPr>
              <w:t xml:space="preserve"> число</w:t>
            </w:r>
          </w:p>
        </w:tc>
        <w:tc>
          <w:tcPr>
            <w:tcW w:w="3969" w:type="dxa"/>
          </w:tcPr>
          <w:p w14:paraId="7B02D945" w14:textId="77777777" w:rsidR="001656E6" w:rsidRPr="00AE7942" w:rsidRDefault="001656E6" w:rsidP="00AE79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7942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14:paraId="62EA82D0" w14:textId="37561737" w:rsidR="001656E6" w:rsidRPr="00FD036A" w:rsidRDefault="001656E6" w:rsidP="00AE79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7942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971" w:type="dxa"/>
          </w:tcPr>
          <w:p w14:paraId="7D393268" w14:textId="08751EC7" w:rsidR="001656E6" w:rsidRPr="00AE7942" w:rsidRDefault="00320E2A" w:rsidP="00AE79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E2A">
              <w:rPr>
                <w:rFonts w:ascii="Times New Roman" w:hAnsi="Times New Roman" w:cs="Times New Roman"/>
                <w:sz w:val="28"/>
                <w:szCs w:val="28"/>
              </w:rPr>
              <w:t>Введено некорректное вещественное число</w:t>
            </w:r>
          </w:p>
        </w:tc>
      </w:tr>
      <w:tr w:rsidR="001656E6" w14:paraId="45D7F983" w14:textId="164FAB62" w:rsidTr="001656E6">
        <w:trPr>
          <w:trHeight w:val="795"/>
        </w:trPr>
        <w:tc>
          <w:tcPr>
            <w:tcW w:w="2405" w:type="dxa"/>
          </w:tcPr>
          <w:p w14:paraId="1C1913BB" w14:textId="5948957C" w:rsidR="001656E6" w:rsidRDefault="001656E6" w:rsidP="004B0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0910">
              <w:rPr>
                <w:rFonts w:ascii="Times New Roman" w:hAnsi="Times New Roman" w:cs="Times New Roman"/>
                <w:sz w:val="28"/>
                <w:szCs w:val="28"/>
              </w:rPr>
              <w:t>Число с другими некорректными символами</w:t>
            </w:r>
          </w:p>
        </w:tc>
        <w:tc>
          <w:tcPr>
            <w:tcW w:w="3969" w:type="dxa"/>
          </w:tcPr>
          <w:p w14:paraId="6E1AAEB1" w14:textId="77777777" w:rsidR="001656E6" w:rsidRPr="00AE7942" w:rsidRDefault="001656E6" w:rsidP="00AE79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7942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  <w:p w14:paraId="0916AC2D" w14:textId="10ACA5CE" w:rsidR="001656E6" w:rsidRPr="00FD036A" w:rsidRDefault="001656E6" w:rsidP="00AE79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7942">
              <w:rPr>
                <w:rFonts w:ascii="Times New Roman" w:hAnsi="Times New Roman" w:cs="Times New Roman"/>
                <w:sz w:val="28"/>
                <w:szCs w:val="28"/>
              </w:rPr>
              <w:t>12o5</w:t>
            </w:r>
          </w:p>
        </w:tc>
        <w:tc>
          <w:tcPr>
            <w:tcW w:w="2971" w:type="dxa"/>
          </w:tcPr>
          <w:p w14:paraId="096E7BC9" w14:textId="6056B9C6" w:rsidR="001656E6" w:rsidRPr="00AE7942" w:rsidRDefault="00320E2A" w:rsidP="00AE79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E2A">
              <w:rPr>
                <w:rFonts w:ascii="Times New Roman" w:hAnsi="Times New Roman" w:cs="Times New Roman"/>
                <w:sz w:val="28"/>
                <w:szCs w:val="28"/>
              </w:rPr>
              <w:t>Введено некорректное вещественное число</w:t>
            </w:r>
          </w:p>
        </w:tc>
      </w:tr>
      <w:tr w:rsidR="001656E6" w14:paraId="4BA3124C" w14:textId="6E8F95CC" w:rsidTr="001656E6">
        <w:trPr>
          <w:trHeight w:val="795"/>
        </w:trPr>
        <w:tc>
          <w:tcPr>
            <w:tcW w:w="2405" w:type="dxa"/>
          </w:tcPr>
          <w:p w14:paraId="75A38680" w14:textId="6F0B8E5D" w:rsidR="001656E6" w:rsidRPr="00460910" w:rsidRDefault="001656E6" w:rsidP="004B0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7942">
              <w:rPr>
                <w:rFonts w:ascii="Times New Roman" w:hAnsi="Times New Roman" w:cs="Times New Roman"/>
                <w:sz w:val="28"/>
                <w:szCs w:val="28"/>
              </w:rPr>
              <w:t>После экспоненты не указан порядок</w:t>
            </w:r>
          </w:p>
        </w:tc>
        <w:tc>
          <w:tcPr>
            <w:tcW w:w="3969" w:type="dxa"/>
          </w:tcPr>
          <w:p w14:paraId="7C6B6BAE" w14:textId="14DEC7A4" w:rsidR="001656E6" w:rsidRDefault="001656E6" w:rsidP="004B0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14:paraId="1D6BCCF8" w14:textId="6B8585D0" w:rsidR="001656E6" w:rsidRPr="00FD036A" w:rsidRDefault="001656E6" w:rsidP="004B0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7942">
              <w:rPr>
                <w:rFonts w:ascii="Times New Roman" w:hAnsi="Times New Roman" w:cs="Times New Roman"/>
                <w:sz w:val="28"/>
                <w:szCs w:val="28"/>
              </w:rPr>
              <w:t>12e</w:t>
            </w:r>
          </w:p>
        </w:tc>
        <w:tc>
          <w:tcPr>
            <w:tcW w:w="2971" w:type="dxa"/>
          </w:tcPr>
          <w:p w14:paraId="1572B3C4" w14:textId="630154AB" w:rsidR="001656E6" w:rsidRDefault="00320E2A" w:rsidP="004B0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E2A">
              <w:rPr>
                <w:rFonts w:ascii="Times New Roman" w:hAnsi="Times New Roman" w:cs="Times New Roman"/>
                <w:sz w:val="28"/>
                <w:szCs w:val="28"/>
              </w:rPr>
              <w:t>Введено некорректное вещественное число</w:t>
            </w:r>
          </w:p>
        </w:tc>
      </w:tr>
      <w:tr w:rsidR="001656E6" w14:paraId="5EEB72BB" w14:textId="6C671508" w:rsidTr="001656E6">
        <w:trPr>
          <w:trHeight w:val="795"/>
        </w:trPr>
        <w:tc>
          <w:tcPr>
            <w:tcW w:w="2405" w:type="dxa"/>
          </w:tcPr>
          <w:p w14:paraId="23209A59" w14:textId="187E57AA" w:rsidR="001656E6" w:rsidRPr="00AE7942" w:rsidRDefault="001656E6" w:rsidP="004B0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7942">
              <w:rPr>
                <w:rFonts w:ascii="Times New Roman" w:hAnsi="Times New Roman" w:cs="Times New Roman"/>
                <w:sz w:val="28"/>
                <w:szCs w:val="28"/>
              </w:rPr>
              <w:t xml:space="preserve">Число </w:t>
            </w:r>
            <w:r w:rsidRPr="00FD036A">
              <w:rPr>
                <w:rFonts w:ascii="Times New Roman" w:hAnsi="Times New Roman" w:cs="Times New Roman"/>
                <w:sz w:val="28"/>
                <w:szCs w:val="28"/>
              </w:rPr>
              <w:t>содержит более одного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знака порядка </w:t>
            </w:r>
          </w:p>
        </w:tc>
        <w:tc>
          <w:tcPr>
            <w:tcW w:w="3969" w:type="dxa"/>
          </w:tcPr>
          <w:p w14:paraId="142D35A4" w14:textId="4524B757" w:rsidR="00320E2A" w:rsidRDefault="00320E2A" w:rsidP="004B0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14:paraId="34CE06E6" w14:textId="451A11E4" w:rsidR="001656E6" w:rsidRPr="00FD036A" w:rsidRDefault="001656E6" w:rsidP="004B0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2620">
              <w:rPr>
                <w:rFonts w:ascii="Times New Roman" w:hAnsi="Times New Roman" w:cs="Times New Roman"/>
                <w:sz w:val="28"/>
                <w:szCs w:val="28"/>
              </w:rPr>
              <w:t>12e+5e4</w:t>
            </w:r>
          </w:p>
        </w:tc>
        <w:tc>
          <w:tcPr>
            <w:tcW w:w="2971" w:type="dxa"/>
          </w:tcPr>
          <w:p w14:paraId="499EC1E7" w14:textId="19EF2082" w:rsidR="001656E6" w:rsidRPr="002E2620" w:rsidRDefault="00EC18F9" w:rsidP="004B0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E2A">
              <w:rPr>
                <w:rFonts w:ascii="Times New Roman" w:hAnsi="Times New Roman" w:cs="Times New Roman"/>
                <w:sz w:val="28"/>
                <w:szCs w:val="28"/>
              </w:rPr>
              <w:t>Введено некорректное вещественное число</w:t>
            </w:r>
          </w:p>
        </w:tc>
      </w:tr>
      <w:tr w:rsidR="001656E6" w14:paraId="61BEEE34" w14:textId="6A818745" w:rsidTr="001656E6">
        <w:tc>
          <w:tcPr>
            <w:tcW w:w="2405" w:type="dxa"/>
          </w:tcPr>
          <w:p w14:paraId="520289C3" w14:textId="6903F1F5" w:rsidR="001656E6" w:rsidRPr="00FD036A" w:rsidRDefault="001656E6" w:rsidP="004B0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036A">
              <w:rPr>
                <w:rFonts w:ascii="Times New Roman" w:hAnsi="Times New Roman" w:cs="Times New Roman"/>
                <w:sz w:val="28"/>
                <w:szCs w:val="28"/>
              </w:rPr>
              <w:t>Число содержит более одного символа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FD036A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969" w:type="dxa"/>
          </w:tcPr>
          <w:p w14:paraId="60F28FCC" w14:textId="77777777" w:rsidR="001656E6" w:rsidRPr="00BD5D09" w:rsidRDefault="001656E6" w:rsidP="00BD5D09">
            <w:pPr>
              <w:tabs>
                <w:tab w:val="left" w:pos="11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D5D09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14:paraId="355A3C0F" w14:textId="5483738E" w:rsidR="001656E6" w:rsidRPr="00FD036A" w:rsidRDefault="001656E6" w:rsidP="00BD5D09">
            <w:pPr>
              <w:tabs>
                <w:tab w:val="left" w:pos="11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D5D09">
              <w:rPr>
                <w:rFonts w:ascii="Times New Roman" w:hAnsi="Times New Roman" w:cs="Times New Roman"/>
                <w:sz w:val="28"/>
                <w:szCs w:val="28"/>
              </w:rPr>
              <w:t>123.345.5</w:t>
            </w:r>
          </w:p>
        </w:tc>
        <w:tc>
          <w:tcPr>
            <w:tcW w:w="2971" w:type="dxa"/>
          </w:tcPr>
          <w:p w14:paraId="062F3F6E" w14:textId="28071C67" w:rsidR="001656E6" w:rsidRPr="00BD5D09" w:rsidRDefault="00EC18F9" w:rsidP="00BD5D09">
            <w:pPr>
              <w:tabs>
                <w:tab w:val="left" w:pos="11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20E2A">
              <w:rPr>
                <w:rFonts w:ascii="Times New Roman" w:hAnsi="Times New Roman" w:cs="Times New Roman"/>
                <w:sz w:val="28"/>
                <w:szCs w:val="28"/>
              </w:rPr>
              <w:t>Введено некорректное вещественное число</w:t>
            </w:r>
          </w:p>
        </w:tc>
      </w:tr>
      <w:tr w:rsidR="001656E6" w14:paraId="0E726307" w14:textId="5DA11EE0" w:rsidTr="001656E6">
        <w:tc>
          <w:tcPr>
            <w:tcW w:w="2405" w:type="dxa"/>
          </w:tcPr>
          <w:p w14:paraId="74C52A29" w14:textId="1FE69409" w:rsidR="001656E6" w:rsidRPr="00FD036A" w:rsidRDefault="001656E6" w:rsidP="004B0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7942">
              <w:rPr>
                <w:rFonts w:ascii="Times New Roman" w:hAnsi="Times New Roman" w:cs="Times New Roman"/>
                <w:sz w:val="28"/>
                <w:szCs w:val="28"/>
              </w:rPr>
              <w:t>Дробный порядок</w:t>
            </w:r>
          </w:p>
        </w:tc>
        <w:tc>
          <w:tcPr>
            <w:tcW w:w="3969" w:type="dxa"/>
          </w:tcPr>
          <w:p w14:paraId="16B92F3E" w14:textId="77777777" w:rsidR="001656E6" w:rsidRPr="00BD5D09" w:rsidRDefault="001656E6" w:rsidP="00BD5D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5D09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14:paraId="5E80CE2C" w14:textId="59562873" w:rsidR="001656E6" w:rsidRPr="00FD036A" w:rsidRDefault="001656E6" w:rsidP="00BD5D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5D09">
              <w:rPr>
                <w:rFonts w:ascii="Times New Roman" w:hAnsi="Times New Roman" w:cs="Times New Roman"/>
                <w:sz w:val="28"/>
                <w:szCs w:val="28"/>
              </w:rPr>
              <w:t>123e5.3</w:t>
            </w:r>
          </w:p>
        </w:tc>
        <w:tc>
          <w:tcPr>
            <w:tcW w:w="2971" w:type="dxa"/>
          </w:tcPr>
          <w:p w14:paraId="092A4EE5" w14:textId="1F97DBE1" w:rsidR="001656E6" w:rsidRPr="00BD5D09" w:rsidRDefault="00EC18F9" w:rsidP="00BD5D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E2A">
              <w:rPr>
                <w:rFonts w:ascii="Times New Roman" w:hAnsi="Times New Roman" w:cs="Times New Roman"/>
                <w:sz w:val="28"/>
                <w:szCs w:val="28"/>
              </w:rPr>
              <w:t>Введено некорректное вещественное число</w:t>
            </w:r>
          </w:p>
        </w:tc>
      </w:tr>
      <w:tr w:rsidR="001656E6" w14:paraId="787839E7" w14:textId="372160AA" w:rsidTr="001656E6">
        <w:tc>
          <w:tcPr>
            <w:tcW w:w="2405" w:type="dxa"/>
          </w:tcPr>
          <w:p w14:paraId="554DAC61" w14:textId="273E980D" w:rsidR="001656E6" w:rsidRPr="00FD036A" w:rsidRDefault="001656E6" w:rsidP="004B0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Пропущен знак порядка</w:t>
            </w:r>
          </w:p>
        </w:tc>
        <w:tc>
          <w:tcPr>
            <w:tcW w:w="3969" w:type="dxa"/>
          </w:tcPr>
          <w:p w14:paraId="35085D2D" w14:textId="77777777" w:rsidR="001656E6" w:rsidRPr="005E7CE6" w:rsidRDefault="001656E6" w:rsidP="005E7C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CE6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14:paraId="2AA43454" w14:textId="1CEB5580" w:rsidR="001656E6" w:rsidRPr="00FD036A" w:rsidRDefault="001656E6" w:rsidP="005E7C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CE6">
              <w:rPr>
                <w:rFonts w:ascii="Times New Roman" w:hAnsi="Times New Roman" w:cs="Times New Roman"/>
                <w:sz w:val="28"/>
                <w:szCs w:val="28"/>
              </w:rPr>
              <w:t>123e 5</w:t>
            </w:r>
          </w:p>
        </w:tc>
        <w:tc>
          <w:tcPr>
            <w:tcW w:w="2971" w:type="dxa"/>
          </w:tcPr>
          <w:p w14:paraId="16861973" w14:textId="39570119" w:rsidR="001656E6" w:rsidRPr="005E7CE6" w:rsidRDefault="00EC18F9" w:rsidP="005E7C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E2A">
              <w:rPr>
                <w:rFonts w:ascii="Times New Roman" w:hAnsi="Times New Roman" w:cs="Times New Roman"/>
                <w:sz w:val="28"/>
                <w:szCs w:val="28"/>
              </w:rPr>
              <w:t>Введено некорректное вещественное число</w:t>
            </w:r>
          </w:p>
        </w:tc>
      </w:tr>
      <w:tr w:rsidR="001656E6" w14:paraId="7E54A55A" w14:textId="318B1364" w:rsidTr="001656E6">
        <w:tc>
          <w:tcPr>
            <w:tcW w:w="2405" w:type="dxa"/>
          </w:tcPr>
          <w:p w14:paraId="4F61BEF1" w14:textId="7CE85123" w:rsidR="001656E6" w:rsidRDefault="001656E6" w:rsidP="004B0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7942">
              <w:rPr>
                <w:rFonts w:ascii="Times New Roman" w:hAnsi="Times New Roman" w:cs="Times New Roman"/>
                <w:sz w:val="28"/>
                <w:szCs w:val="28"/>
              </w:rPr>
              <w:t>Не указана мантисса</w:t>
            </w:r>
          </w:p>
        </w:tc>
        <w:tc>
          <w:tcPr>
            <w:tcW w:w="3969" w:type="dxa"/>
          </w:tcPr>
          <w:p w14:paraId="6792C1A6" w14:textId="77777777" w:rsidR="001656E6" w:rsidRPr="00D31346" w:rsidRDefault="001656E6" w:rsidP="00D313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1346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14:paraId="73E6F512" w14:textId="041BF5B8" w:rsidR="001656E6" w:rsidRPr="00FD036A" w:rsidRDefault="001656E6" w:rsidP="00D313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1346">
              <w:rPr>
                <w:rFonts w:ascii="Times New Roman" w:hAnsi="Times New Roman" w:cs="Times New Roman"/>
                <w:sz w:val="28"/>
                <w:szCs w:val="28"/>
              </w:rPr>
              <w:t>.e4</w:t>
            </w:r>
          </w:p>
        </w:tc>
        <w:tc>
          <w:tcPr>
            <w:tcW w:w="2971" w:type="dxa"/>
          </w:tcPr>
          <w:p w14:paraId="3F73A929" w14:textId="437552B3" w:rsidR="001656E6" w:rsidRPr="00D31346" w:rsidRDefault="00EC18F9" w:rsidP="00D313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E2A">
              <w:rPr>
                <w:rFonts w:ascii="Times New Roman" w:hAnsi="Times New Roman" w:cs="Times New Roman"/>
                <w:sz w:val="28"/>
                <w:szCs w:val="28"/>
              </w:rPr>
              <w:t>Введено некорректное вещественное число</w:t>
            </w:r>
          </w:p>
        </w:tc>
      </w:tr>
      <w:tr w:rsidR="001656E6" w14:paraId="4A10ECE7" w14:textId="532D6ED2" w:rsidTr="001656E6">
        <w:tc>
          <w:tcPr>
            <w:tcW w:w="2405" w:type="dxa"/>
          </w:tcPr>
          <w:p w14:paraId="1D52D25E" w14:textId="32A8F119" w:rsidR="001656E6" w:rsidRPr="00AE7942" w:rsidRDefault="001656E6" w:rsidP="004B0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7942">
              <w:rPr>
                <w:rFonts w:ascii="Times New Roman" w:hAnsi="Times New Roman" w:cs="Times New Roman"/>
                <w:sz w:val="28"/>
                <w:szCs w:val="28"/>
              </w:rPr>
              <w:t>Количество разрядов мантиссы превышает допустимое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E7942">
              <w:rPr>
                <w:rFonts w:ascii="Times New Roman" w:hAnsi="Times New Roman" w:cs="Times New Roman"/>
                <w:sz w:val="28"/>
                <w:szCs w:val="28"/>
              </w:rPr>
              <w:t>(30)</w:t>
            </w:r>
          </w:p>
        </w:tc>
        <w:tc>
          <w:tcPr>
            <w:tcW w:w="3969" w:type="dxa"/>
          </w:tcPr>
          <w:p w14:paraId="32CCB4FA" w14:textId="77777777" w:rsidR="001656E6" w:rsidRPr="00D31346" w:rsidRDefault="001656E6" w:rsidP="00D313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1346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14:paraId="0D5D2995" w14:textId="7247AFA3" w:rsidR="001656E6" w:rsidRPr="00FD036A" w:rsidRDefault="001656E6" w:rsidP="00D313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1346">
              <w:rPr>
                <w:rFonts w:ascii="Times New Roman" w:hAnsi="Times New Roman" w:cs="Times New Roman"/>
                <w:sz w:val="28"/>
                <w:szCs w:val="28"/>
              </w:rPr>
              <w:t>1234567890123456789012345678901e10</w:t>
            </w:r>
          </w:p>
        </w:tc>
        <w:tc>
          <w:tcPr>
            <w:tcW w:w="2971" w:type="dxa"/>
          </w:tcPr>
          <w:p w14:paraId="110161D5" w14:textId="4974AE1B" w:rsidR="001656E6" w:rsidRPr="00D31346" w:rsidRDefault="00EC18F9" w:rsidP="00D313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18F9">
              <w:rPr>
                <w:rFonts w:ascii="Times New Roman" w:hAnsi="Times New Roman" w:cs="Times New Roman"/>
                <w:sz w:val="28"/>
                <w:szCs w:val="28"/>
              </w:rPr>
              <w:t>Превышена допустимая длина мантиссы</w:t>
            </w:r>
          </w:p>
        </w:tc>
      </w:tr>
      <w:tr w:rsidR="001656E6" w14:paraId="6FDF3AA0" w14:textId="7D12DF4C" w:rsidTr="001656E6">
        <w:tc>
          <w:tcPr>
            <w:tcW w:w="2405" w:type="dxa"/>
          </w:tcPr>
          <w:p w14:paraId="37524662" w14:textId="0950D789" w:rsidR="001656E6" w:rsidRPr="00FD036A" w:rsidRDefault="001656E6" w:rsidP="004B0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Pr="00AE7942">
              <w:rPr>
                <w:rFonts w:ascii="Times New Roman" w:hAnsi="Times New Roman" w:cs="Times New Roman"/>
                <w:sz w:val="28"/>
                <w:szCs w:val="28"/>
              </w:rPr>
              <w:t xml:space="preserve"> порядка превышает допустимое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максимальное </w:t>
            </w:r>
            <w:r w:rsidRPr="00AE794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99999)</w:t>
            </w:r>
          </w:p>
        </w:tc>
        <w:tc>
          <w:tcPr>
            <w:tcW w:w="3969" w:type="dxa"/>
          </w:tcPr>
          <w:p w14:paraId="2CC295BB" w14:textId="77777777" w:rsidR="001656E6" w:rsidRPr="00032B2F" w:rsidRDefault="001656E6" w:rsidP="00032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2B2F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14:paraId="748A4057" w14:textId="3FF6FEC0" w:rsidR="001656E6" w:rsidRDefault="001656E6" w:rsidP="00032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2B2F">
              <w:rPr>
                <w:rFonts w:ascii="Times New Roman" w:hAnsi="Times New Roman" w:cs="Times New Roman"/>
                <w:sz w:val="28"/>
                <w:szCs w:val="28"/>
              </w:rPr>
              <w:t>1234567890e100000</w:t>
            </w:r>
          </w:p>
          <w:p w14:paraId="713741AB" w14:textId="56AAE118" w:rsidR="001656E6" w:rsidRPr="00032B2F" w:rsidRDefault="001656E6" w:rsidP="00032B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1" w:type="dxa"/>
          </w:tcPr>
          <w:p w14:paraId="580D6C48" w14:textId="6237157F" w:rsidR="001656E6" w:rsidRPr="00032B2F" w:rsidRDefault="00EC18F9" w:rsidP="00032B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18F9">
              <w:rPr>
                <w:rFonts w:ascii="Times New Roman" w:hAnsi="Times New Roman" w:cs="Times New Roman"/>
                <w:sz w:val="28"/>
                <w:szCs w:val="28"/>
              </w:rPr>
              <w:t>Превышено допустимое число разрядов порядка</w:t>
            </w:r>
          </w:p>
        </w:tc>
      </w:tr>
      <w:tr w:rsidR="001656E6" w14:paraId="10A803F4" w14:textId="15FFE1CC" w:rsidTr="001656E6">
        <w:tc>
          <w:tcPr>
            <w:tcW w:w="2405" w:type="dxa"/>
          </w:tcPr>
          <w:p w14:paraId="365F2F09" w14:textId="3068166D" w:rsidR="001656E6" w:rsidRPr="00AE7942" w:rsidRDefault="001656E6" w:rsidP="004B0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Значение</w:t>
            </w:r>
            <w:r w:rsidRPr="00AE7942">
              <w:rPr>
                <w:rFonts w:ascii="Times New Roman" w:hAnsi="Times New Roman" w:cs="Times New Roman"/>
                <w:sz w:val="28"/>
                <w:szCs w:val="28"/>
              </w:rPr>
              <w:t xml:space="preserve"> порядка превышает допустимое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минимальное </w:t>
            </w:r>
            <w:r w:rsidRPr="00AE794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-99999)</w:t>
            </w:r>
          </w:p>
        </w:tc>
        <w:tc>
          <w:tcPr>
            <w:tcW w:w="3969" w:type="dxa"/>
          </w:tcPr>
          <w:p w14:paraId="5D4F5A84" w14:textId="77777777" w:rsidR="001656E6" w:rsidRPr="00317AC5" w:rsidRDefault="001656E6" w:rsidP="00317A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7AC5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14:paraId="7C9C3B9D" w14:textId="48506B05" w:rsidR="001656E6" w:rsidRPr="00FD036A" w:rsidRDefault="001656E6" w:rsidP="00317A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7AC5">
              <w:rPr>
                <w:rFonts w:ascii="Times New Roman" w:hAnsi="Times New Roman" w:cs="Times New Roman"/>
                <w:sz w:val="28"/>
                <w:szCs w:val="28"/>
              </w:rPr>
              <w:t>1234567890e-100000</w:t>
            </w:r>
          </w:p>
        </w:tc>
        <w:tc>
          <w:tcPr>
            <w:tcW w:w="2971" w:type="dxa"/>
          </w:tcPr>
          <w:p w14:paraId="28DE4997" w14:textId="5BE5B924" w:rsidR="001656E6" w:rsidRDefault="00EC18F9" w:rsidP="00317A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18F9">
              <w:rPr>
                <w:rFonts w:ascii="Times New Roman" w:hAnsi="Times New Roman" w:cs="Times New Roman"/>
                <w:sz w:val="28"/>
                <w:szCs w:val="28"/>
              </w:rPr>
              <w:t>Превышено допустимое число разрядов порядка</w:t>
            </w:r>
          </w:p>
          <w:p w14:paraId="6300B371" w14:textId="77777777" w:rsidR="00EC18F9" w:rsidRDefault="00EC18F9" w:rsidP="00EC18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860835" w14:textId="72B9F534" w:rsidR="00EC18F9" w:rsidRPr="00EC18F9" w:rsidRDefault="00EC18F9" w:rsidP="00EC18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56E6" w14:paraId="4462E47A" w14:textId="74F59C76" w:rsidTr="001656E6">
        <w:tc>
          <w:tcPr>
            <w:tcW w:w="2405" w:type="dxa"/>
          </w:tcPr>
          <w:p w14:paraId="479EB59B" w14:textId="38AE7351" w:rsidR="001656E6" w:rsidRPr="00AE7942" w:rsidRDefault="001656E6" w:rsidP="004B0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Начальные данные корректны, значение</w:t>
            </w:r>
            <w:r w:rsidRPr="00AE7942">
              <w:rPr>
                <w:rFonts w:ascii="Times New Roman" w:hAnsi="Times New Roman" w:cs="Times New Roman"/>
                <w:sz w:val="28"/>
                <w:szCs w:val="28"/>
              </w:rPr>
              <w:t xml:space="preserve"> порядка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после выполнения умножения</w:t>
            </w:r>
            <w:r w:rsidRPr="00AE7942">
              <w:rPr>
                <w:rFonts w:ascii="Times New Roman" w:hAnsi="Times New Roman" w:cs="Times New Roman"/>
                <w:sz w:val="28"/>
                <w:szCs w:val="28"/>
              </w:rPr>
              <w:t xml:space="preserve"> превышает допустимое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максимальное </w:t>
            </w:r>
            <w:r w:rsidRPr="00AE794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99999)</w:t>
            </w:r>
          </w:p>
        </w:tc>
        <w:tc>
          <w:tcPr>
            <w:tcW w:w="3969" w:type="dxa"/>
          </w:tcPr>
          <w:p w14:paraId="4731E2FC" w14:textId="77777777" w:rsidR="00C1614E" w:rsidRPr="00C1614E" w:rsidRDefault="00C1614E" w:rsidP="00C1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14E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  <w:p w14:paraId="2EA9D526" w14:textId="5FDDC279" w:rsidR="001656E6" w:rsidRPr="00317AC5" w:rsidRDefault="00C1614E" w:rsidP="00C1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14E">
              <w:rPr>
                <w:rFonts w:ascii="Times New Roman" w:hAnsi="Times New Roman" w:cs="Times New Roman"/>
                <w:sz w:val="28"/>
                <w:szCs w:val="28"/>
              </w:rPr>
              <w:t>1e99999</w:t>
            </w:r>
          </w:p>
        </w:tc>
        <w:tc>
          <w:tcPr>
            <w:tcW w:w="2971" w:type="dxa"/>
          </w:tcPr>
          <w:p w14:paraId="0D805873" w14:textId="251F611B" w:rsidR="001656E6" w:rsidRPr="00317AC5" w:rsidRDefault="00D33156" w:rsidP="00317A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3156">
              <w:rPr>
                <w:rFonts w:ascii="Times New Roman" w:hAnsi="Times New Roman" w:cs="Times New Roman"/>
                <w:sz w:val="28"/>
                <w:szCs w:val="28"/>
              </w:rPr>
              <w:t>Превышено допустимое число разрядов порядка в процессе вычисления</w:t>
            </w:r>
          </w:p>
        </w:tc>
      </w:tr>
      <w:tr w:rsidR="001656E6" w14:paraId="6B626A5C" w14:textId="0FCDF7BE" w:rsidTr="001656E6">
        <w:tc>
          <w:tcPr>
            <w:tcW w:w="2405" w:type="dxa"/>
          </w:tcPr>
          <w:p w14:paraId="571A38B4" w14:textId="098BC380" w:rsidR="001656E6" w:rsidRPr="00AE7942" w:rsidRDefault="001656E6" w:rsidP="004B0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Начальные данные корректны, значение</w:t>
            </w:r>
            <w:r w:rsidRPr="00AE7942">
              <w:rPr>
                <w:rFonts w:ascii="Times New Roman" w:hAnsi="Times New Roman" w:cs="Times New Roman"/>
                <w:sz w:val="28"/>
                <w:szCs w:val="28"/>
              </w:rPr>
              <w:t xml:space="preserve"> порядка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после выполнения умножения</w:t>
            </w:r>
            <w:r w:rsidRPr="00AE7942">
              <w:rPr>
                <w:rFonts w:ascii="Times New Roman" w:hAnsi="Times New Roman" w:cs="Times New Roman"/>
                <w:sz w:val="28"/>
                <w:szCs w:val="28"/>
              </w:rPr>
              <w:t xml:space="preserve"> превышает допустимое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минимальное </w:t>
            </w:r>
            <w:r w:rsidRPr="00AE794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-99999)</w:t>
            </w:r>
          </w:p>
        </w:tc>
        <w:tc>
          <w:tcPr>
            <w:tcW w:w="3969" w:type="dxa"/>
          </w:tcPr>
          <w:p w14:paraId="4F96FBEE" w14:textId="77777777" w:rsidR="00D33156" w:rsidRPr="00D33156" w:rsidRDefault="00D33156" w:rsidP="00D331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315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23FE3C77" w14:textId="6E4BB6D2" w:rsidR="001656E6" w:rsidRPr="00317AC5" w:rsidRDefault="00D33156" w:rsidP="00D331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3156">
              <w:rPr>
                <w:rFonts w:ascii="Times New Roman" w:hAnsi="Times New Roman" w:cs="Times New Roman"/>
                <w:sz w:val="28"/>
                <w:szCs w:val="28"/>
              </w:rPr>
              <w:t>0.0000001e-99999</w:t>
            </w:r>
          </w:p>
        </w:tc>
        <w:tc>
          <w:tcPr>
            <w:tcW w:w="2971" w:type="dxa"/>
          </w:tcPr>
          <w:p w14:paraId="6BA5DDD5" w14:textId="76240FE6" w:rsidR="001656E6" w:rsidRPr="00317AC5" w:rsidRDefault="00D33156" w:rsidP="00317A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3156">
              <w:rPr>
                <w:rFonts w:ascii="Times New Roman" w:hAnsi="Times New Roman" w:cs="Times New Roman"/>
                <w:sz w:val="28"/>
                <w:szCs w:val="28"/>
              </w:rPr>
              <w:t>Превышено допустимое число разрядов порядка в процессе вычисления</w:t>
            </w:r>
          </w:p>
        </w:tc>
      </w:tr>
    </w:tbl>
    <w:p w14:paraId="33001E7F" w14:textId="68138AF7" w:rsidR="00B249C2" w:rsidRDefault="00B249C2" w:rsidP="00B249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C7056A" w14:textId="77777777" w:rsidR="00F43B12" w:rsidRPr="00D9262D" w:rsidRDefault="00F43B12" w:rsidP="00B249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7AFBE0" w14:textId="6C316D26" w:rsidR="00F87333" w:rsidRDefault="00115CD8" w:rsidP="00115CD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Позитивные тесты</w:t>
      </w:r>
    </w:p>
    <w:tbl>
      <w:tblPr>
        <w:tblStyle w:val="a4"/>
        <w:tblW w:w="10688" w:type="dxa"/>
        <w:tblInd w:w="-572" w:type="dxa"/>
        <w:tblLook w:val="04A0" w:firstRow="1" w:lastRow="0" w:firstColumn="1" w:lastColumn="0" w:noHBand="0" w:noVBand="1"/>
      </w:tblPr>
      <w:tblGrid>
        <w:gridCol w:w="2031"/>
        <w:gridCol w:w="4043"/>
        <w:gridCol w:w="4614"/>
      </w:tblGrid>
      <w:tr w:rsidR="00CC602F" w14:paraId="5E0CFEDE" w14:textId="2BEA1E67" w:rsidTr="00CC602F">
        <w:tc>
          <w:tcPr>
            <w:tcW w:w="2031" w:type="dxa"/>
          </w:tcPr>
          <w:p w14:paraId="3780BAA2" w14:textId="394ACF98" w:rsidR="00CC602F" w:rsidRDefault="00CC602F" w:rsidP="00115CD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F1B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 теста</w:t>
            </w:r>
          </w:p>
        </w:tc>
        <w:tc>
          <w:tcPr>
            <w:tcW w:w="4043" w:type="dxa"/>
          </w:tcPr>
          <w:p w14:paraId="6084B47D" w14:textId="67ADC44D" w:rsidR="00CC602F" w:rsidRDefault="00CC602F" w:rsidP="00115CD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Входные</w:t>
            </w:r>
            <w:r w:rsidRPr="000F1B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данные</w:t>
            </w:r>
          </w:p>
        </w:tc>
        <w:tc>
          <w:tcPr>
            <w:tcW w:w="4614" w:type="dxa"/>
          </w:tcPr>
          <w:p w14:paraId="4F9D0E4A" w14:textId="6AE23E8E" w:rsidR="00CC602F" w:rsidRDefault="00CC602F" w:rsidP="00115CD8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CC602F" w14:paraId="3643990F" w14:textId="573A018D" w:rsidTr="00CC602F">
        <w:tc>
          <w:tcPr>
            <w:tcW w:w="2031" w:type="dxa"/>
          </w:tcPr>
          <w:p w14:paraId="339A7439" w14:textId="675BF913" w:rsidR="00CC602F" w:rsidRPr="00CC602F" w:rsidRDefault="00CC602F" w:rsidP="00A74AD2">
            <w:pPr>
              <w:pStyle w:val="a3"/>
              <w:ind w:left="30" w:hanging="30"/>
              <w:rPr>
                <w:rFonts w:ascii="Times New Roman" w:hAnsi="Times New Roman" w:cs="Times New Roman"/>
                <w:sz w:val="24"/>
                <w:szCs w:val="24"/>
              </w:rPr>
            </w:pPr>
            <w:r w:rsidRPr="00CC602F">
              <w:rPr>
                <w:rFonts w:ascii="Times New Roman" w:hAnsi="Times New Roman" w:cs="Times New Roman"/>
                <w:sz w:val="24"/>
                <w:szCs w:val="24"/>
              </w:rPr>
              <w:t>Умножение положительного целого на положительное "целое"</w:t>
            </w:r>
          </w:p>
        </w:tc>
        <w:tc>
          <w:tcPr>
            <w:tcW w:w="4043" w:type="dxa"/>
          </w:tcPr>
          <w:p w14:paraId="47623DB5" w14:textId="77777777" w:rsidR="00CC602F" w:rsidRPr="00CC602F" w:rsidRDefault="00CC602F" w:rsidP="00B52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02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476985EC" w14:textId="1EE6231F" w:rsidR="00CC602F" w:rsidRPr="00CC602F" w:rsidRDefault="00CC602F" w:rsidP="00B5256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02F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4614" w:type="dxa"/>
          </w:tcPr>
          <w:p w14:paraId="3DF42535" w14:textId="0F58A588" w:rsidR="00CC602F" w:rsidRDefault="00CC602F" w:rsidP="00B52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02F">
              <w:rPr>
                <w:rFonts w:ascii="Times New Roman" w:hAnsi="Times New Roman" w:cs="Times New Roman"/>
                <w:sz w:val="24"/>
                <w:szCs w:val="24"/>
              </w:rPr>
              <w:t>+0.45e+2</w:t>
            </w:r>
          </w:p>
          <w:p w14:paraId="078E4D36" w14:textId="77777777" w:rsidR="00CC602F" w:rsidRDefault="00CC602F" w:rsidP="00CC60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5A61CD" w14:textId="5A444169" w:rsidR="00CC602F" w:rsidRPr="00CC602F" w:rsidRDefault="00CC602F" w:rsidP="00CC602F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02F" w14:paraId="72EFAB14" w14:textId="1166DEAD" w:rsidTr="00CC602F">
        <w:tc>
          <w:tcPr>
            <w:tcW w:w="2031" w:type="dxa"/>
          </w:tcPr>
          <w:p w14:paraId="5A53A49F" w14:textId="519BAB64" w:rsidR="00CC602F" w:rsidRPr="00CC602F" w:rsidRDefault="00CC602F" w:rsidP="00115CD8">
            <w:pPr>
              <w:pStyle w:val="a3"/>
              <w:tabs>
                <w:tab w:val="left" w:pos="325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02F">
              <w:rPr>
                <w:rFonts w:ascii="Times New Roman" w:hAnsi="Times New Roman" w:cs="Times New Roman"/>
                <w:sz w:val="24"/>
                <w:szCs w:val="24"/>
              </w:rPr>
              <w:t>Округление в меньшую сторону</w:t>
            </w:r>
          </w:p>
        </w:tc>
        <w:tc>
          <w:tcPr>
            <w:tcW w:w="4043" w:type="dxa"/>
          </w:tcPr>
          <w:p w14:paraId="3FB47F51" w14:textId="77777777" w:rsidR="00CC602F" w:rsidRPr="00CC602F" w:rsidRDefault="00CC602F" w:rsidP="00D6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02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55DF4F3D" w14:textId="0A85267D" w:rsidR="00CC602F" w:rsidRPr="00CC602F" w:rsidRDefault="00CC602F" w:rsidP="00D6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02F">
              <w:rPr>
                <w:rFonts w:ascii="Times New Roman" w:hAnsi="Times New Roman" w:cs="Times New Roman"/>
                <w:sz w:val="24"/>
                <w:szCs w:val="24"/>
              </w:rPr>
              <w:t>999999999999999999999999999999.</w:t>
            </w:r>
          </w:p>
        </w:tc>
        <w:tc>
          <w:tcPr>
            <w:tcW w:w="4614" w:type="dxa"/>
          </w:tcPr>
          <w:p w14:paraId="32794739" w14:textId="086F0CB5" w:rsidR="00CC602F" w:rsidRPr="00CC602F" w:rsidRDefault="00CC602F" w:rsidP="00D6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02F">
              <w:rPr>
                <w:rFonts w:ascii="Times New Roman" w:hAnsi="Times New Roman" w:cs="Times New Roman"/>
                <w:sz w:val="24"/>
                <w:szCs w:val="24"/>
              </w:rPr>
              <w:t>+0.599999999999999999999999999999e+31</w:t>
            </w:r>
          </w:p>
        </w:tc>
      </w:tr>
      <w:tr w:rsidR="00CC602F" w14:paraId="3599D087" w14:textId="71AE2E45" w:rsidTr="00CC602F">
        <w:tc>
          <w:tcPr>
            <w:tcW w:w="2031" w:type="dxa"/>
          </w:tcPr>
          <w:p w14:paraId="6F8308E3" w14:textId="39BBCE7F" w:rsidR="00CC602F" w:rsidRPr="00CC602F" w:rsidRDefault="00CC602F" w:rsidP="00115CD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02F">
              <w:rPr>
                <w:rFonts w:ascii="Times New Roman" w:hAnsi="Times New Roman" w:cs="Times New Roman"/>
                <w:sz w:val="24"/>
                <w:szCs w:val="24"/>
              </w:rPr>
              <w:t>Умножение на 0</w:t>
            </w:r>
          </w:p>
        </w:tc>
        <w:tc>
          <w:tcPr>
            <w:tcW w:w="4043" w:type="dxa"/>
          </w:tcPr>
          <w:p w14:paraId="6E8FD98D" w14:textId="77777777" w:rsidR="00CC602F" w:rsidRPr="00CC602F" w:rsidRDefault="00CC602F" w:rsidP="00D6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02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10F8D897" w14:textId="1F99E0C6" w:rsidR="00CC602F" w:rsidRPr="00CC602F" w:rsidRDefault="00CC602F" w:rsidP="00D603C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02F">
              <w:rPr>
                <w:rFonts w:ascii="Times New Roman" w:hAnsi="Times New Roman" w:cs="Times New Roman"/>
                <w:sz w:val="24"/>
                <w:szCs w:val="24"/>
              </w:rPr>
              <w:t>1234.12e+4</w:t>
            </w:r>
          </w:p>
        </w:tc>
        <w:tc>
          <w:tcPr>
            <w:tcW w:w="4614" w:type="dxa"/>
          </w:tcPr>
          <w:p w14:paraId="423201BB" w14:textId="351EAD3B" w:rsidR="00CC602F" w:rsidRPr="00CC602F" w:rsidRDefault="00CC602F" w:rsidP="00D6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02F">
              <w:rPr>
                <w:rFonts w:ascii="Times New Roman" w:hAnsi="Times New Roman" w:cs="Times New Roman"/>
                <w:sz w:val="24"/>
                <w:szCs w:val="24"/>
              </w:rPr>
              <w:t>+0.e+0</w:t>
            </w:r>
          </w:p>
        </w:tc>
      </w:tr>
      <w:tr w:rsidR="00CC602F" w14:paraId="28912C9E" w14:textId="137935BB" w:rsidTr="00CC602F">
        <w:tc>
          <w:tcPr>
            <w:tcW w:w="2031" w:type="dxa"/>
          </w:tcPr>
          <w:p w14:paraId="68E1A34E" w14:textId="06FBA208" w:rsidR="00CC602F" w:rsidRPr="00CC602F" w:rsidRDefault="00CC602F" w:rsidP="00115CD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02F">
              <w:rPr>
                <w:rFonts w:ascii="Times New Roman" w:hAnsi="Times New Roman" w:cs="Times New Roman"/>
                <w:sz w:val="24"/>
                <w:szCs w:val="24"/>
              </w:rPr>
              <w:t>Округление в большую сторону</w:t>
            </w:r>
          </w:p>
        </w:tc>
        <w:tc>
          <w:tcPr>
            <w:tcW w:w="4043" w:type="dxa"/>
          </w:tcPr>
          <w:p w14:paraId="3B6EBB73" w14:textId="77777777" w:rsidR="00CC602F" w:rsidRPr="00CC602F" w:rsidRDefault="00CC602F" w:rsidP="00D6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02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3342E67E" w14:textId="2219F9E7" w:rsidR="00CC602F" w:rsidRPr="00CC602F" w:rsidRDefault="00CC602F" w:rsidP="00D603C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02F">
              <w:rPr>
                <w:rFonts w:ascii="Times New Roman" w:hAnsi="Times New Roman" w:cs="Times New Roman"/>
                <w:sz w:val="24"/>
                <w:szCs w:val="24"/>
              </w:rPr>
              <w:t>999999999999999999999999999999e0</w:t>
            </w:r>
          </w:p>
        </w:tc>
        <w:tc>
          <w:tcPr>
            <w:tcW w:w="4614" w:type="dxa"/>
          </w:tcPr>
          <w:p w14:paraId="2C0F15C2" w14:textId="07F57F15" w:rsidR="00CC602F" w:rsidRPr="00CC602F" w:rsidRDefault="00CC602F" w:rsidP="00D6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02F">
              <w:rPr>
                <w:rFonts w:ascii="Times New Roman" w:hAnsi="Times New Roman" w:cs="Times New Roman"/>
                <w:sz w:val="24"/>
                <w:szCs w:val="24"/>
              </w:rPr>
              <w:t>+0.3e+31</w:t>
            </w:r>
          </w:p>
        </w:tc>
      </w:tr>
      <w:tr w:rsidR="00CC602F" w14:paraId="2E901533" w14:textId="59C2909C" w:rsidTr="00CC602F">
        <w:tc>
          <w:tcPr>
            <w:tcW w:w="2031" w:type="dxa"/>
          </w:tcPr>
          <w:p w14:paraId="64696FC1" w14:textId="36F045A2" w:rsidR="00CC602F" w:rsidRPr="00CC602F" w:rsidRDefault="00CC602F" w:rsidP="00BB66F5">
            <w:pPr>
              <w:pStyle w:val="a3"/>
              <w:tabs>
                <w:tab w:val="left" w:pos="96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0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 результате умножения получаются лишние нули "справа"</w:t>
            </w:r>
          </w:p>
        </w:tc>
        <w:tc>
          <w:tcPr>
            <w:tcW w:w="4043" w:type="dxa"/>
          </w:tcPr>
          <w:p w14:paraId="20E2560F" w14:textId="77777777" w:rsidR="00CC602F" w:rsidRPr="00CC602F" w:rsidRDefault="00CC602F" w:rsidP="005924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02F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  <w:p w14:paraId="3BF12E75" w14:textId="260C37F8" w:rsidR="00CC602F" w:rsidRPr="00CC602F" w:rsidRDefault="00CC602F" w:rsidP="0059248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02F">
              <w:rPr>
                <w:rFonts w:ascii="Times New Roman" w:hAnsi="Times New Roman" w:cs="Times New Roman"/>
                <w:sz w:val="24"/>
                <w:szCs w:val="24"/>
              </w:rPr>
              <w:t>999999999999999999999999999999e0</w:t>
            </w:r>
          </w:p>
        </w:tc>
        <w:tc>
          <w:tcPr>
            <w:tcW w:w="4614" w:type="dxa"/>
          </w:tcPr>
          <w:p w14:paraId="1832A869" w14:textId="5FEE44F5" w:rsidR="00CC602F" w:rsidRPr="00CC602F" w:rsidRDefault="00CC602F" w:rsidP="005924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02F">
              <w:rPr>
                <w:rFonts w:ascii="Times New Roman" w:hAnsi="Times New Roman" w:cs="Times New Roman"/>
                <w:sz w:val="24"/>
                <w:szCs w:val="24"/>
              </w:rPr>
              <w:t>+0.3e+32</w:t>
            </w:r>
          </w:p>
        </w:tc>
      </w:tr>
      <w:tr w:rsidR="00CC602F" w14:paraId="78054CCD" w14:textId="6A7381A9" w:rsidTr="00CC602F">
        <w:tc>
          <w:tcPr>
            <w:tcW w:w="2031" w:type="dxa"/>
          </w:tcPr>
          <w:p w14:paraId="6889FF12" w14:textId="38E53D34" w:rsidR="00CC602F" w:rsidRPr="00CC602F" w:rsidRDefault="00CC602F" w:rsidP="00CC602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02F">
              <w:rPr>
                <w:rFonts w:ascii="Times New Roman" w:hAnsi="Times New Roman" w:cs="Times New Roman"/>
                <w:sz w:val="24"/>
                <w:szCs w:val="24"/>
              </w:rPr>
              <w:t>Умножение 30-ти разрядного на 30-ти разрядное число</w:t>
            </w:r>
          </w:p>
        </w:tc>
        <w:tc>
          <w:tcPr>
            <w:tcW w:w="4043" w:type="dxa"/>
          </w:tcPr>
          <w:p w14:paraId="275AE4E9" w14:textId="77777777" w:rsidR="00CC602F" w:rsidRPr="00CC602F" w:rsidRDefault="00CC602F" w:rsidP="00CC6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02F">
              <w:rPr>
                <w:rFonts w:ascii="Times New Roman" w:hAnsi="Times New Roman" w:cs="Times New Roman"/>
                <w:sz w:val="24"/>
                <w:szCs w:val="24"/>
              </w:rPr>
              <w:t>111111111111111111111111111111</w:t>
            </w:r>
          </w:p>
          <w:p w14:paraId="110B4290" w14:textId="428C9C74" w:rsidR="00CC602F" w:rsidRPr="00CC602F" w:rsidRDefault="00CC602F" w:rsidP="00CC6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02F">
              <w:rPr>
                <w:rFonts w:ascii="Times New Roman" w:hAnsi="Times New Roman" w:cs="Times New Roman"/>
                <w:sz w:val="24"/>
                <w:szCs w:val="24"/>
              </w:rPr>
              <w:t>999999999999999999999999999999.</w:t>
            </w:r>
          </w:p>
        </w:tc>
        <w:tc>
          <w:tcPr>
            <w:tcW w:w="4614" w:type="dxa"/>
          </w:tcPr>
          <w:p w14:paraId="6C420F1A" w14:textId="0180F29F" w:rsidR="00CC602F" w:rsidRPr="00CC602F" w:rsidRDefault="00CC602F" w:rsidP="00CC6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602F">
              <w:rPr>
                <w:rFonts w:ascii="Times New Roman" w:hAnsi="Times New Roman" w:cs="Times New Roman"/>
                <w:sz w:val="24"/>
                <w:szCs w:val="24"/>
              </w:rPr>
              <w:t>+0.111111111111111111111111111111e+60</w:t>
            </w:r>
          </w:p>
        </w:tc>
      </w:tr>
      <w:tr w:rsidR="00CC602F" w14:paraId="6000424C" w14:textId="3D4A4910" w:rsidTr="00CC602F">
        <w:tc>
          <w:tcPr>
            <w:tcW w:w="2031" w:type="dxa"/>
          </w:tcPr>
          <w:p w14:paraId="7E60410A" w14:textId="718F1B7D" w:rsidR="00CC602F" w:rsidRPr="00CC602F" w:rsidRDefault="00CC602F" w:rsidP="00CC602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02F">
              <w:rPr>
                <w:rFonts w:ascii="Times New Roman" w:hAnsi="Times New Roman" w:cs="Times New Roman"/>
                <w:sz w:val="24"/>
                <w:szCs w:val="24"/>
              </w:rPr>
              <w:t>Умножение целого положительного на положительное вещественное без указания порядка</w:t>
            </w:r>
          </w:p>
        </w:tc>
        <w:tc>
          <w:tcPr>
            <w:tcW w:w="4043" w:type="dxa"/>
          </w:tcPr>
          <w:p w14:paraId="70737A53" w14:textId="77777777" w:rsidR="00CC602F" w:rsidRPr="00CC602F" w:rsidRDefault="00CC602F" w:rsidP="00CC6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02F">
              <w:rPr>
                <w:rFonts w:ascii="Times New Roman" w:hAnsi="Times New Roman" w:cs="Times New Roman"/>
                <w:sz w:val="24"/>
                <w:szCs w:val="24"/>
              </w:rPr>
              <w:t>12332432432</w:t>
            </w:r>
          </w:p>
          <w:p w14:paraId="4DAC247A" w14:textId="1928C4FB" w:rsidR="00CC602F" w:rsidRPr="00CC602F" w:rsidRDefault="00CC602F" w:rsidP="00CC602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02F">
              <w:rPr>
                <w:rFonts w:ascii="Times New Roman" w:hAnsi="Times New Roman" w:cs="Times New Roman"/>
                <w:sz w:val="24"/>
                <w:szCs w:val="24"/>
              </w:rPr>
              <w:t>123421424.2442442</w:t>
            </w:r>
          </w:p>
        </w:tc>
        <w:tc>
          <w:tcPr>
            <w:tcW w:w="4614" w:type="dxa"/>
          </w:tcPr>
          <w:p w14:paraId="65E1C4F3" w14:textId="7B499710" w:rsidR="00CC602F" w:rsidRPr="00CC602F" w:rsidRDefault="00CC602F" w:rsidP="00CC6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02F">
              <w:rPr>
                <w:rFonts w:ascii="Times New Roman" w:hAnsi="Times New Roman" w:cs="Times New Roman"/>
                <w:sz w:val="24"/>
                <w:szCs w:val="24"/>
              </w:rPr>
              <w:t>+0.15220863751533482614078944e+19</w:t>
            </w:r>
          </w:p>
        </w:tc>
      </w:tr>
      <w:tr w:rsidR="00CC602F" w14:paraId="304DD457" w14:textId="214D8BD3" w:rsidTr="00CC602F">
        <w:tc>
          <w:tcPr>
            <w:tcW w:w="2031" w:type="dxa"/>
          </w:tcPr>
          <w:p w14:paraId="03BCC095" w14:textId="17001866" w:rsidR="00CC602F" w:rsidRPr="00CC602F" w:rsidRDefault="00CC602F" w:rsidP="00CC602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02F">
              <w:rPr>
                <w:rFonts w:ascii="Times New Roman" w:hAnsi="Times New Roman" w:cs="Times New Roman"/>
                <w:sz w:val="24"/>
                <w:szCs w:val="24"/>
              </w:rPr>
              <w:t>Умножение целого на вещественное не в нормализованной форме с указанием положительного порядка</w:t>
            </w:r>
          </w:p>
        </w:tc>
        <w:tc>
          <w:tcPr>
            <w:tcW w:w="4043" w:type="dxa"/>
          </w:tcPr>
          <w:p w14:paraId="6ED84E41" w14:textId="77777777" w:rsidR="00CC602F" w:rsidRPr="00CC602F" w:rsidRDefault="00CC602F" w:rsidP="00CC6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02F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  <w:p w14:paraId="7B34B698" w14:textId="7B3F1277" w:rsidR="00CC602F" w:rsidRPr="00CC602F" w:rsidRDefault="00CC602F" w:rsidP="00CC602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02F">
              <w:rPr>
                <w:rFonts w:ascii="Times New Roman" w:hAnsi="Times New Roman" w:cs="Times New Roman"/>
                <w:sz w:val="24"/>
                <w:szCs w:val="24"/>
              </w:rPr>
              <w:t>123.23e5</w:t>
            </w:r>
          </w:p>
        </w:tc>
        <w:tc>
          <w:tcPr>
            <w:tcW w:w="4614" w:type="dxa"/>
          </w:tcPr>
          <w:p w14:paraId="478D8F66" w14:textId="45672C29" w:rsidR="00CC602F" w:rsidRDefault="006C48A7" w:rsidP="00CC6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8A7">
              <w:rPr>
                <w:rFonts w:ascii="Times New Roman" w:hAnsi="Times New Roman" w:cs="Times New Roman"/>
                <w:sz w:val="24"/>
                <w:szCs w:val="24"/>
              </w:rPr>
              <w:t>+0.295752e+9</w:t>
            </w:r>
          </w:p>
          <w:p w14:paraId="046235E6" w14:textId="77777777" w:rsidR="006C48A7" w:rsidRDefault="006C48A7" w:rsidP="006C48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0866F8" w14:textId="77777777" w:rsidR="006C48A7" w:rsidRDefault="006C48A7" w:rsidP="006C48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F9E68F" w14:textId="46BA7ADE" w:rsidR="006C48A7" w:rsidRPr="006C48A7" w:rsidRDefault="006C48A7" w:rsidP="006C48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02F" w14:paraId="4225FD34" w14:textId="2C0ECBAD" w:rsidTr="00CC602F">
        <w:tc>
          <w:tcPr>
            <w:tcW w:w="2031" w:type="dxa"/>
          </w:tcPr>
          <w:p w14:paraId="2092FED7" w14:textId="374965C7" w:rsidR="00CC602F" w:rsidRPr="00CC602F" w:rsidRDefault="00CC602F" w:rsidP="00CC602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02F">
              <w:rPr>
                <w:rFonts w:ascii="Times New Roman" w:hAnsi="Times New Roman" w:cs="Times New Roman"/>
                <w:sz w:val="24"/>
                <w:szCs w:val="24"/>
              </w:rPr>
              <w:t>Умножение целого на вещественное не в нормализованной форме с указанием отрицательного порядка</w:t>
            </w:r>
          </w:p>
        </w:tc>
        <w:tc>
          <w:tcPr>
            <w:tcW w:w="4043" w:type="dxa"/>
          </w:tcPr>
          <w:p w14:paraId="45193CC0" w14:textId="77777777" w:rsidR="00CC602F" w:rsidRPr="00CC602F" w:rsidRDefault="00CC602F" w:rsidP="00CC6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02F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  <w:p w14:paraId="42473E18" w14:textId="743C5F26" w:rsidR="00CC602F" w:rsidRPr="00CC602F" w:rsidRDefault="00CC602F" w:rsidP="00CC602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02F">
              <w:rPr>
                <w:rFonts w:ascii="Times New Roman" w:hAnsi="Times New Roman" w:cs="Times New Roman"/>
                <w:sz w:val="24"/>
                <w:szCs w:val="24"/>
              </w:rPr>
              <w:t>123.23e-5</w:t>
            </w:r>
          </w:p>
        </w:tc>
        <w:tc>
          <w:tcPr>
            <w:tcW w:w="4614" w:type="dxa"/>
          </w:tcPr>
          <w:p w14:paraId="4EA86983" w14:textId="5B777455" w:rsidR="00CC602F" w:rsidRPr="00CC602F" w:rsidRDefault="006C48A7" w:rsidP="00CC6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8A7">
              <w:rPr>
                <w:rFonts w:ascii="Times New Roman" w:hAnsi="Times New Roman" w:cs="Times New Roman"/>
                <w:sz w:val="24"/>
                <w:szCs w:val="24"/>
              </w:rPr>
              <w:t>+0.295752e-1</w:t>
            </w:r>
          </w:p>
        </w:tc>
      </w:tr>
      <w:tr w:rsidR="00CC602F" w14:paraId="65305B4E" w14:textId="2DE4B33D" w:rsidTr="00CC602F">
        <w:tc>
          <w:tcPr>
            <w:tcW w:w="2031" w:type="dxa"/>
          </w:tcPr>
          <w:p w14:paraId="1931A27C" w14:textId="5522CA1A" w:rsidR="00CC602F" w:rsidRPr="00CC602F" w:rsidRDefault="00CC602F" w:rsidP="00CC602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02F">
              <w:rPr>
                <w:rFonts w:ascii="Times New Roman" w:hAnsi="Times New Roman" w:cs="Times New Roman"/>
                <w:sz w:val="24"/>
                <w:szCs w:val="24"/>
              </w:rPr>
              <w:t>Умножение целого отрицательного на отрицательное вещественное</w:t>
            </w:r>
          </w:p>
        </w:tc>
        <w:tc>
          <w:tcPr>
            <w:tcW w:w="4043" w:type="dxa"/>
          </w:tcPr>
          <w:p w14:paraId="4B5062B9" w14:textId="77777777" w:rsidR="00CC602F" w:rsidRPr="00CC602F" w:rsidRDefault="00CC602F" w:rsidP="00CC6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02F">
              <w:rPr>
                <w:rFonts w:ascii="Times New Roman" w:hAnsi="Times New Roman" w:cs="Times New Roman"/>
                <w:sz w:val="24"/>
                <w:szCs w:val="24"/>
              </w:rPr>
              <w:t>-123</w:t>
            </w:r>
          </w:p>
          <w:p w14:paraId="6BB3D794" w14:textId="65E83CC7" w:rsidR="00CC602F" w:rsidRPr="00CC602F" w:rsidRDefault="00CC602F" w:rsidP="00CC602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02F">
              <w:rPr>
                <w:rFonts w:ascii="Times New Roman" w:hAnsi="Times New Roman" w:cs="Times New Roman"/>
                <w:sz w:val="24"/>
                <w:szCs w:val="24"/>
              </w:rPr>
              <w:t>-2e1</w:t>
            </w:r>
          </w:p>
          <w:p w14:paraId="20332572" w14:textId="4B1B26FF" w:rsidR="00CC602F" w:rsidRPr="00CC602F" w:rsidRDefault="00CC602F" w:rsidP="00CC6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4" w:type="dxa"/>
          </w:tcPr>
          <w:p w14:paraId="39BCED2C" w14:textId="77DF4199" w:rsidR="00CC602F" w:rsidRPr="00CC602F" w:rsidRDefault="006C48A7" w:rsidP="00CC6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8A7">
              <w:rPr>
                <w:rFonts w:ascii="Times New Roman" w:hAnsi="Times New Roman" w:cs="Times New Roman"/>
                <w:sz w:val="24"/>
                <w:szCs w:val="24"/>
              </w:rPr>
              <w:t>+0.246e+4</w:t>
            </w:r>
          </w:p>
        </w:tc>
      </w:tr>
      <w:tr w:rsidR="00CC602F" w14:paraId="355D70E7" w14:textId="1FE38BCD" w:rsidTr="00CC602F">
        <w:tc>
          <w:tcPr>
            <w:tcW w:w="2031" w:type="dxa"/>
          </w:tcPr>
          <w:p w14:paraId="4358F07B" w14:textId="78D026C9" w:rsidR="00CC602F" w:rsidRPr="00CC602F" w:rsidRDefault="00CC602F" w:rsidP="00CC602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02F">
              <w:rPr>
                <w:rFonts w:ascii="Times New Roman" w:hAnsi="Times New Roman" w:cs="Times New Roman"/>
                <w:sz w:val="24"/>
                <w:szCs w:val="24"/>
              </w:rPr>
              <w:t>Умножение целого положительного на отрицательное вещественное</w:t>
            </w:r>
          </w:p>
        </w:tc>
        <w:tc>
          <w:tcPr>
            <w:tcW w:w="4043" w:type="dxa"/>
          </w:tcPr>
          <w:p w14:paraId="446D5B77" w14:textId="77777777" w:rsidR="00CC602F" w:rsidRPr="00CC602F" w:rsidRDefault="00CC602F" w:rsidP="00CC6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02F"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</w:p>
          <w:p w14:paraId="460E8051" w14:textId="325ACEDB" w:rsidR="00CC602F" w:rsidRPr="00CC602F" w:rsidRDefault="00CC602F" w:rsidP="00CC602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02F">
              <w:rPr>
                <w:rFonts w:ascii="Times New Roman" w:hAnsi="Times New Roman" w:cs="Times New Roman"/>
                <w:sz w:val="24"/>
                <w:szCs w:val="24"/>
              </w:rPr>
              <w:t>-0.1e2</w:t>
            </w:r>
          </w:p>
        </w:tc>
        <w:tc>
          <w:tcPr>
            <w:tcW w:w="4614" w:type="dxa"/>
          </w:tcPr>
          <w:p w14:paraId="5480F421" w14:textId="5B473F20" w:rsidR="00CC602F" w:rsidRDefault="003740C5" w:rsidP="00CC6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0C5">
              <w:rPr>
                <w:rFonts w:ascii="Times New Roman" w:hAnsi="Times New Roman" w:cs="Times New Roman"/>
                <w:sz w:val="24"/>
                <w:szCs w:val="24"/>
              </w:rPr>
              <w:t>-0.123e+4</w:t>
            </w:r>
          </w:p>
          <w:p w14:paraId="7776F0A4" w14:textId="1787EC4D" w:rsidR="003740C5" w:rsidRPr="003740C5" w:rsidRDefault="003740C5" w:rsidP="003740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02F" w14:paraId="2B05A204" w14:textId="28FAB41F" w:rsidTr="00CC602F">
        <w:tc>
          <w:tcPr>
            <w:tcW w:w="2031" w:type="dxa"/>
          </w:tcPr>
          <w:p w14:paraId="664ABE9F" w14:textId="1DDA9B49" w:rsidR="00CC602F" w:rsidRPr="00CC602F" w:rsidRDefault="00CC602F" w:rsidP="00CC602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02F">
              <w:rPr>
                <w:rFonts w:ascii="Times New Roman" w:hAnsi="Times New Roman" w:cs="Times New Roman"/>
                <w:sz w:val="24"/>
                <w:szCs w:val="24"/>
              </w:rPr>
              <w:t>Умножение целого отрицательного на положительное вещественное</w:t>
            </w:r>
          </w:p>
        </w:tc>
        <w:tc>
          <w:tcPr>
            <w:tcW w:w="4043" w:type="dxa"/>
          </w:tcPr>
          <w:p w14:paraId="44F97CC9" w14:textId="36C340B3" w:rsidR="00CC602F" w:rsidRPr="00CC602F" w:rsidRDefault="00CC602F" w:rsidP="00CC6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02F">
              <w:rPr>
                <w:rFonts w:ascii="Times New Roman" w:hAnsi="Times New Roman" w:cs="Times New Roman"/>
                <w:sz w:val="24"/>
                <w:szCs w:val="24"/>
              </w:rPr>
              <w:t>-123</w:t>
            </w:r>
          </w:p>
          <w:p w14:paraId="5C7FB9BE" w14:textId="32350310" w:rsidR="00CC602F" w:rsidRPr="00CC602F" w:rsidRDefault="00CC602F" w:rsidP="00CC602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02F">
              <w:rPr>
                <w:rFonts w:ascii="Times New Roman" w:hAnsi="Times New Roman" w:cs="Times New Roman"/>
                <w:sz w:val="24"/>
                <w:szCs w:val="24"/>
              </w:rPr>
              <w:t>0.1e2</w:t>
            </w:r>
          </w:p>
        </w:tc>
        <w:tc>
          <w:tcPr>
            <w:tcW w:w="4614" w:type="dxa"/>
          </w:tcPr>
          <w:p w14:paraId="34DCDC82" w14:textId="69F5A0CA" w:rsidR="00CC602F" w:rsidRPr="00CC602F" w:rsidRDefault="00E775ED" w:rsidP="00CC6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5ED">
              <w:rPr>
                <w:rFonts w:ascii="Times New Roman" w:hAnsi="Times New Roman" w:cs="Times New Roman"/>
                <w:sz w:val="24"/>
                <w:szCs w:val="24"/>
              </w:rPr>
              <w:t>-0.123e+4</w:t>
            </w:r>
          </w:p>
        </w:tc>
      </w:tr>
      <w:tr w:rsidR="00CC602F" w14:paraId="2325CF70" w14:textId="18043980" w:rsidTr="00CC602F">
        <w:tc>
          <w:tcPr>
            <w:tcW w:w="2031" w:type="dxa"/>
          </w:tcPr>
          <w:p w14:paraId="1F57B8FC" w14:textId="7B4A2D49" w:rsidR="00CC602F" w:rsidRPr="00CC602F" w:rsidRDefault="00CC602F" w:rsidP="00CC602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02F">
              <w:rPr>
                <w:rFonts w:ascii="Times New Roman" w:hAnsi="Times New Roman" w:cs="Times New Roman"/>
                <w:sz w:val="24"/>
                <w:szCs w:val="24"/>
              </w:rPr>
              <w:t>Умножение на 1</w:t>
            </w:r>
          </w:p>
        </w:tc>
        <w:tc>
          <w:tcPr>
            <w:tcW w:w="4043" w:type="dxa"/>
          </w:tcPr>
          <w:p w14:paraId="7C758EFF" w14:textId="77777777" w:rsidR="00CC602F" w:rsidRPr="00CC602F" w:rsidRDefault="00CC602F" w:rsidP="00CC6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02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03605EE9" w14:textId="44FBD6E2" w:rsidR="00CC602F" w:rsidRPr="00CC602F" w:rsidRDefault="00CC602F" w:rsidP="00CC602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02F">
              <w:rPr>
                <w:rFonts w:ascii="Times New Roman" w:hAnsi="Times New Roman" w:cs="Times New Roman"/>
                <w:sz w:val="24"/>
                <w:szCs w:val="24"/>
              </w:rPr>
              <w:t>99999999999999999999999999e5000</w:t>
            </w:r>
          </w:p>
        </w:tc>
        <w:tc>
          <w:tcPr>
            <w:tcW w:w="4614" w:type="dxa"/>
          </w:tcPr>
          <w:p w14:paraId="751EA7E8" w14:textId="25EDC3F4" w:rsidR="00CC602F" w:rsidRPr="00CC602F" w:rsidRDefault="0002685E" w:rsidP="0002685E">
            <w:pPr>
              <w:tabs>
                <w:tab w:val="left" w:pos="145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2685E">
              <w:rPr>
                <w:rFonts w:ascii="Times New Roman" w:hAnsi="Times New Roman" w:cs="Times New Roman"/>
                <w:sz w:val="24"/>
                <w:szCs w:val="24"/>
              </w:rPr>
              <w:t>+0.99999999999999999999999999e+5026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CC602F" w14:paraId="6121D5CC" w14:textId="341C6944" w:rsidTr="00CC602F">
        <w:tc>
          <w:tcPr>
            <w:tcW w:w="2031" w:type="dxa"/>
          </w:tcPr>
          <w:p w14:paraId="58C58E44" w14:textId="57E3CDDF" w:rsidR="00CC602F" w:rsidRPr="00CC602F" w:rsidRDefault="00CC602F" w:rsidP="00CC602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0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порядок указан с E</w:t>
            </w:r>
          </w:p>
        </w:tc>
        <w:tc>
          <w:tcPr>
            <w:tcW w:w="4043" w:type="dxa"/>
          </w:tcPr>
          <w:p w14:paraId="6418AA70" w14:textId="77777777" w:rsidR="00CC602F" w:rsidRPr="00CC602F" w:rsidRDefault="00CC602F" w:rsidP="00CC6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02F"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</w:p>
          <w:p w14:paraId="2DEFBC91" w14:textId="214F72D7" w:rsidR="00CC602F" w:rsidRPr="00CC602F" w:rsidRDefault="00CC602F" w:rsidP="00CC6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02F">
              <w:rPr>
                <w:rFonts w:ascii="Times New Roman" w:hAnsi="Times New Roman" w:cs="Times New Roman"/>
                <w:sz w:val="24"/>
                <w:szCs w:val="24"/>
              </w:rPr>
              <w:t>123.24E5</w:t>
            </w:r>
          </w:p>
        </w:tc>
        <w:tc>
          <w:tcPr>
            <w:tcW w:w="4614" w:type="dxa"/>
          </w:tcPr>
          <w:p w14:paraId="40FF2474" w14:textId="35BBD8A4" w:rsidR="00CC602F" w:rsidRPr="00CC602F" w:rsidRDefault="00C76508" w:rsidP="00CC6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6508">
              <w:rPr>
                <w:rFonts w:ascii="Times New Roman" w:hAnsi="Times New Roman" w:cs="Times New Roman"/>
                <w:sz w:val="24"/>
                <w:szCs w:val="24"/>
              </w:rPr>
              <w:t>+0.1515852e+10</w:t>
            </w:r>
          </w:p>
        </w:tc>
      </w:tr>
      <w:tr w:rsidR="00CC602F" w14:paraId="434473A8" w14:textId="17264C50" w:rsidTr="00CC602F">
        <w:tc>
          <w:tcPr>
            <w:tcW w:w="2031" w:type="dxa"/>
          </w:tcPr>
          <w:p w14:paraId="782C633F" w14:textId="26C1035C" w:rsidR="00CC602F" w:rsidRPr="00CC602F" w:rsidRDefault="00CC602F" w:rsidP="00CC602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02F">
              <w:rPr>
                <w:rFonts w:ascii="Times New Roman" w:hAnsi="Times New Roman" w:cs="Times New Roman"/>
                <w:sz w:val="24"/>
                <w:szCs w:val="24"/>
              </w:rPr>
              <w:t>Максимальное значение порядка</w:t>
            </w:r>
          </w:p>
        </w:tc>
        <w:tc>
          <w:tcPr>
            <w:tcW w:w="4043" w:type="dxa"/>
          </w:tcPr>
          <w:p w14:paraId="4B442E87" w14:textId="77777777" w:rsidR="00CC602F" w:rsidRPr="00CC602F" w:rsidRDefault="00CC602F" w:rsidP="00CC6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02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59E863AB" w14:textId="11B9E051" w:rsidR="00CC602F" w:rsidRPr="00CC602F" w:rsidRDefault="00CC602F" w:rsidP="00CC602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02F">
              <w:rPr>
                <w:rFonts w:ascii="Times New Roman" w:hAnsi="Times New Roman" w:cs="Times New Roman"/>
                <w:sz w:val="24"/>
                <w:szCs w:val="24"/>
              </w:rPr>
              <w:t>1.e99998</w:t>
            </w:r>
          </w:p>
        </w:tc>
        <w:tc>
          <w:tcPr>
            <w:tcW w:w="4614" w:type="dxa"/>
          </w:tcPr>
          <w:p w14:paraId="334A4832" w14:textId="504E1F2B" w:rsidR="00CC602F" w:rsidRPr="00CC602F" w:rsidRDefault="004023A6" w:rsidP="004023A6">
            <w:pPr>
              <w:tabs>
                <w:tab w:val="left" w:pos="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023A6">
              <w:rPr>
                <w:rFonts w:ascii="Times New Roman" w:hAnsi="Times New Roman" w:cs="Times New Roman"/>
                <w:sz w:val="24"/>
                <w:szCs w:val="24"/>
              </w:rPr>
              <w:t>+0.1e+99999</w:t>
            </w:r>
          </w:p>
        </w:tc>
      </w:tr>
      <w:tr w:rsidR="00CC602F" w14:paraId="40DD73D1" w14:textId="43C0634E" w:rsidTr="00CC602F">
        <w:tc>
          <w:tcPr>
            <w:tcW w:w="2031" w:type="dxa"/>
          </w:tcPr>
          <w:p w14:paraId="2AEA44E0" w14:textId="5A0EB2E9" w:rsidR="00CC602F" w:rsidRPr="00CC602F" w:rsidRDefault="00CC602F" w:rsidP="00CC602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02F">
              <w:rPr>
                <w:rFonts w:ascii="Times New Roman" w:hAnsi="Times New Roman" w:cs="Times New Roman"/>
                <w:sz w:val="24"/>
                <w:szCs w:val="24"/>
              </w:rPr>
              <w:t>Минимальное значение порядка</w:t>
            </w:r>
          </w:p>
        </w:tc>
        <w:tc>
          <w:tcPr>
            <w:tcW w:w="4043" w:type="dxa"/>
          </w:tcPr>
          <w:p w14:paraId="40B4658B" w14:textId="77777777" w:rsidR="00CC602F" w:rsidRPr="00CC602F" w:rsidRDefault="00CC602F" w:rsidP="00CC6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02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78611E89" w14:textId="63A865C7" w:rsidR="00CC602F" w:rsidRPr="00CC602F" w:rsidRDefault="00CC602F" w:rsidP="00CC6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02F">
              <w:rPr>
                <w:rFonts w:ascii="Times New Roman" w:hAnsi="Times New Roman" w:cs="Times New Roman"/>
                <w:sz w:val="24"/>
                <w:szCs w:val="24"/>
              </w:rPr>
              <w:t>0.01e-99998</w:t>
            </w:r>
          </w:p>
        </w:tc>
        <w:tc>
          <w:tcPr>
            <w:tcW w:w="4614" w:type="dxa"/>
          </w:tcPr>
          <w:p w14:paraId="46AE8991" w14:textId="18E031F6" w:rsidR="00CC602F" w:rsidRPr="00CC602F" w:rsidRDefault="00C64989" w:rsidP="00CC6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989">
              <w:rPr>
                <w:rFonts w:ascii="Times New Roman" w:hAnsi="Times New Roman" w:cs="Times New Roman"/>
                <w:sz w:val="24"/>
                <w:szCs w:val="24"/>
              </w:rPr>
              <w:t>+0.1e-99999</w:t>
            </w:r>
          </w:p>
        </w:tc>
      </w:tr>
      <w:tr w:rsidR="00CC602F" w14:paraId="2805B72D" w14:textId="30E05E89" w:rsidTr="00CC602F">
        <w:tc>
          <w:tcPr>
            <w:tcW w:w="2031" w:type="dxa"/>
          </w:tcPr>
          <w:p w14:paraId="41E2E484" w14:textId="26ADD380" w:rsidR="00CC602F" w:rsidRPr="00CC602F" w:rsidRDefault="00CC602F" w:rsidP="00CC602F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C602F">
              <w:rPr>
                <w:rFonts w:ascii="Times New Roman" w:hAnsi="Times New Roman" w:cs="Times New Roman"/>
                <w:sz w:val="24"/>
                <w:szCs w:val="24"/>
              </w:rPr>
              <w:t>Положительное число указано с +</w:t>
            </w:r>
          </w:p>
        </w:tc>
        <w:tc>
          <w:tcPr>
            <w:tcW w:w="4043" w:type="dxa"/>
          </w:tcPr>
          <w:p w14:paraId="4B2F19BF" w14:textId="77777777" w:rsidR="00CC602F" w:rsidRPr="00CC602F" w:rsidRDefault="00CC602F" w:rsidP="00CC6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02F"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</w:p>
          <w:p w14:paraId="386579FD" w14:textId="68FB999D" w:rsidR="00CC602F" w:rsidRPr="00CC602F" w:rsidRDefault="00CC602F" w:rsidP="00CC602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02F">
              <w:rPr>
                <w:rFonts w:ascii="Times New Roman" w:hAnsi="Times New Roman" w:cs="Times New Roman"/>
                <w:sz w:val="24"/>
                <w:szCs w:val="24"/>
              </w:rPr>
              <w:t>+123.24e+5</w:t>
            </w:r>
          </w:p>
        </w:tc>
        <w:tc>
          <w:tcPr>
            <w:tcW w:w="4614" w:type="dxa"/>
          </w:tcPr>
          <w:p w14:paraId="1DE3D777" w14:textId="77777777" w:rsidR="00C509B2" w:rsidRPr="00C509B2" w:rsidRDefault="00C509B2" w:rsidP="00C509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09B2"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</w:p>
          <w:p w14:paraId="2A9785F6" w14:textId="48CDAF52" w:rsidR="00CC602F" w:rsidRPr="00CC602F" w:rsidRDefault="00C509B2" w:rsidP="00C509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09B2">
              <w:rPr>
                <w:rFonts w:ascii="Times New Roman" w:hAnsi="Times New Roman" w:cs="Times New Roman"/>
                <w:sz w:val="24"/>
                <w:szCs w:val="24"/>
              </w:rPr>
              <w:t>+123.24e+5</w:t>
            </w:r>
          </w:p>
        </w:tc>
      </w:tr>
    </w:tbl>
    <w:p w14:paraId="3F3540E4" w14:textId="77777777" w:rsidR="00115CD8" w:rsidRPr="00115CD8" w:rsidRDefault="00115CD8" w:rsidP="00115CD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0464FC0" w14:textId="44655598" w:rsidR="004C42D4" w:rsidRPr="002D7CEA" w:rsidRDefault="002D7CEA" w:rsidP="002D7C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7CEA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029CB1D0" w14:textId="27DBF7AF" w:rsidR="006150F8" w:rsidRDefault="6E2DA73C" w:rsidP="003F6583">
      <w:pPr>
        <w:rPr>
          <w:rFonts w:ascii="Times New Roman" w:hAnsi="Times New Roman" w:cs="Times New Roman"/>
          <w:sz w:val="28"/>
          <w:szCs w:val="28"/>
        </w:rPr>
      </w:pPr>
      <w:r w:rsidRPr="6E2DA73C">
        <w:rPr>
          <w:rFonts w:ascii="Times New Roman" w:hAnsi="Times New Roman" w:cs="Times New Roman"/>
          <w:sz w:val="28"/>
          <w:szCs w:val="28"/>
        </w:rPr>
        <w:t xml:space="preserve">При работе с длинными числами, </w:t>
      </w:r>
      <w:r w:rsidR="005C567D" w:rsidRPr="6E2DA73C">
        <w:rPr>
          <w:rFonts w:ascii="Times New Roman" w:hAnsi="Times New Roman" w:cs="Times New Roman"/>
          <w:sz w:val="28"/>
          <w:szCs w:val="28"/>
        </w:rPr>
        <w:t>т. е.</w:t>
      </w:r>
      <w:r w:rsidRPr="6E2DA73C">
        <w:rPr>
          <w:rFonts w:ascii="Times New Roman" w:hAnsi="Times New Roman" w:cs="Times New Roman"/>
          <w:sz w:val="28"/>
          <w:szCs w:val="28"/>
        </w:rPr>
        <w:t xml:space="preserve"> с числами, которые не помещаются в стандартные типы данных, необходимо самостоятельно реализовать структуру для хранения и обработки таких чисел, а также самостоятельно реализовать операции над ними. Для хранения таких чисел удобно использовать структуру, в которой отдельное поле будет хранить знак числа; следующее поле - массив, в котором хранятся цифры числа; поля, содержащие количество цифр и порядок. Операции удобно выполнять способом, аналогичным математическим - “в столбик”, </w:t>
      </w:r>
      <w:r w:rsidR="005C567D" w:rsidRPr="6E2DA73C">
        <w:rPr>
          <w:rFonts w:ascii="Times New Roman" w:hAnsi="Times New Roman" w:cs="Times New Roman"/>
          <w:sz w:val="28"/>
          <w:szCs w:val="28"/>
        </w:rPr>
        <w:t>т. е.</w:t>
      </w:r>
      <w:r w:rsidRPr="6E2DA73C">
        <w:rPr>
          <w:rFonts w:ascii="Times New Roman" w:hAnsi="Times New Roman" w:cs="Times New Roman"/>
          <w:sz w:val="28"/>
          <w:szCs w:val="28"/>
        </w:rPr>
        <w:t xml:space="preserve"> поразрядно работать с числами.</w:t>
      </w:r>
    </w:p>
    <w:p w14:paraId="4DD6C821" w14:textId="77777777" w:rsidR="006150F8" w:rsidRDefault="006150F8" w:rsidP="006F21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F60567" w14:textId="43C87AB9" w:rsidR="006150F8" w:rsidRPr="006150F8" w:rsidRDefault="006150F8" w:rsidP="006150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50F8">
        <w:rPr>
          <w:rFonts w:ascii="Times New Roman" w:hAnsi="Times New Roman" w:cs="Times New Roman"/>
          <w:b/>
          <w:bCs/>
          <w:sz w:val="28"/>
          <w:szCs w:val="28"/>
        </w:rPr>
        <w:t>Ответы на контрольные вопросы</w:t>
      </w:r>
    </w:p>
    <w:p w14:paraId="56EACC39" w14:textId="6C2B9D3D" w:rsidR="006150F8" w:rsidRDefault="006150F8" w:rsidP="008243EB">
      <w:pPr>
        <w:pStyle w:val="a3"/>
        <w:numPr>
          <w:ilvl w:val="0"/>
          <w:numId w:val="15"/>
        </w:numPr>
        <w:ind w:left="284"/>
        <w:rPr>
          <w:rFonts w:ascii="Times New Roman" w:hAnsi="Times New Roman" w:cs="Times New Roman"/>
          <w:sz w:val="28"/>
          <w:szCs w:val="28"/>
        </w:rPr>
      </w:pPr>
      <w:r w:rsidRPr="006150F8">
        <w:rPr>
          <w:rFonts w:ascii="Times New Roman" w:hAnsi="Times New Roman" w:cs="Times New Roman"/>
          <w:sz w:val="28"/>
          <w:szCs w:val="28"/>
        </w:rPr>
        <w:t>Каков возможный диапазон чисел, представляемых в ПК?</w:t>
      </w:r>
    </w:p>
    <w:p w14:paraId="7EF39D2D" w14:textId="63919CBA" w:rsidR="00605CF6" w:rsidRPr="00605CF6" w:rsidRDefault="008243EB" w:rsidP="00605CF6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Диапазон значений числа зависит от размера области памяти, выделяемой под хранение переменной</w:t>
      </w:r>
      <w:r w:rsidR="00605CF6" w:rsidRPr="00605CF6">
        <w:rPr>
          <w:rFonts w:ascii="Times New Roman" w:hAnsi="Times New Roman" w:cs="Times New Roman"/>
          <w:sz w:val="28"/>
          <w:szCs w:val="28"/>
        </w:rPr>
        <w:t>, от наличия знака в числе и</w:t>
      </w:r>
    </w:p>
    <w:p w14:paraId="4E534930" w14:textId="5EB54ABD" w:rsidR="006150F8" w:rsidRDefault="00605CF6" w:rsidP="00605CF6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  <w:r w:rsidRPr="00605CF6">
        <w:rPr>
          <w:rFonts w:ascii="Times New Roman" w:hAnsi="Times New Roman" w:cs="Times New Roman"/>
          <w:sz w:val="28"/>
          <w:szCs w:val="28"/>
        </w:rPr>
        <w:t>от типа представления числа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C01140B" w14:textId="0DFE1FE4" w:rsidR="005D75A0" w:rsidRDefault="00F53B7D" w:rsidP="00605CF6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Pr="00F53B7D">
        <w:rPr>
          <w:rFonts w:ascii="Times New Roman" w:hAnsi="Times New Roman" w:cs="Times New Roman"/>
          <w:sz w:val="28"/>
          <w:szCs w:val="28"/>
        </w:rPr>
        <w:t>сли под хранение целого положительного числа выделено 16 разрядов, то его максимальное значение не может превышать 2</w:t>
      </w:r>
      <w:r w:rsidR="007A6B3C">
        <w:rPr>
          <w:rFonts w:ascii="Times New Roman" w:hAnsi="Times New Roman" w:cs="Times New Roman"/>
          <w:sz w:val="28"/>
          <w:szCs w:val="28"/>
          <w:vertAlign w:val="superscript"/>
        </w:rPr>
        <w:t>16</w:t>
      </w:r>
      <w:r w:rsidRPr="00F53B7D">
        <w:rPr>
          <w:rFonts w:ascii="Times New Roman" w:hAnsi="Times New Roman" w:cs="Times New Roman"/>
          <w:sz w:val="28"/>
          <w:szCs w:val="28"/>
        </w:rPr>
        <w:t>-1=65 535, если выделено 32 разряда, то максимальное значение составит</w:t>
      </w:r>
      <w:r w:rsidR="007A6B3C">
        <w:rPr>
          <w:rFonts w:ascii="Times New Roman" w:hAnsi="Times New Roman" w:cs="Times New Roman"/>
          <w:sz w:val="28"/>
          <w:szCs w:val="28"/>
        </w:rPr>
        <w:t xml:space="preserve"> 2</w:t>
      </w:r>
      <w:r w:rsidRPr="007A6B3C">
        <w:rPr>
          <w:rFonts w:ascii="Times New Roman" w:hAnsi="Times New Roman" w:cs="Times New Roman"/>
          <w:sz w:val="28"/>
          <w:szCs w:val="28"/>
          <w:vertAlign w:val="superscript"/>
        </w:rPr>
        <w:t>32</w:t>
      </w:r>
      <w:r w:rsidRPr="00F53B7D">
        <w:rPr>
          <w:rFonts w:ascii="Times New Roman" w:hAnsi="Times New Roman" w:cs="Times New Roman"/>
          <w:sz w:val="28"/>
          <w:szCs w:val="28"/>
        </w:rPr>
        <w:t xml:space="preserve"> -1=4 294 967 295. Для 64 разрядов максимально возможное значение числа равно 2</w:t>
      </w:r>
      <w:r w:rsidR="007A6B3C">
        <w:rPr>
          <w:rFonts w:ascii="Times New Roman" w:hAnsi="Times New Roman" w:cs="Times New Roman"/>
          <w:sz w:val="28"/>
          <w:szCs w:val="28"/>
          <w:vertAlign w:val="superscript"/>
        </w:rPr>
        <w:t>64</w:t>
      </w:r>
      <w:r w:rsidRPr="00F53B7D">
        <w:rPr>
          <w:rFonts w:ascii="Times New Roman" w:hAnsi="Times New Roman" w:cs="Times New Roman"/>
          <w:sz w:val="28"/>
          <w:szCs w:val="28"/>
        </w:rPr>
        <w:t xml:space="preserve"> - 1=18 446 744 073 709 551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53B7D">
        <w:rPr>
          <w:rFonts w:ascii="Times New Roman" w:hAnsi="Times New Roman" w:cs="Times New Roman"/>
          <w:sz w:val="28"/>
          <w:szCs w:val="28"/>
        </w:rPr>
        <w:t>615.</w:t>
      </w:r>
    </w:p>
    <w:p w14:paraId="45FAA22B" w14:textId="350EF4E2" w:rsidR="00F53B7D" w:rsidRPr="00F53B7D" w:rsidRDefault="00F53B7D" w:rsidP="00F53B7D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64 битной машине </w:t>
      </w:r>
      <w:r w:rsidRPr="00F53B7D">
        <w:rPr>
          <w:rFonts w:ascii="Times New Roman" w:hAnsi="Times New Roman" w:cs="Times New Roman"/>
          <w:sz w:val="28"/>
          <w:szCs w:val="28"/>
        </w:rPr>
        <w:t>возможные значения чисел</w:t>
      </w:r>
      <w:r>
        <w:rPr>
          <w:rFonts w:ascii="Times New Roman" w:hAnsi="Times New Roman" w:cs="Times New Roman"/>
          <w:sz w:val="28"/>
          <w:szCs w:val="28"/>
        </w:rPr>
        <w:t xml:space="preserve"> вещественных чисел </w:t>
      </w:r>
      <w:r w:rsidRPr="00F53B7D">
        <w:rPr>
          <w:rFonts w:ascii="Times New Roman" w:hAnsi="Times New Roman" w:cs="Times New Roman"/>
          <w:sz w:val="28"/>
          <w:szCs w:val="28"/>
        </w:rPr>
        <w:t>находятся в диапазоне от 3.6 E –4951 до 1.1 E +4932.</w:t>
      </w:r>
    </w:p>
    <w:p w14:paraId="03E04A57" w14:textId="77777777" w:rsidR="008243EB" w:rsidRPr="008243EB" w:rsidRDefault="008243EB" w:rsidP="008243EB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</w:p>
    <w:p w14:paraId="08A99322" w14:textId="09CACBB6" w:rsidR="006150F8" w:rsidRDefault="006150F8" w:rsidP="008243EB">
      <w:pPr>
        <w:pStyle w:val="a3"/>
        <w:numPr>
          <w:ilvl w:val="0"/>
          <w:numId w:val="15"/>
        </w:numPr>
        <w:ind w:left="284"/>
        <w:rPr>
          <w:rFonts w:ascii="Times New Roman" w:hAnsi="Times New Roman" w:cs="Times New Roman"/>
          <w:sz w:val="28"/>
          <w:szCs w:val="28"/>
        </w:rPr>
      </w:pPr>
      <w:r w:rsidRPr="006150F8">
        <w:rPr>
          <w:rFonts w:ascii="Times New Roman" w:hAnsi="Times New Roman" w:cs="Times New Roman"/>
          <w:sz w:val="28"/>
          <w:szCs w:val="28"/>
        </w:rPr>
        <w:t>Какова возможная точность представления чисел, чем она определяется?</w:t>
      </w:r>
    </w:p>
    <w:p w14:paraId="43F5C9D4" w14:textId="0698E76A" w:rsidR="006150F8" w:rsidRPr="0057198C" w:rsidRDefault="0057198C" w:rsidP="0057198C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57198C">
        <w:rPr>
          <w:rFonts w:ascii="Times New Roman" w:hAnsi="Times New Roman" w:cs="Times New Roman"/>
          <w:sz w:val="28"/>
          <w:szCs w:val="28"/>
        </w:rPr>
        <w:t>лина мантиссы определяет точность представления числа,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98C">
        <w:rPr>
          <w:rFonts w:ascii="Times New Roman" w:hAnsi="Times New Roman" w:cs="Times New Roman"/>
          <w:sz w:val="28"/>
          <w:szCs w:val="28"/>
        </w:rPr>
        <w:t>длина порядка ограничивает диапазон допустимых значений.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98C">
        <w:rPr>
          <w:rFonts w:ascii="Times New Roman" w:hAnsi="Times New Roman" w:cs="Times New Roman"/>
          <w:sz w:val="28"/>
          <w:szCs w:val="28"/>
        </w:rPr>
        <w:t>Максимально под представление мантиссы отводится 52</w:t>
      </w:r>
      <w:r w:rsidR="000D73C4">
        <w:rPr>
          <w:rFonts w:ascii="Times New Roman" w:hAnsi="Times New Roman" w:cs="Times New Roman"/>
          <w:sz w:val="28"/>
          <w:szCs w:val="28"/>
        </w:rPr>
        <w:t xml:space="preserve"> двоичных </w:t>
      </w:r>
      <w:r w:rsidR="00467977" w:rsidRPr="0057198C">
        <w:rPr>
          <w:rFonts w:ascii="Times New Roman" w:hAnsi="Times New Roman" w:cs="Times New Roman"/>
          <w:sz w:val="28"/>
          <w:szCs w:val="28"/>
        </w:rPr>
        <w:t>разряд</w:t>
      </w:r>
      <w:r w:rsidR="00467977">
        <w:rPr>
          <w:rFonts w:ascii="Times New Roman" w:hAnsi="Times New Roman" w:cs="Times New Roman"/>
          <w:sz w:val="28"/>
          <w:szCs w:val="28"/>
        </w:rPr>
        <w:t>а</w:t>
      </w:r>
      <w:r w:rsidRPr="0057198C">
        <w:rPr>
          <w:rFonts w:ascii="Times New Roman" w:hAnsi="Times New Roman" w:cs="Times New Roman"/>
          <w:sz w:val="28"/>
          <w:szCs w:val="28"/>
        </w:rPr>
        <w:t>, а 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98C">
        <w:rPr>
          <w:rFonts w:ascii="Times New Roman" w:hAnsi="Times New Roman" w:cs="Times New Roman"/>
          <w:sz w:val="28"/>
          <w:szCs w:val="28"/>
        </w:rPr>
        <w:t xml:space="preserve">представление порядка – </w:t>
      </w:r>
      <w:r w:rsidR="009853F0">
        <w:rPr>
          <w:rFonts w:ascii="Times New Roman" w:hAnsi="Times New Roman" w:cs="Times New Roman"/>
          <w:sz w:val="28"/>
          <w:szCs w:val="28"/>
        </w:rPr>
        <w:t>двоичных</w:t>
      </w:r>
      <w:r w:rsidR="009853F0" w:rsidRPr="0057198C">
        <w:rPr>
          <w:rFonts w:ascii="Times New Roman" w:hAnsi="Times New Roman" w:cs="Times New Roman"/>
          <w:sz w:val="28"/>
          <w:szCs w:val="28"/>
        </w:rPr>
        <w:t xml:space="preserve"> </w:t>
      </w:r>
      <w:r w:rsidRPr="0057198C">
        <w:rPr>
          <w:rFonts w:ascii="Times New Roman" w:hAnsi="Times New Roman" w:cs="Times New Roman"/>
          <w:sz w:val="28"/>
          <w:szCs w:val="28"/>
        </w:rPr>
        <w:t>11 разрядов.</w:t>
      </w:r>
    </w:p>
    <w:p w14:paraId="71133AFC" w14:textId="77777777" w:rsidR="006150F8" w:rsidRPr="006150F8" w:rsidRDefault="006150F8" w:rsidP="008243EB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</w:p>
    <w:p w14:paraId="3D7E1E5B" w14:textId="61683E99" w:rsidR="00596C45" w:rsidRDefault="6E2DA73C" w:rsidP="6E2DA73C">
      <w:pPr>
        <w:pStyle w:val="a3"/>
        <w:numPr>
          <w:ilvl w:val="0"/>
          <w:numId w:val="15"/>
        </w:numPr>
        <w:ind w:left="284"/>
        <w:rPr>
          <w:rFonts w:ascii="Times New Roman" w:hAnsi="Times New Roman" w:cs="Times New Roman"/>
          <w:sz w:val="28"/>
          <w:szCs w:val="28"/>
        </w:rPr>
      </w:pPr>
      <w:r w:rsidRPr="6E2DA73C">
        <w:rPr>
          <w:rFonts w:ascii="Times New Roman" w:hAnsi="Times New Roman" w:cs="Times New Roman"/>
          <w:sz w:val="28"/>
          <w:szCs w:val="28"/>
        </w:rPr>
        <w:t>Какие стандартные операции возможны над числами?</w:t>
      </w:r>
    </w:p>
    <w:p w14:paraId="7F4D70C0" w14:textId="533E8B02" w:rsidR="00596C45" w:rsidRPr="008E54B1" w:rsidRDefault="6E2DA73C" w:rsidP="6E2DA73C">
      <w:pPr>
        <w:ind w:left="284"/>
        <w:rPr>
          <w:rFonts w:ascii="Times New Roman" w:hAnsi="Times New Roman" w:cs="Times New Roman"/>
          <w:sz w:val="28"/>
          <w:szCs w:val="28"/>
        </w:rPr>
      </w:pPr>
      <w:r w:rsidRPr="6E2DA73C">
        <w:rPr>
          <w:rFonts w:ascii="Times New Roman" w:hAnsi="Times New Roman" w:cs="Times New Roman"/>
          <w:sz w:val="28"/>
          <w:szCs w:val="28"/>
        </w:rPr>
        <w:lastRenderedPageBreak/>
        <w:t xml:space="preserve">Математические - </w:t>
      </w:r>
      <w:r w:rsidR="00CE084B">
        <w:rPr>
          <w:rFonts w:ascii="Times New Roman" w:hAnsi="Times New Roman" w:cs="Times New Roman"/>
          <w:sz w:val="28"/>
          <w:szCs w:val="28"/>
        </w:rPr>
        <w:t>с</w:t>
      </w:r>
      <w:r w:rsidRPr="6E2DA73C">
        <w:rPr>
          <w:rFonts w:ascii="Times New Roman" w:hAnsi="Times New Roman" w:cs="Times New Roman"/>
          <w:sz w:val="28"/>
          <w:szCs w:val="28"/>
        </w:rPr>
        <w:t>ложение, вычитание, умножение, деление; Побитовые</w:t>
      </w:r>
      <w:r w:rsidR="00CE084B">
        <w:rPr>
          <w:rFonts w:ascii="Times New Roman" w:hAnsi="Times New Roman" w:cs="Times New Roman"/>
          <w:sz w:val="28"/>
          <w:szCs w:val="28"/>
        </w:rPr>
        <w:t xml:space="preserve"> сдвиги</w:t>
      </w:r>
      <w:r w:rsidR="00F4771E">
        <w:rPr>
          <w:rFonts w:ascii="Times New Roman" w:hAnsi="Times New Roman" w:cs="Times New Roman"/>
          <w:sz w:val="28"/>
          <w:szCs w:val="28"/>
        </w:rPr>
        <w:t>, и, или, не</w:t>
      </w:r>
      <w:r w:rsidRPr="6E2DA73C">
        <w:rPr>
          <w:rFonts w:ascii="Times New Roman" w:hAnsi="Times New Roman" w:cs="Times New Roman"/>
          <w:sz w:val="28"/>
          <w:szCs w:val="28"/>
        </w:rPr>
        <w:t xml:space="preserve">; </w:t>
      </w:r>
      <w:r w:rsidR="007A7889" w:rsidRPr="6E2DA73C">
        <w:rPr>
          <w:rFonts w:ascii="Times New Roman" w:hAnsi="Times New Roman" w:cs="Times New Roman"/>
          <w:sz w:val="28"/>
          <w:szCs w:val="28"/>
        </w:rPr>
        <w:t>Логические</w:t>
      </w:r>
      <w:r w:rsidR="007A7889">
        <w:rPr>
          <w:rFonts w:ascii="Times New Roman" w:hAnsi="Times New Roman" w:cs="Times New Roman"/>
          <w:sz w:val="28"/>
          <w:szCs w:val="28"/>
        </w:rPr>
        <w:t xml:space="preserve"> (</w:t>
      </w:r>
      <w:r w:rsidR="00FF232A">
        <w:rPr>
          <w:rFonts w:ascii="Times New Roman" w:hAnsi="Times New Roman" w:cs="Times New Roman"/>
          <w:sz w:val="28"/>
          <w:szCs w:val="28"/>
        </w:rPr>
        <w:t>на</w:t>
      </w:r>
      <w:r w:rsidR="00C363A4">
        <w:rPr>
          <w:rFonts w:ascii="Times New Roman" w:hAnsi="Times New Roman" w:cs="Times New Roman"/>
          <w:sz w:val="28"/>
          <w:szCs w:val="28"/>
        </w:rPr>
        <w:t>д</w:t>
      </w:r>
      <w:r w:rsidR="00FF232A">
        <w:rPr>
          <w:rFonts w:ascii="Times New Roman" w:hAnsi="Times New Roman" w:cs="Times New Roman"/>
          <w:sz w:val="28"/>
          <w:szCs w:val="28"/>
        </w:rPr>
        <w:t xml:space="preserve"> целыми)</w:t>
      </w:r>
      <w:r w:rsidR="009E1887">
        <w:rPr>
          <w:rFonts w:ascii="Times New Roman" w:hAnsi="Times New Roman" w:cs="Times New Roman"/>
          <w:sz w:val="28"/>
          <w:szCs w:val="28"/>
        </w:rPr>
        <w:t xml:space="preserve"> - к</w:t>
      </w:r>
      <w:r w:rsidR="009E1887" w:rsidRPr="009E1887">
        <w:rPr>
          <w:rFonts w:ascii="Times New Roman" w:hAnsi="Times New Roman" w:cs="Times New Roman"/>
          <w:sz w:val="28"/>
          <w:szCs w:val="28"/>
        </w:rPr>
        <w:t>онъюнкция</w:t>
      </w:r>
      <w:r w:rsidR="009E1887">
        <w:rPr>
          <w:rFonts w:ascii="Times New Roman" w:hAnsi="Times New Roman" w:cs="Times New Roman"/>
          <w:sz w:val="28"/>
          <w:szCs w:val="28"/>
        </w:rPr>
        <w:t>, д</w:t>
      </w:r>
      <w:r w:rsidR="009E1887" w:rsidRPr="009E1887">
        <w:rPr>
          <w:rFonts w:ascii="Times New Roman" w:hAnsi="Times New Roman" w:cs="Times New Roman"/>
          <w:sz w:val="28"/>
          <w:szCs w:val="28"/>
        </w:rPr>
        <w:t>изъюнкция</w:t>
      </w:r>
      <w:r w:rsidR="00C363A4">
        <w:rPr>
          <w:rFonts w:ascii="Times New Roman" w:hAnsi="Times New Roman" w:cs="Times New Roman"/>
          <w:sz w:val="28"/>
          <w:szCs w:val="28"/>
        </w:rPr>
        <w:t>, инверсия</w:t>
      </w:r>
      <w:r w:rsidRPr="6E2DA73C">
        <w:rPr>
          <w:rFonts w:ascii="Times New Roman" w:hAnsi="Times New Roman" w:cs="Times New Roman"/>
          <w:sz w:val="28"/>
          <w:szCs w:val="28"/>
        </w:rPr>
        <w:t>;</w:t>
      </w:r>
      <w:r w:rsidR="00FF232A">
        <w:rPr>
          <w:rFonts w:ascii="Times New Roman" w:hAnsi="Times New Roman" w:cs="Times New Roman"/>
          <w:sz w:val="28"/>
          <w:szCs w:val="28"/>
        </w:rPr>
        <w:t xml:space="preserve"> Операции сравнения</w:t>
      </w:r>
      <w:r w:rsidR="008E54B1" w:rsidRPr="008E54B1">
        <w:rPr>
          <w:rFonts w:ascii="Times New Roman" w:hAnsi="Times New Roman" w:cs="Times New Roman"/>
          <w:sz w:val="28"/>
          <w:szCs w:val="28"/>
        </w:rPr>
        <w:t>;</w:t>
      </w:r>
    </w:p>
    <w:p w14:paraId="233BD0B3" w14:textId="4BC3A6F8" w:rsidR="006150F8" w:rsidRPr="008243EB" w:rsidRDefault="6E2DA73C" w:rsidP="00596C4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6E2DA73C">
        <w:rPr>
          <w:rFonts w:ascii="Times New Roman" w:hAnsi="Times New Roman" w:cs="Times New Roman"/>
          <w:sz w:val="28"/>
          <w:szCs w:val="28"/>
        </w:rPr>
        <w:t xml:space="preserve"> Какой тип данных может выбрать программист, если обрабатываемые числа превышают возможный диапазон представления чисел в ПК?</w:t>
      </w:r>
    </w:p>
    <w:p w14:paraId="1AA30DDC" w14:textId="77777777" w:rsidR="00596C45" w:rsidRDefault="008243EB" w:rsidP="00596C45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хранения таких чисел может быть использован массив, </w:t>
      </w:r>
      <w:r w:rsidRPr="008243EB">
        <w:rPr>
          <w:rFonts w:ascii="Times New Roman" w:hAnsi="Times New Roman" w:cs="Times New Roman"/>
          <w:sz w:val="28"/>
          <w:szCs w:val="28"/>
        </w:rPr>
        <w:t>например массив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43EB">
        <w:rPr>
          <w:rFonts w:ascii="Times New Roman" w:hAnsi="Times New Roman" w:cs="Times New Roman"/>
          <w:sz w:val="28"/>
          <w:szCs w:val="28"/>
        </w:rPr>
        <w:t>символов или чисел – для ввода и вывода числа, числовой массив – для обработки.</w:t>
      </w:r>
      <w:r>
        <w:rPr>
          <w:rFonts w:ascii="Times New Roman" w:hAnsi="Times New Roman" w:cs="Times New Roman"/>
          <w:sz w:val="28"/>
          <w:szCs w:val="28"/>
        </w:rPr>
        <w:t xml:space="preserve"> Однако удобно использовать </w:t>
      </w:r>
      <w:r w:rsidRPr="008243EB">
        <w:rPr>
          <w:rFonts w:ascii="Times New Roman" w:hAnsi="Times New Roman" w:cs="Times New Roman"/>
          <w:sz w:val="28"/>
          <w:szCs w:val="28"/>
        </w:rPr>
        <w:t>структуру для хранения всего числа, например знак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43EB">
        <w:rPr>
          <w:rFonts w:ascii="Times New Roman" w:hAnsi="Times New Roman" w:cs="Times New Roman"/>
          <w:sz w:val="28"/>
          <w:szCs w:val="28"/>
        </w:rPr>
        <w:t>мантиссы, мантисса, знак порядка, порядок.</w:t>
      </w:r>
    </w:p>
    <w:p w14:paraId="4CBC2A7B" w14:textId="46021356" w:rsidR="00596C45" w:rsidRDefault="6E2DA73C" w:rsidP="00596C4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6E2DA73C">
        <w:rPr>
          <w:rFonts w:ascii="Times New Roman" w:hAnsi="Times New Roman" w:cs="Times New Roman"/>
          <w:sz w:val="28"/>
          <w:szCs w:val="28"/>
        </w:rPr>
        <w:t xml:space="preserve"> Как можно осуществить операции над числами, выходящими за рамки машинного представления?</w:t>
      </w:r>
    </w:p>
    <w:p w14:paraId="58ACB131" w14:textId="52260B7D" w:rsidR="00596C45" w:rsidRPr="00596C45" w:rsidRDefault="00596C45" w:rsidP="00596C45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операций над числами, выходящими за рамки машинного представления, можно последовательно выполнять необходимую операцию над цифрами числа, например, аналогично выполнению математических операций «в столбик».</w:t>
      </w:r>
    </w:p>
    <w:sectPr w:rsidR="00596C45" w:rsidRPr="00596C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13371"/>
    <w:multiLevelType w:val="hybridMultilevel"/>
    <w:tmpl w:val="7116DD1C"/>
    <w:lvl w:ilvl="0" w:tplc="DEBA11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1620FC"/>
    <w:multiLevelType w:val="hybridMultilevel"/>
    <w:tmpl w:val="C2165E8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9A8683A"/>
    <w:multiLevelType w:val="hybridMultilevel"/>
    <w:tmpl w:val="81121A0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9F03600"/>
    <w:multiLevelType w:val="hybridMultilevel"/>
    <w:tmpl w:val="DD0CA3D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A1564"/>
    <w:multiLevelType w:val="hybridMultilevel"/>
    <w:tmpl w:val="9ED616A8"/>
    <w:lvl w:ilvl="0" w:tplc="416E7F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5823C4"/>
    <w:multiLevelType w:val="hybridMultilevel"/>
    <w:tmpl w:val="B7F00D1C"/>
    <w:lvl w:ilvl="0" w:tplc="E46A5B1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9412580"/>
    <w:multiLevelType w:val="hybridMultilevel"/>
    <w:tmpl w:val="C5A2533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DE3CE9"/>
    <w:multiLevelType w:val="hybridMultilevel"/>
    <w:tmpl w:val="4D70290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26A33"/>
    <w:multiLevelType w:val="hybridMultilevel"/>
    <w:tmpl w:val="7A6A8F58"/>
    <w:lvl w:ilvl="0" w:tplc="84BE068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5B2463"/>
    <w:multiLevelType w:val="hybridMultilevel"/>
    <w:tmpl w:val="DD0CA3D0"/>
    <w:lvl w:ilvl="0" w:tplc="F1CE0D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862F7C"/>
    <w:multiLevelType w:val="hybridMultilevel"/>
    <w:tmpl w:val="D292B074"/>
    <w:lvl w:ilvl="0" w:tplc="4B42BB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E04839"/>
    <w:multiLevelType w:val="hybridMultilevel"/>
    <w:tmpl w:val="4D702902"/>
    <w:lvl w:ilvl="0" w:tplc="F87EC0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E2267B"/>
    <w:multiLevelType w:val="hybridMultilevel"/>
    <w:tmpl w:val="8B78F798"/>
    <w:lvl w:ilvl="0" w:tplc="1A6A95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8762AAF"/>
    <w:multiLevelType w:val="hybridMultilevel"/>
    <w:tmpl w:val="F7A04D2E"/>
    <w:lvl w:ilvl="0" w:tplc="4C629E4A">
      <w:start w:val="1"/>
      <w:numFmt w:val="decimal"/>
      <w:lvlText w:val="%1)"/>
      <w:lvlJc w:val="left"/>
      <w:pPr>
        <w:ind w:left="3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20" w:hanging="360"/>
      </w:pPr>
    </w:lvl>
    <w:lvl w:ilvl="2" w:tplc="0419001B" w:tentative="1">
      <w:start w:val="1"/>
      <w:numFmt w:val="lowerRoman"/>
      <w:lvlText w:val="%3."/>
      <w:lvlJc w:val="right"/>
      <w:pPr>
        <w:ind w:left="5340" w:hanging="180"/>
      </w:pPr>
    </w:lvl>
    <w:lvl w:ilvl="3" w:tplc="0419000F" w:tentative="1">
      <w:start w:val="1"/>
      <w:numFmt w:val="decimal"/>
      <w:lvlText w:val="%4."/>
      <w:lvlJc w:val="left"/>
      <w:pPr>
        <w:ind w:left="6060" w:hanging="360"/>
      </w:pPr>
    </w:lvl>
    <w:lvl w:ilvl="4" w:tplc="04190019" w:tentative="1">
      <w:start w:val="1"/>
      <w:numFmt w:val="lowerLetter"/>
      <w:lvlText w:val="%5."/>
      <w:lvlJc w:val="left"/>
      <w:pPr>
        <w:ind w:left="6780" w:hanging="360"/>
      </w:pPr>
    </w:lvl>
    <w:lvl w:ilvl="5" w:tplc="0419001B" w:tentative="1">
      <w:start w:val="1"/>
      <w:numFmt w:val="lowerRoman"/>
      <w:lvlText w:val="%6."/>
      <w:lvlJc w:val="right"/>
      <w:pPr>
        <w:ind w:left="7500" w:hanging="180"/>
      </w:pPr>
    </w:lvl>
    <w:lvl w:ilvl="6" w:tplc="0419000F" w:tentative="1">
      <w:start w:val="1"/>
      <w:numFmt w:val="decimal"/>
      <w:lvlText w:val="%7."/>
      <w:lvlJc w:val="left"/>
      <w:pPr>
        <w:ind w:left="8220" w:hanging="360"/>
      </w:pPr>
    </w:lvl>
    <w:lvl w:ilvl="7" w:tplc="04190019" w:tentative="1">
      <w:start w:val="1"/>
      <w:numFmt w:val="lowerLetter"/>
      <w:lvlText w:val="%8."/>
      <w:lvlJc w:val="left"/>
      <w:pPr>
        <w:ind w:left="8940" w:hanging="360"/>
      </w:pPr>
    </w:lvl>
    <w:lvl w:ilvl="8" w:tplc="0419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4" w15:restartNumberingAfterBreak="0">
    <w:nsid w:val="79E358F0"/>
    <w:multiLevelType w:val="hybridMultilevel"/>
    <w:tmpl w:val="EE303702"/>
    <w:lvl w:ilvl="0" w:tplc="E5E066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D2E2CE2"/>
    <w:multiLevelType w:val="hybridMultilevel"/>
    <w:tmpl w:val="47CE3278"/>
    <w:lvl w:ilvl="0" w:tplc="69A425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31362940">
    <w:abstractNumId w:val="6"/>
  </w:num>
  <w:num w:numId="2" w16cid:durableId="973144761">
    <w:abstractNumId w:val="10"/>
  </w:num>
  <w:num w:numId="3" w16cid:durableId="1508981352">
    <w:abstractNumId w:val="5"/>
  </w:num>
  <w:num w:numId="4" w16cid:durableId="1529490817">
    <w:abstractNumId w:val="14"/>
  </w:num>
  <w:num w:numId="5" w16cid:durableId="402799136">
    <w:abstractNumId w:val="2"/>
  </w:num>
  <w:num w:numId="6" w16cid:durableId="550043864">
    <w:abstractNumId w:val="1"/>
  </w:num>
  <w:num w:numId="7" w16cid:durableId="818304182">
    <w:abstractNumId w:val="4"/>
  </w:num>
  <w:num w:numId="8" w16cid:durableId="1194421536">
    <w:abstractNumId w:val="8"/>
  </w:num>
  <w:num w:numId="9" w16cid:durableId="522863556">
    <w:abstractNumId w:val="11"/>
  </w:num>
  <w:num w:numId="10" w16cid:durableId="2020614425">
    <w:abstractNumId w:val="7"/>
  </w:num>
  <w:num w:numId="11" w16cid:durableId="1677609204">
    <w:abstractNumId w:val="0"/>
  </w:num>
  <w:num w:numId="12" w16cid:durableId="765998310">
    <w:abstractNumId w:val="13"/>
  </w:num>
  <w:num w:numId="13" w16cid:durableId="1213158388">
    <w:abstractNumId w:val="9"/>
  </w:num>
  <w:num w:numId="14" w16cid:durableId="1397513009">
    <w:abstractNumId w:val="3"/>
  </w:num>
  <w:num w:numId="15" w16cid:durableId="1566909785">
    <w:abstractNumId w:val="12"/>
  </w:num>
  <w:num w:numId="16" w16cid:durableId="29946329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B56"/>
    <w:rsid w:val="0002685E"/>
    <w:rsid w:val="000303DE"/>
    <w:rsid w:val="00032B2F"/>
    <w:rsid w:val="0004450B"/>
    <w:rsid w:val="00055EE0"/>
    <w:rsid w:val="000975E3"/>
    <w:rsid w:val="000A6452"/>
    <w:rsid w:val="000B2A4B"/>
    <w:rsid w:val="000B7B96"/>
    <w:rsid w:val="000D5480"/>
    <w:rsid w:val="000D73C4"/>
    <w:rsid w:val="000F1B9B"/>
    <w:rsid w:val="000F250D"/>
    <w:rsid w:val="00102DBE"/>
    <w:rsid w:val="00112864"/>
    <w:rsid w:val="00114AF9"/>
    <w:rsid w:val="00115CD8"/>
    <w:rsid w:val="00116A6B"/>
    <w:rsid w:val="00126FC9"/>
    <w:rsid w:val="00161B39"/>
    <w:rsid w:val="001656E6"/>
    <w:rsid w:val="001B1BE4"/>
    <w:rsid w:val="001F2145"/>
    <w:rsid w:val="00255AC7"/>
    <w:rsid w:val="00272A81"/>
    <w:rsid w:val="002870F1"/>
    <w:rsid w:val="002933C9"/>
    <w:rsid w:val="002B1EB9"/>
    <w:rsid w:val="002D7CEA"/>
    <w:rsid w:val="002E2620"/>
    <w:rsid w:val="00317AC5"/>
    <w:rsid w:val="00320E2A"/>
    <w:rsid w:val="00344A91"/>
    <w:rsid w:val="00355F3E"/>
    <w:rsid w:val="003740C5"/>
    <w:rsid w:val="003839B8"/>
    <w:rsid w:val="003A43FE"/>
    <w:rsid w:val="003F6583"/>
    <w:rsid w:val="004023A6"/>
    <w:rsid w:val="00403F3C"/>
    <w:rsid w:val="00460910"/>
    <w:rsid w:val="00467977"/>
    <w:rsid w:val="004C42D4"/>
    <w:rsid w:val="004D3F9E"/>
    <w:rsid w:val="00541301"/>
    <w:rsid w:val="00546643"/>
    <w:rsid w:val="00547DA5"/>
    <w:rsid w:val="0057198C"/>
    <w:rsid w:val="00592485"/>
    <w:rsid w:val="00596C45"/>
    <w:rsid w:val="005A197B"/>
    <w:rsid w:val="005C567D"/>
    <w:rsid w:val="005D75A0"/>
    <w:rsid w:val="005E7873"/>
    <w:rsid w:val="005E7CE6"/>
    <w:rsid w:val="00603DC8"/>
    <w:rsid w:val="00605CF6"/>
    <w:rsid w:val="006150F8"/>
    <w:rsid w:val="006368C1"/>
    <w:rsid w:val="00672362"/>
    <w:rsid w:val="00677731"/>
    <w:rsid w:val="00687CB4"/>
    <w:rsid w:val="00692BCD"/>
    <w:rsid w:val="006C4483"/>
    <w:rsid w:val="006C48A7"/>
    <w:rsid w:val="006F2195"/>
    <w:rsid w:val="00702CC6"/>
    <w:rsid w:val="0074137F"/>
    <w:rsid w:val="00742CEE"/>
    <w:rsid w:val="00742E04"/>
    <w:rsid w:val="0074698B"/>
    <w:rsid w:val="007A6B3C"/>
    <w:rsid w:val="007A7889"/>
    <w:rsid w:val="007B0F24"/>
    <w:rsid w:val="007B496E"/>
    <w:rsid w:val="007C465F"/>
    <w:rsid w:val="007C6655"/>
    <w:rsid w:val="007D4B63"/>
    <w:rsid w:val="007E016B"/>
    <w:rsid w:val="007F06A3"/>
    <w:rsid w:val="00820747"/>
    <w:rsid w:val="008243EB"/>
    <w:rsid w:val="0082448C"/>
    <w:rsid w:val="00841221"/>
    <w:rsid w:val="00862897"/>
    <w:rsid w:val="008B3114"/>
    <w:rsid w:val="008B474E"/>
    <w:rsid w:val="008C7737"/>
    <w:rsid w:val="008D6DED"/>
    <w:rsid w:val="008E54B1"/>
    <w:rsid w:val="00921987"/>
    <w:rsid w:val="00942F55"/>
    <w:rsid w:val="0097393E"/>
    <w:rsid w:val="009853F0"/>
    <w:rsid w:val="009B2A85"/>
    <w:rsid w:val="009B65D4"/>
    <w:rsid w:val="009E1887"/>
    <w:rsid w:val="00A00977"/>
    <w:rsid w:val="00A31412"/>
    <w:rsid w:val="00A45FEA"/>
    <w:rsid w:val="00A74AD2"/>
    <w:rsid w:val="00A90639"/>
    <w:rsid w:val="00AA269F"/>
    <w:rsid w:val="00AE7942"/>
    <w:rsid w:val="00B10091"/>
    <w:rsid w:val="00B116E2"/>
    <w:rsid w:val="00B11B56"/>
    <w:rsid w:val="00B249C2"/>
    <w:rsid w:val="00B25C1D"/>
    <w:rsid w:val="00B43139"/>
    <w:rsid w:val="00B5256E"/>
    <w:rsid w:val="00B76B4F"/>
    <w:rsid w:val="00BA7874"/>
    <w:rsid w:val="00BB5197"/>
    <w:rsid w:val="00BB66F5"/>
    <w:rsid w:val="00BD5D09"/>
    <w:rsid w:val="00C029AC"/>
    <w:rsid w:val="00C140E1"/>
    <w:rsid w:val="00C14596"/>
    <w:rsid w:val="00C1614E"/>
    <w:rsid w:val="00C3373F"/>
    <w:rsid w:val="00C363A4"/>
    <w:rsid w:val="00C509B2"/>
    <w:rsid w:val="00C64989"/>
    <w:rsid w:val="00C6717B"/>
    <w:rsid w:val="00C67A89"/>
    <w:rsid w:val="00C76508"/>
    <w:rsid w:val="00C90E81"/>
    <w:rsid w:val="00CC602F"/>
    <w:rsid w:val="00CE084B"/>
    <w:rsid w:val="00D029CA"/>
    <w:rsid w:val="00D31346"/>
    <w:rsid w:val="00D33156"/>
    <w:rsid w:val="00D603C2"/>
    <w:rsid w:val="00D605B7"/>
    <w:rsid w:val="00D86677"/>
    <w:rsid w:val="00D9262D"/>
    <w:rsid w:val="00DA1BF4"/>
    <w:rsid w:val="00DC17E1"/>
    <w:rsid w:val="00DC5B0C"/>
    <w:rsid w:val="00DE0660"/>
    <w:rsid w:val="00DF4B4E"/>
    <w:rsid w:val="00E25286"/>
    <w:rsid w:val="00E26886"/>
    <w:rsid w:val="00E31505"/>
    <w:rsid w:val="00E31CDA"/>
    <w:rsid w:val="00E4104E"/>
    <w:rsid w:val="00E775ED"/>
    <w:rsid w:val="00EA3995"/>
    <w:rsid w:val="00EA44B8"/>
    <w:rsid w:val="00EC18F9"/>
    <w:rsid w:val="00F43B12"/>
    <w:rsid w:val="00F4771E"/>
    <w:rsid w:val="00F53B7D"/>
    <w:rsid w:val="00F75130"/>
    <w:rsid w:val="00F87333"/>
    <w:rsid w:val="00FA5D27"/>
    <w:rsid w:val="00FA6B9A"/>
    <w:rsid w:val="00FD036A"/>
    <w:rsid w:val="00FF232A"/>
    <w:rsid w:val="6E2DA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36594"/>
  <w15:chartTrackingRefBased/>
  <w15:docId w15:val="{18E060AA-D6E8-47D0-943B-C35B05F2F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73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1B5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45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5FEA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B24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11</Pages>
  <Words>2312</Words>
  <Characters>13183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Tolmachev</dc:creator>
  <cp:keywords/>
  <dc:description/>
  <cp:lastModifiedBy>Aleksey Tolmachev</cp:lastModifiedBy>
  <cp:revision>66</cp:revision>
  <dcterms:created xsi:type="dcterms:W3CDTF">2022-09-11T21:49:00Z</dcterms:created>
  <dcterms:modified xsi:type="dcterms:W3CDTF">2022-09-12T18:22:00Z</dcterms:modified>
</cp:coreProperties>
</file>