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="003D29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:rsidR="00150E0C" w:rsidRPr="00E4724C" w:rsidRDefault="00150E0C" w:rsidP="00150E0C">
      <w:pPr>
        <w:jc w:val="center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rPr>
          <w:rFonts w:ascii="Times New Roman" w:hAnsi="Times New Roman" w:cs="Times New Roman"/>
        </w:rPr>
      </w:pP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150E0C" w:rsidRPr="00E4724C" w:rsidRDefault="00150E0C" w:rsidP="00150E0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A42E5A">
        <w:rPr>
          <w:rFonts w:ascii="Times New Roman" w:hAnsi="Times New Roman" w:cs="Times New Roman"/>
          <w:sz w:val="28"/>
          <w:szCs w:val="24"/>
        </w:rPr>
        <w:t>8</w:t>
      </w:r>
    </w:p>
    <w:p w:rsidR="00150E0C" w:rsidRPr="00E76697" w:rsidRDefault="00150E0C" w:rsidP="00150E0C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150E0C" w:rsidRPr="00E76697" w:rsidRDefault="00150E0C" w:rsidP="00150E0C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5E7956" w:rsidRPr="006D5059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ширину</w:t>
      </w:r>
      <w:r w:rsidRPr="009C558A">
        <w:rPr>
          <w:rFonts w:ascii="Times New Roman" w:hAnsi="Times New Roman" w:cs="Times New Roman"/>
          <w:sz w:val="28"/>
          <w:szCs w:val="28"/>
        </w:rPr>
        <w:t>»</w:t>
      </w: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:rsidR="00150E0C" w:rsidRPr="00E4724C" w:rsidRDefault="00150E0C" w:rsidP="00150E0C">
      <w:pPr>
        <w:jc w:val="center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rPr>
          <w:rFonts w:ascii="Times New Roman" w:hAnsi="Times New Roman" w:cs="Times New Roman"/>
          <w:sz w:val="24"/>
          <w:szCs w:val="24"/>
        </w:rPr>
      </w:pPr>
    </w:p>
    <w:p w:rsidR="00150E0C" w:rsidRPr="00E76697" w:rsidRDefault="00150E0C" w:rsidP="00150E0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150E0C" w:rsidRPr="00E76697" w:rsidRDefault="00150E0C" w:rsidP="00150E0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jc w:val="right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rPr>
          <w:rFonts w:ascii="Times New Roman" w:hAnsi="Times New Roman" w:cs="Times New Roman"/>
        </w:rPr>
      </w:pPr>
    </w:p>
    <w:p w:rsidR="00150E0C" w:rsidRPr="00E4724C" w:rsidRDefault="00150E0C" w:rsidP="00150E0C">
      <w:pPr>
        <w:jc w:val="right"/>
        <w:rPr>
          <w:rFonts w:ascii="Times New Roman" w:hAnsi="Times New Roman" w:cs="Times New Roman"/>
        </w:rPr>
      </w:pPr>
    </w:p>
    <w:p w:rsidR="00150E0C" w:rsidRPr="00E4724C" w:rsidRDefault="00150E0C" w:rsidP="00150E0C">
      <w:pPr>
        <w:jc w:val="right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jc w:val="right"/>
        <w:rPr>
          <w:rFonts w:ascii="Times New Roman" w:hAnsi="Times New Roman" w:cs="Times New Roman"/>
        </w:rPr>
      </w:pPr>
    </w:p>
    <w:p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150E0C" w:rsidRDefault="00150E0C" w:rsidP="00150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150E0C" w:rsidRDefault="00150E0C" w:rsidP="00150E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A42E5A" w:rsidRDefault="00A42E5A" w:rsidP="00A42E5A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150E0C" w:rsidRDefault="00A42E5A" w:rsidP="00150E0C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r>
        <w:rPr>
          <w:color w:val="000000"/>
          <w:sz w:val="28"/>
          <w:szCs w:val="28"/>
        </w:rPr>
        <w:t>из</w:t>
      </w:r>
      <w:proofErr w:type="spellEnd"/>
      <w:r>
        <w:rPr>
          <w:color w:val="000000"/>
          <w:sz w:val="28"/>
          <w:szCs w:val="28"/>
        </w:rPr>
        <w:t xml:space="preserve"> стандартной библиотеки С++.</w:t>
      </w:r>
    </w:p>
    <w:p w:rsidR="00A42E5A" w:rsidRPr="00A42E5A" w:rsidRDefault="00A42E5A" w:rsidP="00A42E5A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:rsidR="00150E0C" w:rsidRDefault="00150E0C" w:rsidP="00150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: G – матрица смежности графа.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: номера вершин в порядке их прохождения на экране.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ПОШ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1.1. для всех i положим NUM[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 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пометим как "не </w:t>
      </w:r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посещенную</w:t>
      </w:r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"; 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ПОКА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"новая" вершина v </w:t>
      </w:r>
    </w:p>
    <w:p w:rsidR="00A42E5A" w:rsidRPr="00A42E5A" w:rsidRDefault="00A42E5A" w:rsidP="00A42E5A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1.3.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ВЫПОЛНЯТЬ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 (v). </w:t>
      </w:r>
    </w:p>
    <w:p w:rsidR="00A42E5A" w:rsidRPr="00A42E5A" w:rsidRDefault="00A42E5A" w:rsidP="00A4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BFS(v):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Создать пустую очередь Q = {};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2.2. Поместить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2.3. пометить v как "посещенную" NUM[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2.4. 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ПОКА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A42E5A">
        <w:rPr>
          <w:rFonts w:ascii="Symbol" w:eastAsia="Times New Roman" w:hAnsi="Symbol" w:cs="Times New Roman"/>
          <w:color w:val="000000"/>
          <w:sz w:val="28"/>
          <w:szCs w:val="28"/>
        </w:rPr>
        <w:t>∅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очередь не пуста 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2.5.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Q.front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() установить текущую вершину;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2.6.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Удалить первый элемент из очереди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Q.pop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вывести на экран v;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2.8.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</w:t>
      </w:r>
      <w:proofErr w:type="spellStart"/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size_G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2.9.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   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ЕСЛИ</w:t>
      </w:r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 G</w:t>
      </w:r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= 1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NUM[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= False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2.10.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2.11.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Поместить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2.12.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  пометить v как "посещенную" NUM[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50E0C" w:rsidRPr="004950C7" w:rsidRDefault="00150E0C" w:rsidP="00150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0E0C" w:rsidRPr="003D29AC" w:rsidRDefault="00150E0C" w:rsidP="00150E0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D29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//8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BFS(int *(*mass),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*be,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pos,int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queue &lt;int&gt; q;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pos);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be[pos] = true;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pos=</w:t>
      </w:r>
      <w:proofErr w:type="spellStart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q.pop(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"%d ",pos+1);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=0;i &lt;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if(mass[pos][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]==1 &amp;&amp; 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]==false)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29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29AC">
        <w:rPr>
          <w:rFonts w:ascii="Times New Roman" w:hAnsi="Times New Roman" w:cs="Times New Roman"/>
          <w:sz w:val="28"/>
          <w:szCs w:val="28"/>
          <w:lang w:val="en-US"/>
        </w:rPr>
        <w:t>intmain</w:t>
      </w:r>
      <w:proofErr w:type="spellEnd"/>
      <w:r w:rsidRPr="003D29A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int** a, n, k = 0;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E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 xml:space="preserve"> = 0, j = 0,w,t=0;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>("Введите кол-во строк и столбцов\n");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 =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; j &lt; n; j++)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w = 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) % 2;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 (w == 1)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 = 1;// rand() % 10;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a[j][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a[j][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== j)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n; j++)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 %d", 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 != 0)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t++;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"%d\n", k);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int pos=0;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* be =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false;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if(be[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== false)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BFS(</w:t>
      </w:r>
      <w:proofErr w:type="spellStart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a,be,i,n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29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D29AC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3D29AC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D29AC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3D2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29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D29AC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3D29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29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2E5A" w:rsidRPr="003D29AC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29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0E0C" w:rsidRPr="003D29AC" w:rsidRDefault="00150E0C" w:rsidP="00150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150E0C" w:rsidRPr="003D29AC" w:rsidRDefault="00150E0C" w:rsidP="00150E0C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Результатыработыпрограммы</w:t>
      </w:r>
      <w:proofErr w:type="spellEnd"/>
      <w:r w:rsidRPr="003D29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50E0C" w:rsidRPr="00A42E5A" w:rsidRDefault="00C01676" w:rsidP="00150E0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328410" cy="3324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63" t="19452" r="37626" b="32724"/>
                    <a:stretch/>
                  </pic:blipFill>
                  <pic:spPr bwMode="auto">
                    <a:xfrm>
                      <a:off x="0" y="0"/>
                      <a:ext cx="6355699" cy="333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0E0C" w:rsidRPr="009C558A" w:rsidRDefault="00150E0C" w:rsidP="00150E0C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</w:p>
    <w:p w:rsidR="005E7956" w:rsidRPr="009C558A" w:rsidRDefault="005E7956" w:rsidP="005E7956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реализовали обход графа в ширину.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</w:t>
      </w:r>
      <w:r>
        <w:rPr>
          <w:rFonts w:ascii="Times New Roman" w:hAnsi="Times New Roman" w:cstheme="minorHAnsi"/>
          <w:sz w:val="28"/>
          <w:szCs w:val="24"/>
        </w:rPr>
        <w:t>а</w:t>
      </w:r>
      <w:r w:rsidRPr="00E76697">
        <w:rPr>
          <w:rFonts w:ascii="Times New Roman" w:hAnsi="Times New Roman" w:cstheme="minorHAnsi"/>
          <w:sz w:val="28"/>
          <w:szCs w:val="24"/>
        </w:rPr>
        <w:t xml:space="preserve"> работа</w:t>
      </w:r>
      <w:r>
        <w:rPr>
          <w:rFonts w:ascii="Times New Roman" w:hAnsi="Times New Roman" w:cstheme="minorHAnsi"/>
          <w:sz w:val="28"/>
          <w:szCs w:val="24"/>
        </w:rPr>
        <w:t>ет</w:t>
      </w:r>
      <w:r w:rsidRPr="00E76697">
        <w:rPr>
          <w:rFonts w:ascii="Times New Roman" w:hAnsi="Times New Roman" w:cstheme="minorHAnsi"/>
          <w:sz w:val="28"/>
          <w:szCs w:val="24"/>
        </w:rPr>
        <w:t xml:space="preserve"> без ошибок.</w:t>
      </w:r>
    </w:p>
    <w:p w:rsidR="001F792C" w:rsidRDefault="001F792C" w:rsidP="005E7956"/>
    <w:sectPr w:rsidR="001F792C" w:rsidSect="00E4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357A3"/>
    <w:multiLevelType w:val="multilevel"/>
    <w:tmpl w:val="84F2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16195"/>
    <w:rsid w:val="00150E0C"/>
    <w:rsid w:val="001F792C"/>
    <w:rsid w:val="003D29AC"/>
    <w:rsid w:val="005E7956"/>
    <w:rsid w:val="00953C45"/>
    <w:rsid w:val="00A1188A"/>
    <w:rsid w:val="00A16C27"/>
    <w:rsid w:val="00A42E5A"/>
    <w:rsid w:val="00C01676"/>
    <w:rsid w:val="00E16195"/>
    <w:rsid w:val="00E43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E0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42E5A"/>
  </w:style>
  <w:style w:type="paragraph" w:styleId="a4">
    <w:name w:val="Balloon Text"/>
    <w:basedOn w:val="a"/>
    <w:link w:val="a5"/>
    <w:uiPriority w:val="99"/>
    <w:semiHidden/>
    <w:unhideWhenUsed/>
    <w:rsid w:val="003D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29A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киреев</dc:creator>
  <cp:lastModifiedBy>123</cp:lastModifiedBy>
  <cp:revision>2</cp:revision>
  <dcterms:created xsi:type="dcterms:W3CDTF">2022-12-30T13:09:00Z</dcterms:created>
  <dcterms:modified xsi:type="dcterms:W3CDTF">2022-12-30T13:09:00Z</dcterms:modified>
</cp:coreProperties>
</file>