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 w:rsidR="00476680" w:rsidRPr="00476680" w:rsidTr="00476680">
        <w:trPr>
          <w:trHeight w:val="435"/>
        </w:trPr>
        <w:tc>
          <w:tcPr>
            <w:tcW w:w="292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Извещение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000000"/>
              <w:left w:val="nil"/>
              <w:bottom w:val="single" w:sz="6" w:space="0" w:color="000000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</w:t>
            </w:r>
          </w:p>
          <w:p w:rsidR="00476680" w:rsidRPr="00476680" w:rsidRDefault="00B248A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compUrName</w:t>
            </w:r>
            <w:proofErr w:type="spellEnd"/>
          </w:p>
        </w:tc>
      </w:tr>
      <w:tr w:rsidR="00476680" w:rsidRPr="00476680" w:rsidTr="00476680">
        <w:trPr>
          <w:trHeight w:val="135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                                                                (наименование получателя платежа) </w:t>
            </w:r>
          </w:p>
        </w:tc>
      </w:tr>
      <w:tr w:rsidR="00476680" w:rsidRPr="00476680" w:rsidTr="00476680">
        <w:trPr>
          <w:trHeight w:val="105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Helvetica" w:eastAsia="Times New Roman" w:hAnsi="Helvetica" w:cs="Helvetica"/>
                <w:sz w:val="17"/>
                <w:szCs w:val="17"/>
                <w:lang w:eastAsia="ru-RU"/>
              </w:rPr>
              <w:t>compInn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Helvetica" w:eastAsia="Times New Roman" w:hAnsi="Helvetica" w:cs="Helvetica"/>
                <w:sz w:val="17"/>
                <w:szCs w:val="17"/>
                <w:lang w:eastAsia="ru-RU"/>
              </w:rPr>
              <w:t>compBankRs</w:t>
            </w:r>
            <w:proofErr w:type="spellEnd"/>
          </w:p>
        </w:tc>
      </w:tr>
      <w:tr w:rsidR="00476680" w:rsidRPr="00476680" w:rsidTr="00476680">
        <w:trPr>
          <w:trHeight w:val="90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           (ИНН получателя </w:t>
            </w:r>
            <w:proofErr w:type="gramStart"/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платежа)   </w:t>
            </w:r>
            <w:proofErr w:type="gramEnd"/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                                           ( номер счета получателя платежа)</w:t>
            </w:r>
          </w:p>
        </w:tc>
      </w:tr>
      <w:tr w:rsidR="00476680" w:rsidRPr="00476680" w:rsidTr="00476680">
        <w:trPr>
          <w:trHeight w:val="90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compBankName</w:t>
            </w:r>
            <w:proofErr w:type="spellEnd"/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Helvetica" w:eastAsia="Times New Roman" w:hAnsi="Helvetica" w:cs="Helvetica"/>
                <w:sz w:val="17"/>
                <w:szCs w:val="17"/>
                <w:lang w:eastAsia="ru-RU"/>
              </w:rPr>
              <w:t>compBankBik</w:t>
            </w:r>
            <w:proofErr w:type="spellEnd"/>
          </w:p>
        </w:tc>
      </w:tr>
      <w:tr w:rsidR="00476680" w:rsidRPr="00476680" w:rsidTr="00476680">
        <w:trPr>
          <w:trHeight w:val="165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                    (наименование банка получателя платежа)</w:t>
            </w:r>
          </w:p>
        </w:tc>
      </w:tr>
      <w:tr w:rsidR="00476680" w:rsidRPr="00476680" w:rsidTr="00476680">
        <w:trPr>
          <w:trHeight w:val="120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Номер </w:t>
            </w:r>
            <w:proofErr w:type="spellStart"/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кор</w:t>
            </w:r>
            <w:proofErr w:type="spellEnd"/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./</w:t>
            </w:r>
            <w:proofErr w:type="spellStart"/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сч</w:t>
            </w:r>
            <w:proofErr w:type="spellEnd"/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Helvetica" w:eastAsia="Times New Roman" w:hAnsi="Helvetica" w:cs="Helvetica"/>
                <w:sz w:val="17"/>
                <w:szCs w:val="17"/>
                <w:lang w:eastAsia="ru-RU"/>
              </w:rPr>
              <w:t>compBankKs</w:t>
            </w:r>
            <w:proofErr w:type="spellEnd"/>
          </w:p>
        </w:tc>
      </w:tr>
      <w:tr w:rsidR="00476680" w:rsidRPr="00476680" w:rsidTr="00476680">
        <w:trPr>
          <w:trHeight w:val="90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Услуги</w:t>
            </w:r>
            <w:bookmarkStart w:id="0" w:name="_GoBack"/>
            <w:bookmarkEnd w:id="0"/>
            <w:r w:rsidR="00476680"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476680" w:rsidRPr="00476680" w:rsidTr="00476680">
        <w:trPr>
          <w:trHeight w:val="120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                      (наименование </w:t>
            </w:r>
            <w:proofErr w:type="gramStart"/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платежа)   </w:t>
            </w:r>
            <w:proofErr w:type="gramEnd"/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                                                           (номер лицевого счета (код) плательщика)</w:t>
            </w:r>
          </w:p>
        </w:tc>
      </w:tr>
      <w:tr w:rsidR="00476680" w:rsidRPr="00476680" w:rsidTr="00476680">
        <w:trPr>
          <w:trHeight w:val="75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castUrName</w:t>
            </w:r>
            <w:proofErr w:type="spellEnd"/>
          </w:p>
        </w:tc>
      </w:tr>
      <w:tr w:rsidR="00476680" w:rsidRPr="00476680" w:rsidTr="00476680">
        <w:trPr>
          <w:trHeight w:val="180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castUrAddr</w:t>
            </w:r>
            <w:proofErr w:type="spellEnd"/>
          </w:p>
        </w:tc>
      </w:tr>
      <w:tr w:rsidR="00476680" w:rsidRPr="00476680" w:rsidTr="00476680">
        <w:trPr>
          <w:trHeight w:val="135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Сумма платежа: </w:t>
            </w:r>
            <w:proofErr w:type="spellStart"/>
            <w:r w:rsidR="00B248A0" w:rsidRPr="00B248A0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summaCredit</w:t>
            </w:r>
            <w:proofErr w:type="spellEnd"/>
            <w:r w:rsidR="00B248A0" w:rsidRPr="00B248A0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</w:t>
            </w:r>
            <w:r w:rsidR="00B248A0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р.</w:t>
            </w: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  </w:t>
            </w: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Сумма платы за услуги: _______ руб. _____коп</w:t>
            </w:r>
          </w:p>
        </w:tc>
      </w:tr>
      <w:tr w:rsidR="00476680" w:rsidRPr="00476680" w:rsidTr="00476680">
        <w:trPr>
          <w:trHeight w:val="120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Итого ______________ руб. ______ коп.       “______”_____________________ 201___г.</w:t>
            </w:r>
          </w:p>
        </w:tc>
      </w:tr>
      <w:tr w:rsidR="00476680" w:rsidRPr="00476680" w:rsidTr="00476680">
        <w:trPr>
          <w:trHeight w:val="420"/>
        </w:trPr>
        <w:tc>
          <w:tcPr>
            <w:tcW w:w="292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С условиями приема указанной в платежном документе суммы, в </w:t>
            </w:r>
            <w:proofErr w:type="spellStart"/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т.ч</w:t>
            </w:r>
            <w:proofErr w:type="spellEnd"/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. с суммой взимаемой платы за услуги банка </w:t>
            </w:r>
          </w:p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ознакомлен и согласен.                                        </w:t>
            </w:r>
            <w:r w:rsidRPr="00476680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ru-RU"/>
              </w:rPr>
              <w:t>Подпись плательщика</w:t>
            </w:r>
          </w:p>
        </w:tc>
      </w:tr>
      <w:tr w:rsidR="00476680" w:rsidRPr="00476680" w:rsidTr="00476680">
        <w:trPr>
          <w:trHeight w:val="165"/>
        </w:trPr>
        <w:tc>
          <w:tcPr>
            <w:tcW w:w="292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Wingdings" w:eastAsia="Times New Roman" w:hAnsi="Wingdings" w:cs="Times New Roman"/>
                <w:b/>
                <w:bCs/>
                <w:sz w:val="16"/>
                <w:szCs w:val="16"/>
                <w:lang w:eastAsia="ru-RU"/>
              </w:rPr>
              <w:t>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Квитанция 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Кассир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61" w:type="dxa"/>
            <w:gridSpan w:val="10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</w:t>
            </w:r>
          </w:p>
        </w:tc>
      </w:tr>
      <w:tr w:rsidR="00476680" w:rsidRPr="00476680" w:rsidTr="00476680">
        <w:trPr>
          <w:trHeight w:val="150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compUrName</w:t>
            </w:r>
            <w:proofErr w:type="spellEnd"/>
          </w:p>
        </w:tc>
      </w:tr>
      <w:tr w:rsidR="00476680" w:rsidRPr="00476680" w:rsidTr="00476680">
        <w:trPr>
          <w:trHeight w:val="135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                  (наименование получателя платежа) </w:t>
            </w:r>
          </w:p>
        </w:tc>
      </w:tr>
      <w:tr w:rsidR="00476680" w:rsidRPr="00476680" w:rsidTr="00476680">
        <w:trPr>
          <w:trHeight w:val="105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Helvetica" w:eastAsia="Times New Roman" w:hAnsi="Helvetica" w:cs="Helvetica"/>
                <w:sz w:val="17"/>
                <w:szCs w:val="17"/>
                <w:lang w:eastAsia="ru-RU"/>
              </w:rPr>
              <w:t>compInn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Helvetica" w:eastAsia="Times New Roman" w:hAnsi="Helvetica" w:cs="Helvetica"/>
                <w:sz w:val="17"/>
                <w:szCs w:val="17"/>
                <w:lang w:eastAsia="ru-RU"/>
              </w:rPr>
              <w:t>compBankRs</w:t>
            </w:r>
            <w:proofErr w:type="spellEnd"/>
          </w:p>
        </w:tc>
      </w:tr>
      <w:tr w:rsidR="00476680" w:rsidRPr="00476680" w:rsidTr="00476680">
        <w:trPr>
          <w:trHeight w:val="90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(ИНН получателя </w:t>
            </w:r>
            <w:proofErr w:type="gramStart"/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платежа)   </w:t>
            </w:r>
            <w:proofErr w:type="gramEnd"/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  ( номер счета получателя платежа)</w:t>
            </w:r>
          </w:p>
        </w:tc>
      </w:tr>
      <w:tr w:rsidR="00476680" w:rsidRPr="00476680" w:rsidTr="00476680">
        <w:trPr>
          <w:trHeight w:val="90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compBankName</w:t>
            </w:r>
            <w:proofErr w:type="spellEnd"/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Helvetica" w:eastAsia="Times New Roman" w:hAnsi="Helvetica" w:cs="Helvetica"/>
                <w:sz w:val="17"/>
                <w:szCs w:val="17"/>
                <w:lang w:eastAsia="ru-RU"/>
              </w:rPr>
              <w:t>compBankBik</w:t>
            </w:r>
            <w:proofErr w:type="spellEnd"/>
          </w:p>
        </w:tc>
      </w:tr>
      <w:tr w:rsidR="00476680" w:rsidRPr="00476680" w:rsidTr="00476680">
        <w:trPr>
          <w:trHeight w:val="165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(наименование банка получателя платежа)</w:t>
            </w:r>
          </w:p>
        </w:tc>
      </w:tr>
      <w:tr w:rsidR="00476680" w:rsidRPr="00476680" w:rsidTr="00476680">
        <w:trPr>
          <w:trHeight w:val="120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Номер </w:t>
            </w:r>
            <w:proofErr w:type="spellStart"/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кор</w:t>
            </w:r>
            <w:proofErr w:type="spellEnd"/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./</w:t>
            </w:r>
            <w:proofErr w:type="spellStart"/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сч</w:t>
            </w:r>
            <w:proofErr w:type="spellEnd"/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Helvetica" w:eastAsia="Times New Roman" w:hAnsi="Helvetica" w:cs="Helvetica"/>
                <w:sz w:val="17"/>
                <w:szCs w:val="17"/>
                <w:lang w:eastAsia="ru-RU"/>
              </w:rPr>
              <w:t>compBankKs</w:t>
            </w:r>
            <w:proofErr w:type="spellEnd"/>
          </w:p>
        </w:tc>
      </w:tr>
      <w:tr w:rsidR="00476680" w:rsidRPr="00476680" w:rsidTr="00476680">
        <w:trPr>
          <w:trHeight w:val="90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Услуги</w:t>
            </w:r>
            <w:r w:rsidR="00476680"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000000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476680" w:rsidRPr="00476680" w:rsidTr="00476680">
        <w:trPr>
          <w:trHeight w:val="120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                      (наименование </w:t>
            </w:r>
            <w:proofErr w:type="gramStart"/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платежа)   </w:t>
            </w:r>
            <w:proofErr w:type="gramEnd"/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                                                           (номер лицевого счета (код) плательщика)</w:t>
            </w:r>
          </w:p>
        </w:tc>
      </w:tr>
      <w:tr w:rsidR="00476680" w:rsidRPr="00476680" w:rsidTr="00476680">
        <w:trPr>
          <w:trHeight w:val="75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castUrName</w:t>
            </w:r>
            <w:proofErr w:type="spellEnd"/>
          </w:p>
        </w:tc>
      </w:tr>
      <w:tr w:rsidR="00476680" w:rsidRPr="00476680" w:rsidTr="00476680">
        <w:trPr>
          <w:trHeight w:val="180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  <w:hideMark/>
          </w:tcPr>
          <w:p w:rsidR="00476680" w:rsidRPr="00476680" w:rsidRDefault="00B248A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castUrAddr</w:t>
            </w:r>
            <w:proofErr w:type="spellEnd"/>
          </w:p>
        </w:tc>
      </w:tr>
      <w:tr w:rsidR="00476680" w:rsidRPr="00476680" w:rsidTr="00476680">
        <w:trPr>
          <w:trHeight w:val="135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Сумма платежа: </w:t>
            </w:r>
            <w:proofErr w:type="spellStart"/>
            <w:r w:rsidR="00B248A0" w:rsidRPr="00B248A0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summaCredit</w:t>
            </w:r>
            <w:proofErr w:type="spellEnd"/>
            <w:r w:rsidR="00B248A0" w:rsidRPr="00B248A0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 xml:space="preserve"> р</w:t>
            </w: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   Сумма платы за услуги: ____ руб. ____коп.</w:t>
            </w:r>
          </w:p>
        </w:tc>
      </w:tr>
      <w:tr w:rsidR="00476680" w:rsidRPr="00476680" w:rsidTr="00476680">
        <w:trPr>
          <w:trHeight w:val="120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nil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Итого ___________ руб</w:t>
            </w: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. _____ </w:t>
            </w:r>
            <w:r w:rsidRPr="00476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коп</w:t>
            </w:r>
            <w:r w:rsidRPr="00476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                 “________”________________________ 201___г.</w:t>
            </w:r>
          </w:p>
        </w:tc>
      </w:tr>
      <w:tr w:rsidR="00476680" w:rsidRPr="00476680" w:rsidTr="00476680">
        <w:trPr>
          <w:trHeight w:val="420"/>
        </w:trPr>
        <w:tc>
          <w:tcPr>
            <w:tcW w:w="292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hideMark/>
          </w:tcPr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</w:t>
            </w:r>
          </w:p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С условиями приема указанной в платежном документе суммы, в </w:t>
            </w:r>
            <w:proofErr w:type="spellStart"/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т.ч</w:t>
            </w:r>
            <w:proofErr w:type="spellEnd"/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. с суммой взимаемой платы за услуги банка </w:t>
            </w:r>
          </w:p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ознакомлен и согласен.              </w:t>
            </w:r>
          </w:p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                                                                               </w:t>
            </w:r>
            <w:r w:rsidRPr="00476680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ru-RU"/>
              </w:rPr>
              <w:t>Подпись плательщика</w:t>
            </w:r>
          </w:p>
          <w:p w:rsidR="00476680" w:rsidRPr="00476680" w:rsidRDefault="00476680" w:rsidP="00476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68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</w:t>
            </w:r>
          </w:p>
        </w:tc>
      </w:tr>
    </w:tbl>
    <w:p w:rsidR="00A375A3" w:rsidRDefault="00A375A3"/>
    <w:sectPr w:rsidR="00A375A3" w:rsidSect="0047668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680"/>
    <w:rsid w:val="000050AA"/>
    <w:rsid w:val="00010AE1"/>
    <w:rsid w:val="00016955"/>
    <w:rsid w:val="000224C0"/>
    <w:rsid w:val="00041824"/>
    <w:rsid w:val="000507F1"/>
    <w:rsid w:val="00051C79"/>
    <w:rsid w:val="00053868"/>
    <w:rsid w:val="000771E7"/>
    <w:rsid w:val="00077DC2"/>
    <w:rsid w:val="000842DB"/>
    <w:rsid w:val="00090D1F"/>
    <w:rsid w:val="000A64A7"/>
    <w:rsid w:val="000A6C5C"/>
    <w:rsid w:val="000A702D"/>
    <w:rsid w:val="000B4464"/>
    <w:rsid w:val="000C5238"/>
    <w:rsid w:val="000D158C"/>
    <w:rsid w:val="000E44E6"/>
    <w:rsid w:val="001044CE"/>
    <w:rsid w:val="001056A7"/>
    <w:rsid w:val="001123B0"/>
    <w:rsid w:val="0011582E"/>
    <w:rsid w:val="00117F0F"/>
    <w:rsid w:val="00124862"/>
    <w:rsid w:val="001432CF"/>
    <w:rsid w:val="001445A7"/>
    <w:rsid w:val="00150B5E"/>
    <w:rsid w:val="00152C85"/>
    <w:rsid w:val="001666C0"/>
    <w:rsid w:val="00171164"/>
    <w:rsid w:val="0017217A"/>
    <w:rsid w:val="001737B0"/>
    <w:rsid w:val="00173A6B"/>
    <w:rsid w:val="0017405B"/>
    <w:rsid w:val="0017620E"/>
    <w:rsid w:val="0018309D"/>
    <w:rsid w:val="001848BD"/>
    <w:rsid w:val="001879ED"/>
    <w:rsid w:val="00196DD4"/>
    <w:rsid w:val="001A3568"/>
    <w:rsid w:val="001A39B8"/>
    <w:rsid w:val="001A5412"/>
    <w:rsid w:val="001B6659"/>
    <w:rsid w:val="001E6C8E"/>
    <w:rsid w:val="001F2CA3"/>
    <w:rsid w:val="002056DB"/>
    <w:rsid w:val="00207C84"/>
    <w:rsid w:val="002114B3"/>
    <w:rsid w:val="00211E49"/>
    <w:rsid w:val="0022158C"/>
    <w:rsid w:val="00224415"/>
    <w:rsid w:val="00224DA6"/>
    <w:rsid w:val="00252DE1"/>
    <w:rsid w:val="00257530"/>
    <w:rsid w:val="00261730"/>
    <w:rsid w:val="002622FC"/>
    <w:rsid w:val="0027219D"/>
    <w:rsid w:val="00281E1C"/>
    <w:rsid w:val="00283F39"/>
    <w:rsid w:val="002D47A2"/>
    <w:rsid w:val="002E43DD"/>
    <w:rsid w:val="002E6999"/>
    <w:rsid w:val="002F3BF4"/>
    <w:rsid w:val="003017C6"/>
    <w:rsid w:val="003321D5"/>
    <w:rsid w:val="00347886"/>
    <w:rsid w:val="003519D1"/>
    <w:rsid w:val="003540DF"/>
    <w:rsid w:val="00367A9D"/>
    <w:rsid w:val="00376765"/>
    <w:rsid w:val="00376C0A"/>
    <w:rsid w:val="00384775"/>
    <w:rsid w:val="0039644C"/>
    <w:rsid w:val="003B4A6F"/>
    <w:rsid w:val="003C04CD"/>
    <w:rsid w:val="003C4893"/>
    <w:rsid w:val="003D588E"/>
    <w:rsid w:val="003D5F4A"/>
    <w:rsid w:val="003E5392"/>
    <w:rsid w:val="003F3A7A"/>
    <w:rsid w:val="004002FD"/>
    <w:rsid w:val="004060C4"/>
    <w:rsid w:val="004172FD"/>
    <w:rsid w:val="00417474"/>
    <w:rsid w:val="00421E79"/>
    <w:rsid w:val="00436FF3"/>
    <w:rsid w:val="0044276A"/>
    <w:rsid w:val="00444667"/>
    <w:rsid w:val="0046059F"/>
    <w:rsid w:val="004617A8"/>
    <w:rsid w:val="00470EE3"/>
    <w:rsid w:val="004724F0"/>
    <w:rsid w:val="00473F93"/>
    <w:rsid w:val="00476680"/>
    <w:rsid w:val="00487350"/>
    <w:rsid w:val="004973F5"/>
    <w:rsid w:val="004A1B97"/>
    <w:rsid w:val="004A3F15"/>
    <w:rsid w:val="004A76C2"/>
    <w:rsid w:val="004B0D9B"/>
    <w:rsid w:val="004B3BBC"/>
    <w:rsid w:val="004C4CFA"/>
    <w:rsid w:val="004C68C4"/>
    <w:rsid w:val="004E5A0C"/>
    <w:rsid w:val="004F5F42"/>
    <w:rsid w:val="00503EED"/>
    <w:rsid w:val="00504480"/>
    <w:rsid w:val="0051646A"/>
    <w:rsid w:val="00520FC1"/>
    <w:rsid w:val="0055434C"/>
    <w:rsid w:val="00564B3E"/>
    <w:rsid w:val="005707FF"/>
    <w:rsid w:val="0057453B"/>
    <w:rsid w:val="005755E5"/>
    <w:rsid w:val="005857C2"/>
    <w:rsid w:val="005A3BFC"/>
    <w:rsid w:val="005A6E75"/>
    <w:rsid w:val="005C4F9C"/>
    <w:rsid w:val="005C7B35"/>
    <w:rsid w:val="005D709D"/>
    <w:rsid w:val="005E7001"/>
    <w:rsid w:val="00603317"/>
    <w:rsid w:val="00605D46"/>
    <w:rsid w:val="00615693"/>
    <w:rsid w:val="00620734"/>
    <w:rsid w:val="00624EA3"/>
    <w:rsid w:val="0063016B"/>
    <w:rsid w:val="00635C16"/>
    <w:rsid w:val="00645D9B"/>
    <w:rsid w:val="00663A9E"/>
    <w:rsid w:val="006719B2"/>
    <w:rsid w:val="00675946"/>
    <w:rsid w:val="00677B2D"/>
    <w:rsid w:val="0068455D"/>
    <w:rsid w:val="006A19B5"/>
    <w:rsid w:val="006B1854"/>
    <w:rsid w:val="006C653A"/>
    <w:rsid w:val="006D3892"/>
    <w:rsid w:val="006D7074"/>
    <w:rsid w:val="006E147F"/>
    <w:rsid w:val="006E26C2"/>
    <w:rsid w:val="006E525F"/>
    <w:rsid w:val="006F33FC"/>
    <w:rsid w:val="006F570D"/>
    <w:rsid w:val="0070063B"/>
    <w:rsid w:val="00704F16"/>
    <w:rsid w:val="00707C91"/>
    <w:rsid w:val="00721C2F"/>
    <w:rsid w:val="00726899"/>
    <w:rsid w:val="007432E9"/>
    <w:rsid w:val="00746C80"/>
    <w:rsid w:val="00750154"/>
    <w:rsid w:val="00752862"/>
    <w:rsid w:val="007650C3"/>
    <w:rsid w:val="007650E7"/>
    <w:rsid w:val="0078126A"/>
    <w:rsid w:val="007A079F"/>
    <w:rsid w:val="007C0624"/>
    <w:rsid w:val="007C0826"/>
    <w:rsid w:val="007C0FA4"/>
    <w:rsid w:val="007C5B47"/>
    <w:rsid w:val="007C674E"/>
    <w:rsid w:val="007D7BA0"/>
    <w:rsid w:val="007F5A93"/>
    <w:rsid w:val="00802521"/>
    <w:rsid w:val="008152F1"/>
    <w:rsid w:val="00815F16"/>
    <w:rsid w:val="00827EF5"/>
    <w:rsid w:val="00844917"/>
    <w:rsid w:val="00855BD2"/>
    <w:rsid w:val="00885660"/>
    <w:rsid w:val="00886283"/>
    <w:rsid w:val="008A06BE"/>
    <w:rsid w:val="008A072F"/>
    <w:rsid w:val="008B1E2C"/>
    <w:rsid w:val="008B4F36"/>
    <w:rsid w:val="008C1BDF"/>
    <w:rsid w:val="008C790E"/>
    <w:rsid w:val="008D197C"/>
    <w:rsid w:val="008F4D57"/>
    <w:rsid w:val="009117EF"/>
    <w:rsid w:val="00920445"/>
    <w:rsid w:val="00925297"/>
    <w:rsid w:val="00926B33"/>
    <w:rsid w:val="009367BC"/>
    <w:rsid w:val="009368BC"/>
    <w:rsid w:val="00952BB2"/>
    <w:rsid w:val="009606A3"/>
    <w:rsid w:val="00971B4A"/>
    <w:rsid w:val="009865AD"/>
    <w:rsid w:val="00986BB1"/>
    <w:rsid w:val="00990742"/>
    <w:rsid w:val="00995E55"/>
    <w:rsid w:val="009A4DD1"/>
    <w:rsid w:val="009B29AC"/>
    <w:rsid w:val="009C78AF"/>
    <w:rsid w:val="009D0D0C"/>
    <w:rsid w:val="009D2A72"/>
    <w:rsid w:val="009E3108"/>
    <w:rsid w:val="009E321D"/>
    <w:rsid w:val="00A03CDE"/>
    <w:rsid w:val="00A10C49"/>
    <w:rsid w:val="00A15D10"/>
    <w:rsid w:val="00A16EBF"/>
    <w:rsid w:val="00A207A2"/>
    <w:rsid w:val="00A25EFF"/>
    <w:rsid w:val="00A340B7"/>
    <w:rsid w:val="00A35F4B"/>
    <w:rsid w:val="00A375A3"/>
    <w:rsid w:val="00A406F2"/>
    <w:rsid w:val="00A40B94"/>
    <w:rsid w:val="00A439B4"/>
    <w:rsid w:val="00A65664"/>
    <w:rsid w:val="00A713E2"/>
    <w:rsid w:val="00AA2B18"/>
    <w:rsid w:val="00AA4620"/>
    <w:rsid w:val="00AA71BE"/>
    <w:rsid w:val="00AB2776"/>
    <w:rsid w:val="00AB43DD"/>
    <w:rsid w:val="00AC45C2"/>
    <w:rsid w:val="00AE02B2"/>
    <w:rsid w:val="00AE7524"/>
    <w:rsid w:val="00B0080D"/>
    <w:rsid w:val="00B03B23"/>
    <w:rsid w:val="00B23D9E"/>
    <w:rsid w:val="00B2474A"/>
    <w:rsid w:val="00B248A0"/>
    <w:rsid w:val="00B27ACC"/>
    <w:rsid w:val="00B32287"/>
    <w:rsid w:val="00B340BD"/>
    <w:rsid w:val="00B357A7"/>
    <w:rsid w:val="00B45874"/>
    <w:rsid w:val="00B504C0"/>
    <w:rsid w:val="00B514EB"/>
    <w:rsid w:val="00B87EB9"/>
    <w:rsid w:val="00B971CC"/>
    <w:rsid w:val="00BA5C6E"/>
    <w:rsid w:val="00BA6105"/>
    <w:rsid w:val="00BB16C2"/>
    <w:rsid w:val="00BB2813"/>
    <w:rsid w:val="00BB6586"/>
    <w:rsid w:val="00BB6BC8"/>
    <w:rsid w:val="00BC3014"/>
    <w:rsid w:val="00BE11FB"/>
    <w:rsid w:val="00BE4ECA"/>
    <w:rsid w:val="00BF07DB"/>
    <w:rsid w:val="00C151C9"/>
    <w:rsid w:val="00C4711E"/>
    <w:rsid w:val="00C64443"/>
    <w:rsid w:val="00C74266"/>
    <w:rsid w:val="00C838FB"/>
    <w:rsid w:val="00C903F6"/>
    <w:rsid w:val="00C90FAB"/>
    <w:rsid w:val="00C92AD5"/>
    <w:rsid w:val="00C96383"/>
    <w:rsid w:val="00CA476C"/>
    <w:rsid w:val="00CB16B2"/>
    <w:rsid w:val="00CB6409"/>
    <w:rsid w:val="00CC09E1"/>
    <w:rsid w:val="00CC297B"/>
    <w:rsid w:val="00CD4EC5"/>
    <w:rsid w:val="00CE6146"/>
    <w:rsid w:val="00CF269D"/>
    <w:rsid w:val="00D06227"/>
    <w:rsid w:val="00D119B2"/>
    <w:rsid w:val="00D14B6B"/>
    <w:rsid w:val="00D16179"/>
    <w:rsid w:val="00D25007"/>
    <w:rsid w:val="00D33894"/>
    <w:rsid w:val="00D5133C"/>
    <w:rsid w:val="00D52045"/>
    <w:rsid w:val="00D5382C"/>
    <w:rsid w:val="00D60316"/>
    <w:rsid w:val="00D729AB"/>
    <w:rsid w:val="00D9063F"/>
    <w:rsid w:val="00DA1142"/>
    <w:rsid w:val="00DA383A"/>
    <w:rsid w:val="00DA7080"/>
    <w:rsid w:val="00DB2EA9"/>
    <w:rsid w:val="00DC1702"/>
    <w:rsid w:val="00DD029D"/>
    <w:rsid w:val="00DE0D19"/>
    <w:rsid w:val="00DE323E"/>
    <w:rsid w:val="00DE3A2B"/>
    <w:rsid w:val="00DF1DA4"/>
    <w:rsid w:val="00E0461D"/>
    <w:rsid w:val="00E12651"/>
    <w:rsid w:val="00E15E6B"/>
    <w:rsid w:val="00E40A18"/>
    <w:rsid w:val="00E44753"/>
    <w:rsid w:val="00E50952"/>
    <w:rsid w:val="00E55939"/>
    <w:rsid w:val="00E63BD0"/>
    <w:rsid w:val="00E728D1"/>
    <w:rsid w:val="00E77A36"/>
    <w:rsid w:val="00EC4F57"/>
    <w:rsid w:val="00EC5956"/>
    <w:rsid w:val="00ED6A70"/>
    <w:rsid w:val="00EE30DD"/>
    <w:rsid w:val="00EE736A"/>
    <w:rsid w:val="00F15442"/>
    <w:rsid w:val="00F15E0C"/>
    <w:rsid w:val="00F25ED4"/>
    <w:rsid w:val="00F40E6C"/>
    <w:rsid w:val="00F52D16"/>
    <w:rsid w:val="00F67C80"/>
    <w:rsid w:val="00F7045D"/>
    <w:rsid w:val="00F744DA"/>
    <w:rsid w:val="00F80A89"/>
    <w:rsid w:val="00FA376A"/>
    <w:rsid w:val="00FA7EA1"/>
    <w:rsid w:val="00FC5E3E"/>
    <w:rsid w:val="00FC632B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28585-E35F-497E-821A-25AAEDCA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8">
    <w:name w:val="p18"/>
    <w:basedOn w:val="a"/>
    <w:rsid w:val="0047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0">
    <w:name w:val="p0"/>
    <w:basedOn w:val="a"/>
    <w:rsid w:val="0047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Андреев</dc:creator>
  <cp:keywords/>
  <dc:description/>
  <cp:lastModifiedBy>Владислав Андреев</cp:lastModifiedBy>
  <cp:revision>2</cp:revision>
  <dcterms:created xsi:type="dcterms:W3CDTF">2014-04-04T21:50:00Z</dcterms:created>
  <dcterms:modified xsi:type="dcterms:W3CDTF">2014-04-05T14:38:00Z</dcterms:modified>
</cp:coreProperties>
</file>