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62AC" w:rsidRDefault="00C262AC" w:rsidP="00C262AC">
      <w:pPr>
        <w:rPr>
          <w:lang w:val="ru-RU"/>
        </w:rPr>
      </w:pPr>
      <w:r>
        <w:rPr>
          <w:lang w:val="ru-RU"/>
        </w:rPr>
        <w:t>Домашнее задание</w:t>
      </w:r>
    </w:p>
    <w:p w:rsidR="00A84AB1" w:rsidRDefault="00A84AB1" w:rsidP="00C262AC">
      <w:pPr>
        <w:rPr>
          <w:lang w:val="ru-RU"/>
        </w:rPr>
      </w:pPr>
    </w:p>
    <w:p w:rsidR="00A84AB1" w:rsidRDefault="00A84AB1" w:rsidP="00C262AC">
      <w:r>
        <w:t xml:space="preserve">if ((C == 1) &amp;&amp; (X &lt; 0)) M = M/C; </w:t>
      </w:r>
    </w:p>
    <w:p w:rsidR="00A84AB1" w:rsidRPr="00A84AB1" w:rsidRDefault="00A84AB1" w:rsidP="00C262AC">
      <w:pPr>
        <w:rPr>
          <w:lang w:val="ru-RU"/>
        </w:rPr>
      </w:pPr>
      <w:r>
        <w:t>if ((X &gt; 2) &amp;&amp; (M == 1)) M++;</w:t>
      </w:r>
    </w:p>
    <w:p w:rsidR="00424561" w:rsidRPr="00424561" w:rsidRDefault="00424561" w:rsidP="00424561">
      <w:pPr>
        <w:rPr>
          <w:lang w:val="ru-RU"/>
        </w:rPr>
      </w:pP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1. Покрытие операторов: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1: C = 1, X = -1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2: C = 2, X = 0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3: C = 1, X = 3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4: C = 2, X = 4</w:t>
      </w:r>
    </w:p>
    <w:p w:rsidR="00424561" w:rsidRPr="00424561" w:rsidRDefault="00424561" w:rsidP="00424561">
      <w:pPr>
        <w:rPr>
          <w:lang w:val="ru-RU"/>
        </w:rPr>
      </w:pP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2. Покрытие решений: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1: C = 1, X = -1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2: C = 2, X = 0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3: C = 1, X = 3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4: C = 2, X = 4</w:t>
      </w:r>
    </w:p>
    <w:p w:rsidR="00424561" w:rsidRPr="00424561" w:rsidRDefault="00424561" w:rsidP="00424561">
      <w:pPr>
        <w:rPr>
          <w:lang w:val="ru-RU"/>
        </w:rPr>
      </w:pP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3. Покрытие условий: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1: C = 1, X = -1 (выполняются оба условия)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2: C = 2, X = 0 (не выполняется первое условие)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3: C = 1, X = 3 (не выполняется второе условие)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4: C = 2, X = 4 (не выполняются оба условия)</w:t>
      </w:r>
    </w:p>
    <w:p w:rsidR="00424561" w:rsidRPr="00424561" w:rsidRDefault="00424561" w:rsidP="00424561">
      <w:pPr>
        <w:rPr>
          <w:lang w:val="ru-RU"/>
        </w:rPr>
      </w:pP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4. Комбинаторное покрытие условий: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1: C = 1, X = -1 (выполняются оба условия)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2: C = 2, X = 0 (не выполняется первое условие)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3: C = 1, X = 3 (не выполняется второе условие)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4: C = 2, X = 4 (не выполняются оба условия)</w:t>
      </w:r>
    </w:p>
    <w:p w:rsidR="00424561" w:rsidRPr="00424561" w:rsidRDefault="00424561" w:rsidP="00424561">
      <w:pPr>
        <w:rPr>
          <w:lang w:val="ru-RU"/>
        </w:rPr>
      </w:pPr>
      <w:r w:rsidRPr="00424561">
        <w:rPr>
          <w:lang w:val="ru-RU"/>
        </w:rPr>
        <w:t>Тест 5: C = 1, X = 0 (выполняется первое условие, не выполняется второе)</w:t>
      </w:r>
    </w:p>
    <w:p w:rsidR="00F526E9" w:rsidRPr="0016284A" w:rsidRDefault="00424561" w:rsidP="00424561">
      <w:pPr>
        <w:rPr>
          <w:lang w:val="ru-RU"/>
        </w:rPr>
      </w:pPr>
      <w:r w:rsidRPr="00424561">
        <w:rPr>
          <w:lang w:val="ru-RU"/>
        </w:rPr>
        <w:t>Тест 6: C = 2, X = 3 (не выполняется первое условие, выполняется второе)</w:t>
      </w:r>
    </w:p>
    <w:sectPr w:rsidR="00F526E9" w:rsidRPr="00162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AC"/>
    <w:rsid w:val="001369E1"/>
    <w:rsid w:val="0016284A"/>
    <w:rsid w:val="0029041D"/>
    <w:rsid w:val="00424561"/>
    <w:rsid w:val="00A84AB1"/>
    <w:rsid w:val="00B514E1"/>
    <w:rsid w:val="00B54090"/>
    <w:rsid w:val="00C262AC"/>
    <w:rsid w:val="00F526E9"/>
    <w:rsid w:val="00FF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E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9FB2A0"/>
  <w15:chartTrackingRefBased/>
  <w15:docId w15:val="{CE600684-544B-D447-AE07-1E7C8C77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E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Malõškin Aleksei</dc:creator>
  <cp:keywords/>
  <dc:description/>
  <cp:lastModifiedBy>Malõškin Aleksei</cp:lastModifiedBy>
  <cp:revision>4</cp:revision>
  <dcterms:created xsi:type="dcterms:W3CDTF">2023-12-10T17:39:00Z</dcterms:created>
  <dcterms:modified xsi:type="dcterms:W3CDTF">2023-12-10T21:24:00Z</dcterms:modified>
</cp:coreProperties>
</file>