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B6883" w14:textId="4CCDEF6E" w:rsidR="00AB075B" w:rsidRDefault="00A8112D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8112D">
        <w:rPr>
          <w:rFonts w:ascii="Times New Roman" w:hAnsi="Times New Roman" w:cs="Times New Roman"/>
          <w:b/>
          <w:sz w:val="32"/>
          <w:szCs w:val="32"/>
          <w:lang w:val="ru-RU"/>
        </w:rPr>
        <w:t>Планеты земной группы</w:t>
      </w:r>
    </w:p>
    <w:p w14:paraId="13671AF1" w14:textId="5D58F394" w:rsidR="00A8112D" w:rsidRDefault="00A8112D" w:rsidP="00BF285B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К планетам земной группы относят Меркурий, Венеру, Землю и Марс. В отдельную группу они объединены поскольку отделены от внешних планет солнечной системы поясом </w:t>
      </w:r>
      <w:r w:rsidR="00FF5B77">
        <w:rPr>
          <w:rFonts w:ascii="Times New Roman" w:hAnsi="Times New Roman" w:cs="Times New Roman"/>
          <w:sz w:val="32"/>
          <w:szCs w:val="32"/>
          <w:lang w:val="ru-RU"/>
        </w:rPr>
        <w:t>астероидов расположенным между Марсом и Юпитером,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а </w:t>
      </w:r>
      <w:r w:rsidR="00FF5B77">
        <w:rPr>
          <w:rFonts w:ascii="Times New Roman" w:hAnsi="Times New Roman" w:cs="Times New Roman"/>
          <w:sz w:val="32"/>
          <w:szCs w:val="32"/>
          <w:lang w:val="ru-RU"/>
        </w:rPr>
        <w:t>также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имеют схожие физические свойства – они имеют небольшие размеры и массы, средняя плотность в несколько раз превосходит плотность воды, они медленно вращаются вокруг своих собственных осей, и у них мало</w:t>
      </w:r>
      <w:r w:rsidR="00FF5B77">
        <w:rPr>
          <w:rFonts w:ascii="Times New Roman" w:hAnsi="Times New Roman" w:cs="Times New Roman"/>
          <w:sz w:val="32"/>
          <w:szCs w:val="32"/>
          <w:lang w:val="ru-RU"/>
        </w:rPr>
        <w:t xml:space="preserve"> или совсем отсутствуют спутники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FF5B77">
        <w:rPr>
          <w:rFonts w:ascii="Times New Roman" w:hAnsi="Times New Roman" w:cs="Times New Roman"/>
          <w:sz w:val="32"/>
          <w:szCs w:val="32"/>
          <w:lang w:val="ru-RU"/>
        </w:rPr>
        <w:t xml:space="preserve"> Но по остальным параметрам они довольно сильно отличаются.</w:t>
      </w:r>
    </w:p>
    <w:p w14:paraId="38856A7B" w14:textId="6533222C" w:rsidR="002822AD" w:rsidRDefault="002822AD" w:rsidP="00BF285B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Характеристики планет земной группы: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392"/>
        <w:gridCol w:w="1836"/>
        <w:gridCol w:w="1632"/>
        <w:gridCol w:w="1466"/>
        <w:gridCol w:w="1866"/>
        <w:gridCol w:w="1438"/>
      </w:tblGrid>
      <w:tr w:rsidR="00BF285B" w14:paraId="4196E9FA" w14:textId="37EF3432" w:rsidTr="00000759">
        <w:tc>
          <w:tcPr>
            <w:tcW w:w="1392" w:type="dxa"/>
          </w:tcPr>
          <w:p w14:paraId="5FC9923C" w14:textId="12B47681" w:rsidR="00BF285B" w:rsidRPr="00745C6E" w:rsidRDefault="00BF285B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6" w:type="dxa"/>
          </w:tcPr>
          <w:p w14:paraId="759C1F55" w14:textId="43D08612" w:rsidR="00BF285B" w:rsidRDefault="00BF285B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Радиус</w:t>
            </w:r>
          </w:p>
          <w:p w14:paraId="52FBE6E1" w14:textId="48DFC985" w:rsidR="00BF285B" w:rsidRPr="00BF285B" w:rsidRDefault="00BF285B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(радиус Земли)</w:t>
            </w:r>
          </w:p>
        </w:tc>
        <w:tc>
          <w:tcPr>
            <w:tcW w:w="1632" w:type="dxa"/>
          </w:tcPr>
          <w:p w14:paraId="7BF9208A" w14:textId="77777777" w:rsidR="00BF285B" w:rsidRDefault="00BF285B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Масса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24D532D6" w14:textId="4D1D66AF" w:rsidR="00BF285B" w:rsidRPr="00BF285B" w:rsidRDefault="00BF285B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(масс Земли)</w:t>
            </w:r>
          </w:p>
        </w:tc>
        <w:tc>
          <w:tcPr>
            <w:tcW w:w="1466" w:type="dxa"/>
          </w:tcPr>
          <w:p w14:paraId="220C0134" w14:textId="4C104086" w:rsidR="00BF285B" w:rsidRPr="00BF285B" w:rsidRDefault="00BF285B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Плотность</w:t>
            </w:r>
          </w:p>
        </w:tc>
        <w:tc>
          <w:tcPr>
            <w:tcW w:w="1866" w:type="dxa"/>
          </w:tcPr>
          <w:p w14:paraId="3FE166EB" w14:textId="75AFD2A9" w:rsidR="00BF285B" w:rsidRPr="00BF285B" w:rsidRDefault="00BF285B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Эксцентриситет орбиты</w:t>
            </w:r>
          </w:p>
        </w:tc>
        <w:tc>
          <w:tcPr>
            <w:tcW w:w="1438" w:type="dxa"/>
          </w:tcPr>
          <w:p w14:paraId="6EB23A94" w14:textId="5826D14B" w:rsidR="00BF285B" w:rsidRPr="00BF285B" w:rsidRDefault="00BF285B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спутников</w:t>
            </w:r>
          </w:p>
        </w:tc>
      </w:tr>
      <w:tr w:rsidR="00BF285B" w14:paraId="7CE709C8" w14:textId="467E267E" w:rsidTr="00000759">
        <w:tc>
          <w:tcPr>
            <w:tcW w:w="1392" w:type="dxa"/>
          </w:tcPr>
          <w:p w14:paraId="559AFD9A" w14:textId="7FA29DED" w:rsidR="00BF285B" w:rsidRPr="00BF285B" w:rsidRDefault="00BF285B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Меркурий</w:t>
            </w:r>
          </w:p>
        </w:tc>
        <w:tc>
          <w:tcPr>
            <w:tcW w:w="1836" w:type="dxa"/>
          </w:tcPr>
          <w:p w14:paraId="35FFD85C" w14:textId="2DC3B019" w:rsidR="00BF285B" w:rsidRPr="00BF285B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2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22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км</w:t>
            </w:r>
            <w:r w:rsidR="00BF285B"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</w:t>
            </w:r>
            <w:r w:rsidR="00BF285B" w:rsidRPr="00BF285B">
              <w:rPr>
                <w:rFonts w:ascii="Times New Roman" w:hAnsi="Times New Roman" w:cs="Times New Roman"/>
                <w:sz w:val="24"/>
                <w:szCs w:val="24"/>
              </w:rPr>
              <w:t>,383</w:t>
            </w:r>
          </w:p>
        </w:tc>
        <w:tc>
          <w:tcPr>
            <w:tcW w:w="1632" w:type="dxa"/>
          </w:tcPr>
          <w:p w14:paraId="331C0BFA" w14:textId="6BDE6735" w:rsidR="00BF285B" w:rsidRPr="00BF285B" w:rsidRDefault="00BF285B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0,056</w:t>
            </w:r>
          </w:p>
        </w:tc>
        <w:tc>
          <w:tcPr>
            <w:tcW w:w="1466" w:type="dxa"/>
          </w:tcPr>
          <w:p w14:paraId="56044565" w14:textId="56872770" w:rsidR="00BF285B" w:rsidRPr="00BF285B" w:rsidRDefault="00BF285B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5420</w:t>
            </w:r>
            <w:r w:rsidR="002822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кг/м</w:t>
            </w:r>
            <w:r w:rsidRPr="00BF285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3</w:t>
            </w:r>
          </w:p>
        </w:tc>
        <w:tc>
          <w:tcPr>
            <w:tcW w:w="1866" w:type="dxa"/>
          </w:tcPr>
          <w:p w14:paraId="454A4F77" w14:textId="623B705F" w:rsidR="00BF285B" w:rsidRPr="00BF285B" w:rsidRDefault="00BF285B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0,206</w:t>
            </w:r>
          </w:p>
        </w:tc>
        <w:tc>
          <w:tcPr>
            <w:tcW w:w="1438" w:type="dxa"/>
          </w:tcPr>
          <w:p w14:paraId="70978ACF" w14:textId="707B50A6" w:rsidR="00BF285B" w:rsidRPr="00BF285B" w:rsidRDefault="00BF285B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 </w:t>
            </w:r>
          </w:p>
        </w:tc>
      </w:tr>
      <w:tr w:rsidR="00BF285B" w14:paraId="43AA4A97" w14:textId="00B51BA4" w:rsidTr="00000759">
        <w:tc>
          <w:tcPr>
            <w:tcW w:w="1392" w:type="dxa"/>
          </w:tcPr>
          <w:p w14:paraId="466F328B" w14:textId="72408EE2" w:rsidR="00BF285B" w:rsidRPr="00BF285B" w:rsidRDefault="00BF285B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Венера</w:t>
            </w:r>
          </w:p>
        </w:tc>
        <w:tc>
          <w:tcPr>
            <w:tcW w:w="1836" w:type="dxa"/>
          </w:tcPr>
          <w:p w14:paraId="32F2E61F" w14:textId="4D2F61B1" w:rsidR="00BF285B" w:rsidRPr="002822AD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км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,950</w:t>
            </w:r>
          </w:p>
        </w:tc>
        <w:tc>
          <w:tcPr>
            <w:tcW w:w="1632" w:type="dxa"/>
          </w:tcPr>
          <w:p w14:paraId="2B73151F" w14:textId="491AC6B3" w:rsidR="00BF285B" w:rsidRPr="00BF285B" w:rsidRDefault="00BF285B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0,815</w:t>
            </w:r>
          </w:p>
        </w:tc>
        <w:tc>
          <w:tcPr>
            <w:tcW w:w="1466" w:type="dxa"/>
          </w:tcPr>
          <w:p w14:paraId="78FE0247" w14:textId="534D461A" w:rsidR="00BF285B" w:rsidRPr="002822AD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кг/м</w:t>
            </w:r>
            <w:r w:rsidRPr="00BF285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3</w:t>
            </w:r>
          </w:p>
        </w:tc>
        <w:tc>
          <w:tcPr>
            <w:tcW w:w="1866" w:type="dxa"/>
          </w:tcPr>
          <w:p w14:paraId="390AD081" w14:textId="7326A16F" w:rsidR="00BF285B" w:rsidRPr="00BF285B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22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0,0068</w:t>
            </w:r>
          </w:p>
        </w:tc>
        <w:tc>
          <w:tcPr>
            <w:tcW w:w="1438" w:type="dxa"/>
          </w:tcPr>
          <w:p w14:paraId="3EF2208B" w14:textId="3E3FAA72" w:rsidR="00BF285B" w:rsidRPr="00BF285B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BF285B" w14:paraId="5E856117" w14:textId="69D756A7" w:rsidTr="00000759">
        <w:tc>
          <w:tcPr>
            <w:tcW w:w="1392" w:type="dxa"/>
          </w:tcPr>
          <w:p w14:paraId="76FC52CD" w14:textId="0B9C6825" w:rsidR="00BF285B" w:rsidRPr="00BF285B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Земля</w:t>
            </w:r>
          </w:p>
        </w:tc>
        <w:tc>
          <w:tcPr>
            <w:tcW w:w="1836" w:type="dxa"/>
          </w:tcPr>
          <w:p w14:paraId="49017B68" w14:textId="1F2D172C" w:rsidR="00BF285B" w:rsidRPr="00BF285B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22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6378 км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</w:t>
            </w:r>
          </w:p>
        </w:tc>
        <w:tc>
          <w:tcPr>
            <w:tcW w:w="1632" w:type="dxa"/>
          </w:tcPr>
          <w:p w14:paraId="58E82536" w14:textId="08F3C3D3" w:rsidR="00BF285B" w:rsidRPr="00BF285B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66" w:type="dxa"/>
          </w:tcPr>
          <w:p w14:paraId="5CE8800D" w14:textId="5BD95CD4" w:rsidR="00BF285B" w:rsidRPr="00BF285B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22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5520</w:t>
            </w: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кг/м</w:t>
            </w:r>
            <w:r w:rsidRPr="00BF285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3</w:t>
            </w:r>
          </w:p>
        </w:tc>
        <w:tc>
          <w:tcPr>
            <w:tcW w:w="1866" w:type="dxa"/>
          </w:tcPr>
          <w:p w14:paraId="2F6F6B72" w14:textId="3CCB1E7D" w:rsidR="00BF285B" w:rsidRPr="00BF285B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22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0,0167</w:t>
            </w:r>
          </w:p>
        </w:tc>
        <w:tc>
          <w:tcPr>
            <w:tcW w:w="1438" w:type="dxa"/>
          </w:tcPr>
          <w:p w14:paraId="05242807" w14:textId="2B7AB17B" w:rsidR="00BF285B" w:rsidRPr="00BF285B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BF285B" w14:paraId="5A56F26C" w14:textId="57204279" w:rsidTr="00000759">
        <w:tc>
          <w:tcPr>
            <w:tcW w:w="1392" w:type="dxa"/>
          </w:tcPr>
          <w:p w14:paraId="3DEA9E8D" w14:textId="3FCB3300" w:rsidR="00BF285B" w:rsidRPr="00BF285B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Марс</w:t>
            </w:r>
          </w:p>
        </w:tc>
        <w:tc>
          <w:tcPr>
            <w:tcW w:w="1836" w:type="dxa"/>
          </w:tcPr>
          <w:p w14:paraId="6CD14FFA" w14:textId="771576A4" w:rsidR="00BF285B" w:rsidRPr="00BF285B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  <w:r w:rsidRPr="002822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 км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Pr="002822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0,533</w:t>
            </w:r>
          </w:p>
        </w:tc>
        <w:tc>
          <w:tcPr>
            <w:tcW w:w="1632" w:type="dxa"/>
          </w:tcPr>
          <w:p w14:paraId="34F611F9" w14:textId="362DC520" w:rsidR="00BF285B" w:rsidRPr="00BF285B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22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0,107</w:t>
            </w:r>
          </w:p>
        </w:tc>
        <w:tc>
          <w:tcPr>
            <w:tcW w:w="1466" w:type="dxa"/>
          </w:tcPr>
          <w:p w14:paraId="5F1C4383" w14:textId="341F9BC0" w:rsidR="00BF285B" w:rsidRPr="00BF285B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22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3950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кг/м</w:t>
            </w:r>
            <w:r w:rsidRPr="00BF285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3</w:t>
            </w:r>
          </w:p>
        </w:tc>
        <w:tc>
          <w:tcPr>
            <w:tcW w:w="1866" w:type="dxa"/>
          </w:tcPr>
          <w:p w14:paraId="3B606B7E" w14:textId="7466F6B4" w:rsidR="00BF285B" w:rsidRPr="00BF285B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22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0,0934</w:t>
            </w:r>
          </w:p>
        </w:tc>
        <w:tc>
          <w:tcPr>
            <w:tcW w:w="1438" w:type="dxa"/>
          </w:tcPr>
          <w:p w14:paraId="0BA30310" w14:textId="1CF77BE6" w:rsidR="00BF285B" w:rsidRPr="00BF285B" w:rsidRDefault="002822AD" w:rsidP="00BF2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</w:tbl>
    <w:p w14:paraId="3AD11036" w14:textId="1D25EC85" w:rsidR="00FF5B77" w:rsidRDefault="00FF5B77" w:rsidP="002822AD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2EF7877" w14:textId="47ED5861" w:rsidR="00000759" w:rsidRDefault="00000759" w:rsidP="002822AD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7645155" w14:textId="2B53DD91" w:rsidR="00000759" w:rsidRDefault="00000759" w:rsidP="002822AD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00759">
        <w:rPr>
          <w:rFonts w:ascii="Times New Roman" w:hAnsi="Times New Roman" w:cs="Times New Roman"/>
          <w:b/>
          <w:sz w:val="32"/>
          <w:szCs w:val="32"/>
          <w:lang w:val="ru-RU"/>
        </w:rPr>
        <w:t>Меркурий</w:t>
      </w:r>
    </w:p>
    <w:p w14:paraId="4B67CBC2" w14:textId="2C5DCDC0" w:rsidR="00000759" w:rsidRDefault="00000759" w:rsidP="00D65C05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ab/>
      </w:r>
      <w:r w:rsidR="007A54F3">
        <w:rPr>
          <w:rFonts w:ascii="Times New Roman" w:hAnsi="Times New Roman" w:cs="Times New Roman"/>
          <w:sz w:val="32"/>
          <w:szCs w:val="32"/>
          <w:lang w:val="ru-RU"/>
        </w:rPr>
        <w:t xml:space="preserve">Меркурий – наименьшая из планет земной группы. </w:t>
      </w:r>
      <w:r w:rsidR="00745C6E">
        <w:rPr>
          <w:rFonts w:ascii="Times New Roman" w:hAnsi="Times New Roman" w:cs="Times New Roman"/>
          <w:sz w:val="32"/>
          <w:szCs w:val="32"/>
          <w:lang w:val="ru-RU"/>
        </w:rPr>
        <w:t>Фотографии планеты,</w:t>
      </w:r>
      <w:r w:rsidR="007A54F3">
        <w:rPr>
          <w:rFonts w:ascii="Times New Roman" w:hAnsi="Times New Roman" w:cs="Times New Roman"/>
          <w:sz w:val="32"/>
          <w:szCs w:val="32"/>
          <w:lang w:val="ru-RU"/>
        </w:rPr>
        <w:t xml:space="preserve"> сделанные автоматической межпланетной станцией </w:t>
      </w:r>
      <w:r w:rsidR="007A54F3" w:rsidRPr="007A54F3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="007A54F3">
        <w:rPr>
          <w:rFonts w:ascii="Times New Roman" w:hAnsi="Times New Roman" w:cs="Times New Roman"/>
          <w:sz w:val="32"/>
          <w:szCs w:val="32"/>
          <w:lang w:val="ru-RU"/>
        </w:rPr>
        <w:t>Мессенджер</w:t>
      </w:r>
      <w:r w:rsidR="007A54F3" w:rsidRPr="007A54F3">
        <w:rPr>
          <w:rFonts w:ascii="Times New Roman" w:hAnsi="Times New Roman" w:cs="Times New Roman"/>
          <w:sz w:val="32"/>
          <w:szCs w:val="32"/>
          <w:lang w:val="ru-RU"/>
        </w:rPr>
        <w:t>”</w:t>
      </w:r>
      <w:r w:rsidR="007A54F3">
        <w:rPr>
          <w:rFonts w:ascii="Times New Roman" w:hAnsi="Times New Roman" w:cs="Times New Roman"/>
          <w:sz w:val="32"/>
          <w:szCs w:val="32"/>
          <w:lang w:val="ru-RU"/>
        </w:rPr>
        <w:t xml:space="preserve"> с расстояния 27000 км, свидетельствую о явном сходстве Меркурия с Луной, </w:t>
      </w:r>
      <w:r w:rsidR="00745C6E">
        <w:rPr>
          <w:rFonts w:ascii="Times New Roman" w:hAnsi="Times New Roman" w:cs="Times New Roman"/>
          <w:sz w:val="32"/>
          <w:szCs w:val="32"/>
          <w:lang w:val="ru-RU"/>
        </w:rPr>
        <w:t>кроме того,</w:t>
      </w:r>
      <w:r w:rsidR="007A54F3">
        <w:rPr>
          <w:rFonts w:ascii="Times New Roman" w:hAnsi="Times New Roman" w:cs="Times New Roman"/>
          <w:sz w:val="32"/>
          <w:szCs w:val="32"/>
          <w:lang w:val="ru-RU"/>
        </w:rPr>
        <w:t xml:space="preserve"> у него также отсутствует атмосфера. Меркурий медленно вращается вокруг своей оси с периодом 58,6 земных суток, а солнечные сутки на Меркурии длятся 176 земных суток.</w:t>
      </w:r>
      <w:bookmarkStart w:id="0" w:name="_GoBack"/>
      <w:bookmarkEnd w:id="0"/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392"/>
        <w:gridCol w:w="1836"/>
        <w:gridCol w:w="1632"/>
        <w:gridCol w:w="1466"/>
        <w:gridCol w:w="1866"/>
        <w:gridCol w:w="1438"/>
      </w:tblGrid>
      <w:tr w:rsidR="007A54F3" w14:paraId="26291748" w14:textId="77777777" w:rsidTr="004D5113">
        <w:tc>
          <w:tcPr>
            <w:tcW w:w="1392" w:type="dxa"/>
          </w:tcPr>
          <w:p w14:paraId="39AD285A" w14:textId="77777777" w:rsidR="007A54F3" w:rsidRPr="00745C6E" w:rsidRDefault="007A54F3" w:rsidP="004D5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6" w:type="dxa"/>
          </w:tcPr>
          <w:p w14:paraId="42F1DF49" w14:textId="77777777" w:rsidR="007A54F3" w:rsidRDefault="007A54F3" w:rsidP="004D5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Радиус</w:t>
            </w:r>
          </w:p>
          <w:p w14:paraId="540FBE26" w14:textId="77777777" w:rsidR="007A54F3" w:rsidRPr="00BF285B" w:rsidRDefault="007A54F3" w:rsidP="004D5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(радиус Земли)</w:t>
            </w:r>
          </w:p>
        </w:tc>
        <w:tc>
          <w:tcPr>
            <w:tcW w:w="1632" w:type="dxa"/>
          </w:tcPr>
          <w:p w14:paraId="7AFE8E58" w14:textId="77777777" w:rsidR="007A54F3" w:rsidRDefault="007A54F3" w:rsidP="004D5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Масса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12A7BE4F" w14:textId="77777777" w:rsidR="007A54F3" w:rsidRPr="00BF285B" w:rsidRDefault="007A54F3" w:rsidP="004D5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(масс Земли)</w:t>
            </w:r>
          </w:p>
        </w:tc>
        <w:tc>
          <w:tcPr>
            <w:tcW w:w="1466" w:type="dxa"/>
          </w:tcPr>
          <w:p w14:paraId="483C8563" w14:textId="77777777" w:rsidR="007A54F3" w:rsidRPr="00BF285B" w:rsidRDefault="007A54F3" w:rsidP="004D5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Плотность</w:t>
            </w:r>
          </w:p>
        </w:tc>
        <w:tc>
          <w:tcPr>
            <w:tcW w:w="1866" w:type="dxa"/>
          </w:tcPr>
          <w:p w14:paraId="54D5F2A4" w14:textId="77777777" w:rsidR="007A54F3" w:rsidRPr="00BF285B" w:rsidRDefault="007A54F3" w:rsidP="004D5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Эксцентриситет орбиты</w:t>
            </w:r>
          </w:p>
        </w:tc>
        <w:tc>
          <w:tcPr>
            <w:tcW w:w="1438" w:type="dxa"/>
          </w:tcPr>
          <w:p w14:paraId="2ECA68F4" w14:textId="77777777" w:rsidR="007A54F3" w:rsidRPr="00BF285B" w:rsidRDefault="007A54F3" w:rsidP="004D5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спутников</w:t>
            </w:r>
          </w:p>
        </w:tc>
      </w:tr>
      <w:tr w:rsidR="007A54F3" w14:paraId="332B1369" w14:textId="77777777" w:rsidTr="004D5113">
        <w:tc>
          <w:tcPr>
            <w:tcW w:w="1392" w:type="dxa"/>
          </w:tcPr>
          <w:p w14:paraId="116EF94E" w14:textId="77777777" w:rsidR="007A54F3" w:rsidRPr="00BF285B" w:rsidRDefault="007A54F3" w:rsidP="004D5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Меркурий</w:t>
            </w:r>
          </w:p>
        </w:tc>
        <w:tc>
          <w:tcPr>
            <w:tcW w:w="1836" w:type="dxa"/>
          </w:tcPr>
          <w:p w14:paraId="695ED823" w14:textId="77777777" w:rsidR="007A54F3" w:rsidRPr="00BF285B" w:rsidRDefault="007A54F3" w:rsidP="004D51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22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22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км</w:t>
            </w: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</w:t>
            </w:r>
            <w:r w:rsidRPr="00BF285B">
              <w:rPr>
                <w:rFonts w:ascii="Times New Roman" w:hAnsi="Times New Roman" w:cs="Times New Roman"/>
                <w:sz w:val="24"/>
                <w:szCs w:val="24"/>
              </w:rPr>
              <w:t>,383</w:t>
            </w:r>
          </w:p>
        </w:tc>
        <w:tc>
          <w:tcPr>
            <w:tcW w:w="1632" w:type="dxa"/>
          </w:tcPr>
          <w:p w14:paraId="76969665" w14:textId="77777777" w:rsidR="007A54F3" w:rsidRPr="00BF285B" w:rsidRDefault="007A54F3" w:rsidP="004D5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0,056</w:t>
            </w:r>
          </w:p>
        </w:tc>
        <w:tc>
          <w:tcPr>
            <w:tcW w:w="1466" w:type="dxa"/>
          </w:tcPr>
          <w:p w14:paraId="0A149F2D" w14:textId="77777777" w:rsidR="007A54F3" w:rsidRPr="00BF285B" w:rsidRDefault="007A54F3" w:rsidP="004D5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5420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кг/м</w:t>
            </w:r>
            <w:r w:rsidRPr="00BF285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3</w:t>
            </w:r>
          </w:p>
        </w:tc>
        <w:tc>
          <w:tcPr>
            <w:tcW w:w="1866" w:type="dxa"/>
          </w:tcPr>
          <w:p w14:paraId="542B25D6" w14:textId="77777777" w:rsidR="007A54F3" w:rsidRPr="00BF285B" w:rsidRDefault="007A54F3" w:rsidP="004D5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0,206</w:t>
            </w:r>
          </w:p>
        </w:tc>
        <w:tc>
          <w:tcPr>
            <w:tcW w:w="1438" w:type="dxa"/>
          </w:tcPr>
          <w:p w14:paraId="16576E31" w14:textId="77777777" w:rsidR="007A54F3" w:rsidRPr="00BF285B" w:rsidRDefault="007A54F3" w:rsidP="004D51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 </w:t>
            </w:r>
          </w:p>
        </w:tc>
      </w:tr>
    </w:tbl>
    <w:p w14:paraId="7A39B3D2" w14:textId="13C5B2C1" w:rsidR="00745C6E" w:rsidRDefault="00745C6E" w:rsidP="002822AD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26763D1" w14:textId="77777777" w:rsidR="00745C6E" w:rsidRDefault="00745C6E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5824B878" w14:textId="21338907" w:rsidR="007A54F3" w:rsidRDefault="00745C6E" w:rsidP="002822AD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45C6E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Венера</w:t>
      </w:r>
    </w:p>
    <w:p w14:paraId="19B4B7BA" w14:textId="32F81150" w:rsidR="00417FD0" w:rsidRDefault="00745C6E" w:rsidP="00D65C05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>Венера – вторая по удаленности от Солнца планета и при этом самая г</w:t>
      </w:r>
      <w:r w:rsidR="00D65C05">
        <w:rPr>
          <w:rFonts w:ascii="Times New Roman" w:hAnsi="Times New Roman" w:cs="Times New Roman"/>
          <w:sz w:val="32"/>
          <w:szCs w:val="32"/>
          <w:lang w:val="ru-RU"/>
        </w:rPr>
        <w:t>орячая планета в солнечной системе. Температура её поверхности достигает 480</w:t>
      </w:r>
      <w:r w:rsidR="00D65C05" w:rsidRPr="00D65C05">
        <w:rPr>
          <w:rFonts w:ascii="Times New Roman" w:hAnsi="Times New Roman" w:cs="Times New Roman"/>
          <w:sz w:val="32"/>
          <w:szCs w:val="32"/>
          <w:lang w:val="ru-RU"/>
        </w:rPr>
        <w:t>°</w:t>
      </w:r>
      <w:r w:rsidR="00D65C05" w:rsidRPr="00D65C05">
        <w:rPr>
          <w:rFonts w:ascii="Times New Roman" w:hAnsi="Times New Roman" w:cs="Times New Roman"/>
          <w:sz w:val="32"/>
          <w:szCs w:val="32"/>
        </w:rPr>
        <w:t>C</w:t>
      </w:r>
      <w:r w:rsidR="00D65C05" w:rsidRPr="00D65C05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D65C05">
        <w:rPr>
          <w:rFonts w:ascii="Times New Roman" w:hAnsi="Times New Roman" w:cs="Times New Roman"/>
          <w:sz w:val="32"/>
          <w:szCs w:val="32"/>
          <w:lang w:val="ru-RU"/>
        </w:rPr>
        <w:t xml:space="preserve"> Из-за близости к Солнцу и Земле</w:t>
      </w:r>
      <w:r w:rsidR="00964FCF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D65C05">
        <w:rPr>
          <w:rFonts w:ascii="Times New Roman" w:hAnsi="Times New Roman" w:cs="Times New Roman"/>
          <w:sz w:val="32"/>
          <w:szCs w:val="32"/>
          <w:lang w:val="ru-RU"/>
        </w:rPr>
        <w:t xml:space="preserve"> Венера является третьим по яркости объектом на нашем небе после солнца и Луны. Вращение Венеры вокруг своей оси обратное, </w:t>
      </w:r>
      <w:r w:rsidR="00417FD0">
        <w:rPr>
          <w:rFonts w:ascii="Times New Roman" w:hAnsi="Times New Roman" w:cs="Times New Roman"/>
          <w:sz w:val="32"/>
          <w:szCs w:val="32"/>
          <w:lang w:val="ru-RU"/>
        </w:rPr>
        <w:t>т.е.</w:t>
      </w:r>
      <w:r w:rsidR="00D65C05">
        <w:rPr>
          <w:rFonts w:ascii="Times New Roman" w:hAnsi="Times New Roman" w:cs="Times New Roman"/>
          <w:sz w:val="32"/>
          <w:szCs w:val="32"/>
          <w:lang w:val="ru-RU"/>
        </w:rPr>
        <w:t xml:space="preserve"> в противоположном направлении вращению вокруг Солнца. Один день на Венере длится 225 земных суток, один день длится дольше, чем один год. </w:t>
      </w:r>
    </w:p>
    <w:p w14:paraId="511C913B" w14:textId="7868C7D3" w:rsidR="00745C6E" w:rsidRDefault="00417FD0" w:rsidP="00417FD0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Ускорение свободного падения на Венере составляет 0</w:t>
      </w:r>
      <w:r w:rsidRPr="00417FD0">
        <w:rPr>
          <w:rFonts w:ascii="Times New Roman" w:hAnsi="Times New Roman" w:cs="Times New Roman"/>
          <w:sz w:val="32"/>
          <w:szCs w:val="32"/>
          <w:lang w:val="ru-RU"/>
        </w:rPr>
        <w:t xml:space="preserve">,9 </w:t>
      </w:r>
      <w:r>
        <w:rPr>
          <w:rFonts w:ascii="Times New Roman" w:hAnsi="Times New Roman" w:cs="Times New Roman"/>
          <w:sz w:val="32"/>
          <w:szCs w:val="32"/>
          <w:lang w:val="ru-RU"/>
        </w:rPr>
        <w:t>от земного и равно около 8</w:t>
      </w:r>
      <w:r w:rsidRPr="00417FD0">
        <w:rPr>
          <w:rFonts w:ascii="Times New Roman" w:hAnsi="Times New Roman" w:cs="Times New Roman"/>
          <w:sz w:val="32"/>
          <w:szCs w:val="32"/>
          <w:lang w:val="ru-RU"/>
        </w:rPr>
        <w:t xml:space="preserve">,8 </w:t>
      </w:r>
      <w:r>
        <w:rPr>
          <w:rFonts w:ascii="Times New Roman" w:hAnsi="Times New Roman" w:cs="Times New Roman"/>
          <w:sz w:val="32"/>
          <w:szCs w:val="32"/>
          <w:lang w:val="ru-RU"/>
        </w:rPr>
        <w:t>м</w:t>
      </w:r>
      <w:r w:rsidRPr="00417FD0">
        <w:rPr>
          <w:rFonts w:ascii="Times New Roman" w:hAnsi="Times New Roman" w:cs="Times New Roman"/>
          <w:sz w:val="32"/>
          <w:szCs w:val="32"/>
          <w:lang w:val="ru-RU"/>
        </w:rPr>
        <w:t>/</w:t>
      </w:r>
      <w:r>
        <w:rPr>
          <w:rFonts w:ascii="Times New Roman" w:hAnsi="Times New Roman" w:cs="Times New Roman"/>
          <w:sz w:val="32"/>
          <w:szCs w:val="32"/>
          <w:lang w:val="ru-RU"/>
        </w:rPr>
        <w:t>с</w:t>
      </w:r>
      <w:r w:rsidRPr="00417FD0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2</w:t>
      </w:r>
      <w:r w:rsidRPr="00417FD0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Особый интерес представляет очень плотная атмосфера Венеры, которая была обнаружена еще в 1761 году, М. Ломоносовым во время прохождения Венеры по диску Солнца. А химический состав атмосферы был установлен гораздо позже</w:t>
      </w:r>
      <w:r w:rsidR="00A1382B" w:rsidRPr="00A1382B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A1382B">
        <w:rPr>
          <w:rFonts w:ascii="Times New Roman" w:hAnsi="Times New Roman" w:cs="Times New Roman"/>
          <w:sz w:val="32"/>
          <w:szCs w:val="32"/>
          <w:lang w:val="ru-RU"/>
        </w:rPr>
        <w:t xml:space="preserve">Планета имеет плотную атмосферу, состоящую почти на 96% из углекислого газа. Атмосферное давление в 92 раза больше, чем на </w:t>
      </w:r>
      <w:r w:rsidR="00964FCF">
        <w:rPr>
          <w:rFonts w:ascii="Times New Roman" w:hAnsi="Times New Roman" w:cs="Times New Roman"/>
          <w:sz w:val="32"/>
          <w:szCs w:val="32"/>
          <w:lang w:val="ru-RU"/>
        </w:rPr>
        <w:t>Земле.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392"/>
        <w:gridCol w:w="1836"/>
        <w:gridCol w:w="1632"/>
        <w:gridCol w:w="1466"/>
        <w:gridCol w:w="1866"/>
        <w:gridCol w:w="1438"/>
      </w:tblGrid>
      <w:tr w:rsidR="00964FCF" w14:paraId="42CE9665" w14:textId="77777777" w:rsidTr="000C3193">
        <w:tc>
          <w:tcPr>
            <w:tcW w:w="1392" w:type="dxa"/>
          </w:tcPr>
          <w:p w14:paraId="7029149D" w14:textId="77777777" w:rsidR="00964FCF" w:rsidRPr="00745C6E" w:rsidRDefault="00964FCF" w:rsidP="000C31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6" w:type="dxa"/>
          </w:tcPr>
          <w:p w14:paraId="7308CF5B" w14:textId="77777777" w:rsidR="00964FCF" w:rsidRDefault="00964FCF" w:rsidP="000C31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Радиус</w:t>
            </w:r>
          </w:p>
          <w:p w14:paraId="3407CDDF" w14:textId="77777777" w:rsidR="00964FCF" w:rsidRPr="00BF285B" w:rsidRDefault="00964FCF" w:rsidP="000C31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(радиус Земли)</w:t>
            </w:r>
          </w:p>
        </w:tc>
        <w:tc>
          <w:tcPr>
            <w:tcW w:w="1632" w:type="dxa"/>
          </w:tcPr>
          <w:p w14:paraId="2A71A893" w14:textId="77777777" w:rsidR="00964FCF" w:rsidRDefault="00964FCF" w:rsidP="000C31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Масса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655CCA98" w14:textId="77777777" w:rsidR="00964FCF" w:rsidRPr="00BF285B" w:rsidRDefault="00964FCF" w:rsidP="000C31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(масс Земли)</w:t>
            </w:r>
          </w:p>
        </w:tc>
        <w:tc>
          <w:tcPr>
            <w:tcW w:w="1466" w:type="dxa"/>
          </w:tcPr>
          <w:p w14:paraId="33D51617" w14:textId="77777777" w:rsidR="00964FCF" w:rsidRPr="00BF285B" w:rsidRDefault="00964FCF" w:rsidP="000C31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Плотность</w:t>
            </w:r>
          </w:p>
        </w:tc>
        <w:tc>
          <w:tcPr>
            <w:tcW w:w="1866" w:type="dxa"/>
          </w:tcPr>
          <w:p w14:paraId="10BD4747" w14:textId="77777777" w:rsidR="00964FCF" w:rsidRPr="00BF285B" w:rsidRDefault="00964FCF" w:rsidP="000C31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Эксцентриситет орбиты</w:t>
            </w:r>
          </w:p>
        </w:tc>
        <w:tc>
          <w:tcPr>
            <w:tcW w:w="1438" w:type="dxa"/>
          </w:tcPr>
          <w:p w14:paraId="486416E1" w14:textId="77777777" w:rsidR="00964FCF" w:rsidRPr="00BF285B" w:rsidRDefault="00964FCF" w:rsidP="000C31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спутников</w:t>
            </w:r>
          </w:p>
        </w:tc>
      </w:tr>
      <w:tr w:rsidR="00964FCF" w14:paraId="161ECBB7" w14:textId="77777777" w:rsidTr="000C3193">
        <w:tc>
          <w:tcPr>
            <w:tcW w:w="1392" w:type="dxa"/>
          </w:tcPr>
          <w:p w14:paraId="0A6C86AC" w14:textId="7ADA1998" w:rsidR="00964FCF" w:rsidRPr="00BF285B" w:rsidRDefault="00964FCF" w:rsidP="00964F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Венера</w:t>
            </w:r>
          </w:p>
        </w:tc>
        <w:tc>
          <w:tcPr>
            <w:tcW w:w="1836" w:type="dxa"/>
          </w:tcPr>
          <w:p w14:paraId="00773022" w14:textId="6789CAB5" w:rsidR="00964FCF" w:rsidRPr="00BF285B" w:rsidRDefault="00964FCF" w:rsidP="00964F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км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,950</w:t>
            </w:r>
          </w:p>
        </w:tc>
        <w:tc>
          <w:tcPr>
            <w:tcW w:w="1632" w:type="dxa"/>
          </w:tcPr>
          <w:p w14:paraId="777E2BF0" w14:textId="23DF3D29" w:rsidR="00964FCF" w:rsidRPr="00BF285B" w:rsidRDefault="00964FCF" w:rsidP="00964F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0,815</w:t>
            </w:r>
          </w:p>
        </w:tc>
        <w:tc>
          <w:tcPr>
            <w:tcW w:w="1466" w:type="dxa"/>
          </w:tcPr>
          <w:p w14:paraId="3E68A11B" w14:textId="3ABDC666" w:rsidR="00964FCF" w:rsidRPr="00BF285B" w:rsidRDefault="00964FCF" w:rsidP="00964F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F2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кг/м</w:t>
            </w:r>
            <w:r w:rsidRPr="00BF285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/>
              </w:rPr>
              <w:t>3</w:t>
            </w:r>
          </w:p>
        </w:tc>
        <w:tc>
          <w:tcPr>
            <w:tcW w:w="1866" w:type="dxa"/>
          </w:tcPr>
          <w:p w14:paraId="4EF9650B" w14:textId="15B611F6" w:rsidR="00964FCF" w:rsidRPr="00BF285B" w:rsidRDefault="00964FCF" w:rsidP="00964F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822A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0,0068</w:t>
            </w:r>
          </w:p>
        </w:tc>
        <w:tc>
          <w:tcPr>
            <w:tcW w:w="1438" w:type="dxa"/>
          </w:tcPr>
          <w:p w14:paraId="50A647D6" w14:textId="7E6AA97D" w:rsidR="00964FCF" w:rsidRPr="00BF285B" w:rsidRDefault="00964FCF" w:rsidP="00964FC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</w:tbl>
    <w:p w14:paraId="66C6DA6B" w14:textId="77777777" w:rsidR="00964FCF" w:rsidRPr="00A1382B" w:rsidRDefault="00964FCF" w:rsidP="00964FCF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sectPr w:rsidR="00964FCF" w:rsidRPr="00A1382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87"/>
    <w:rsid w:val="00000759"/>
    <w:rsid w:val="002822AD"/>
    <w:rsid w:val="00417FD0"/>
    <w:rsid w:val="00745C6E"/>
    <w:rsid w:val="007A54F3"/>
    <w:rsid w:val="00964FCF"/>
    <w:rsid w:val="00A1382B"/>
    <w:rsid w:val="00A55387"/>
    <w:rsid w:val="00A8112D"/>
    <w:rsid w:val="00AB075B"/>
    <w:rsid w:val="00BF285B"/>
    <w:rsid w:val="00D65C05"/>
    <w:rsid w:val="00FF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F52F"/>
  <w15:chartTrackingRefBased/>
  <w15:docId w15:val="{676A7874-BBEE-4331-9F09-351BA384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Беспалов</dc:creator>
  <cp:keywords/>
  <dc:description/>
  <cp:lastModifiedBy>Алексей Беспалов</cp:lastModifiedBy>
  <cp:revision>3</cp:revision>
  <dcterms:created xsi:type="dcterms:W3CDTF">2019-03-30T08:49:00Z</dcterms:created>
  <dcterms:modified xsi:type="dcterms:W3CDTF">2019-03-30T12:52:00Z</dcterms:modified>
</cp:coreProperties>
</file>