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C0727" w14:textId="77777777" w:rsidR="0049684E" w:rsidRPr="001B7F0D" w:rsidRDefault="0049684E" w:rsidP="0049684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 w:rsidRPr="001B7F0D">
        <w:rPr>
          <w:rFonts w:ascii="Times New Roman" w:eastAsia="Times New Roman" w:hAnsi="Times New Roman"/>
          <w:sz w:val="28"/>
        </w:rPr>
        <w:t xml:space="preserve">МИНИСТЕРСТВО НАУКИ И ВЫСШЕГО ОБРАЗОВАНИЯ </w:t>
      </w:r>
      <w:r w:rsidRPr="001B7F0D">
        <w:rPr>
          <w:rFonts w:ascii="Times New Roman" w:eastAsia="Times New Roman" w:hAnsi="Times New Roman"/>
          <w:sz w:val="28"/>
        </w:rPr>
        <w:br/>
        <w:t>РОССИЙСКОЙ ФЕДЕРАЦИИ</w:t>
      </w:r>
    </w:p>
    <w:p w14:paraId="776B5C2D" w14:textId="77777777" w:rsidR="0049684E" w:rsidRPr="001B7F0D" w:rsidRDefault="0049684E" w:rsidP="0049684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1B7F0D">
        <w:rPr>
          <w:rFonts w:ascii="Times New Roman" w:eastAsia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1B7F0D">
        <w:rPr>
          <w:rFonts w:ascii="Times New Roman" w:eastAsia="Times New Roman" w:hAnsi="Times New Roman"/>
          <w:sz w:val="28"/>
          <w:szCs w:val="28"/>
        </w:rPr>
        <w:br/>
        <w:t>высшего образования</w:t>
      </w:r>
    </w:p>
    <w:p w14:paraId="6CBC11AC" w14:textId="77777777" w:rsidR="0049684E" w:rsidRPr="001B7F0D" w:rsidRDefault="0049684E" w:rsidP="0049684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1B7F0D">
        <w:rPr>
          <w:rFonts w:ascii="Times New Roman" w:eastAsia="Times New Roman" w:hAnsi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1B7F0D">
        <w:rPr>
          <w:rFonts w:ascii="Times New Roman" w:eastAsia="Times New Roman" w:hAnsi="Times New Roman"/>
          <w:b/>
          <w:sz w:val="28"/>
          <w:szCs w:val="28"/>
        </w:rPr>
        <w:br/>
        <w:t xml:space="preserve">имени академика М.Ф. </w:t>
      </w:r>
      <w:proofErr w:type="spellStart"/>
      <w:r w:rsidRPr="001B7F0D">
        <w:rPr>
          <w:rFonts w:ascii="Times New Roman" w:eastAsia="Times New Roman" w:hAnsi="Times New Roman"/>
          <w:b/>
          <w:sz w:val="28"/>
          <w:szCs w:val="28"/>
        </w:rPr>
        <w:t>Решетнева</w:t>
      </w:r>
      <w:proofErr w:type="spellEnd"/>
      <w:r w:rsidRPr="001B7F0D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05FEDFE9" w14:textId="77777777" w:rsidR="0049684E" w:rsidRPr="001B7F0D" w:rsidRDefault="0049684E" w:rsidP="0049684E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</w:p>
    <w:p w14:paraId="1DE09AD4" w14:textId="77777777" w:rsidR="0049684E" w:rsidRPr="001B7F0D" w:rsidRDefault="0049684E" w:rsidP="0049684E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1B7F0D">
        <w:rPr>
          <w:rFonts w:ascii="Times New Roman" w:eastAsia="Times New Roman" w:hAnsi="Times New Roman"/>
          <w:sz w:val="26"/>
          <w:szCs w:val="26"/>
        </w:rPr>
        <w:t xml:space="preserve">Институт информатики и телекоммуникаций </w:t>
      </w:r>
    </w:p>
    <w:p w14:paraId="4CA07ECC" w14:textId="77777777" w:rsidR="0049684E" w:rsidRPr="001B7F0D" w:rsidRDefault="0049684E" w:rsidP="0049684E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</w:p>
    <w:p w14:paraId="442D3266" w14:textId="77777777" w:rsidR="0049684E" w:rsidRPr="001B7F0D" w:rsidRDefault="0049684E" w:rsidP="0049684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4F3482D" w14:textId="77777777" w:rsidR="0049684E" w:rsidRPr="001B7F0D" w:rsidRDefault="0049684E" w:rsidP="0049684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24A703" w14:textId="07667AFC" w:rsidR="0049684E" w:rsidRPr="001B7F0D" w:rsidRDefault="0049684E" w:rsidP="0049684E">
      <w:pPr>
        <w:spacing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№5</w:t>
      </w:r>
    </w:p>
    <w:p w14:paraId="1D27EE91" w14:textId="77777777" w:rsidR="0049684E" w:rsidRPr="001B7F0D" w:rsidRDefault="0049684E" w:rsidP="0049684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7435"/>
      </w:tblGrid>
      <w:tr w:rsidR="0049684E" w:rsidRPr="00E4744B" w14:paraId="068DD9E8" w14:textId="77777777" w:rsidTr="0049684E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7E74D" w14:textId="77777777" w:rsidR="0049684E" w:rsidRPr="00E4744B" w:rsidRDefault="0049684E" w:rsidP="0049684E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4744B">
              <w:rPr>
                <w:rFonts w:ascii="Times New Roman" w:eastAsia="Times New Roman" w:hAnsi="Times New Roman"/>
                <w:sz w:val="28"/>
                <w:szCs w:val="28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13869" w14:textId="77777777" w:rsidR="0049684E" w:rsidRPr="00E4744B" w:rsidRDefault="0049684E" w:rsidP="0049684E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E4744B">
              <w:rPr>
                <w:rFonts w:ascii="Times New Roman" w:eastAsia="Times New Roman" w:hAnsi="Times New Roman"/>
                <w:sz w:val="28"/>
                <w:szCs w:val="28"/>
              </w:rPr>
              <w:t>Управление жизненным циклом программных систем</w:t>
            </w:r>
          </w:p>
        </w:tc>
      </w:tr>
      <w:tr w:rsidR="0049684E" w:rsidRPr="00E4744B" w14:paraId="5BAFCB2E" w14:textId="77777777" w:rsidTr="0049684E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D50E2" w14:textId="77777777" w:rsidR="0049684E" w:rsidRPr="00E4744B" w:rsidRDefault="0049684E" w:rsidP="0049684E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4744B">
              <w:rPr>
                <w:rFonts w:ascii="Times New Roman" w:eastAsia="Times New Roman" w:hAnsi="Times New Roman"/>
                <w:sz w:val="28"/>
                <w:szCs w:val="28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449909" w14:textId="7863B389" w:rsidR="0049684E" w:rsidRPr="00E4744B" w:rsidRDefault="0049684E" w:rsidP="0049684E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Тестовые сценарии системы</w:t>
            </w:r>
          </w:p>
        </w:tc>
      </w:tr>
    </w:tbl>
    <w:p w14:paraId="0212868C" w14:textId="77777777" w:rsidR="0049684E" w:rsidRPr="001B7F0D" w:rsidRDefault="0049684E" w:rsidP="0049684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C04C61" w14:textId="77777777" w:rsidR="0049684E" w:rsidRPr="001B7F0D" w:rsidRDefault="0049684E" w:rsidP="0049684E">
      <w:pPr>
        <w:tabs>
          <w:tab w:val="left" w:pos="9639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3EDC77" w14:textId="77777777" w:rsidR="0049684E" w:rsidRPr="001B7F0D" w:rsidRDefault="0049684E" w:rsidP="0049684E">
      <w:pPr>
        <w:spacing w:after="120" w:line="240" w:lineRule="auto"/>
        <w:ind w:left="28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9C86B0" w14:textId="77777777" w:rsidR="0049684E" w:rsidRPr="001B7F0D" w:rsidRDefault="0049684E" w:rsidP="0049684E">
      <w:pPr>
        <w:tabs>
          <w:tab w:val="left" w:pos="9639"/>
        </w:tabs>
        <w:spacing w:after="120" w:line="240" w:lineRule="auto"/>
        <w:ind w:left="4253"/>
        <w:jc w:val="both"/>
        <w:rPr>
          <w:rFonts w:ascii="Times New Roman" w:eastAsia="Times New Roman" w:hAnsi="Times New Roman"/>
          <w:spacing w:val="-4"/>
          <w:sz w:val="28"/>
          <w:szCs w:val="28"/>
          <w:u w:val="single"/>
          <w:lang w:eastAsia="ru-RU"/>
        </w:rPr>
      </w:pPr>
      <w:r w:rsidRPr="001B7F0D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  Выполнил студент группы </w:t>
      </w:r>
      <w:r w:rsidRPr="001B7F0D">
        <w:rPr>
          <w:rFonts w:ascii="Times New Roman" w:eastAsia="Times New Roman" w:hAnsi="Times New Roman"/>
          <w:spacing w:val="-4"/>
          <w:sz w:val="28"/>
          <w:szCs w:val="28"/>
          <w:u w:val="single"/>
          <w:lang w:eastAsia="ru-RU"/>
        </w:rPr>
        <w:t>МПА 23-01</w:t>
      </w:r>
    </w:p>
    <w:p w14:paraId="10E7F664" w14:textId="77777777" w:rsidR="0049684E" w:rsidRPr="001B7F0D" w:rsidRDefault="0049684E" w:rsidP="0049684E">
      <w:pPr>
        <w:spacing w:after="120" w:line="240" w:lineRule="auto"/>
        <w:ind w:left="5103"/>
        <w:jc w:val="righ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1B7F0D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 w:rsidRPr="001B7F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Очной  формы обучения</w:t>
      </w:r>
    </w:p>
    <w:p w14:paraId="2DE415E6" w14:textId="77777777" w:rsidR="0049684E" w:rsidRPr="001B7F0D" w:rsidRDefault="0049684E" w:rsidP="0049684E">
      <w:pPr>
        <w:spacing w:after="0" w:line="240" w:lineRule="auto"/>
        <w:ind w:left="5103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Евстратов Алексей Романович</w:t>
      </w:r>
    </w:p>
    <w:p w14:paraId="2228DB8B" w14:textId="77777777" w:rsidR="0049684E" w:rsidRPr="001B7F0D" w:rsidRDefault="0049684E" w:rsidP="0049684E">
      <w:pPr>
        <w:spacing w:after="0" w:line="240" w:lineRule="auto"/>
        <w:ind w:left="283" w:firstLine="6521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  <w:r w:rsidRPr="001B7F0D">
        <w:rPr>
          <w:rFonts w:ascii="Times New Roman" w:eastAsia="Times New Roman" w:hAnsi="Times New Roman"/>
          <w:sz w:val="16"/>
          <w:szCs w:val="16"/>
          <w:lang w:eastAsia="ru-RU"/>
        </w:rPr>
        <w:t>(Ф.И.О.)</w:t>
      </w:r>
    </w:p>
    <w:p w14:paraId="147B25D0" w14:textId="77777777" w:rsidR="0049684E" w:rsidRPr="001B7F0D" w:rsidRDefault="0049684E" w:rsidP="0049684E">
      <w:pPr>
        <w:spacing w:after="120" w:line="240" w:lineRule="auto"/>
        <w:ind w:left="7230" w:firstLine="1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3664686" w14:textId="77777777" w:rsidR="0049684E" w:rsidRPr="001B7F0D" w:rsidRDefault="0049684E" w:rsidP="0049684E">
      <w:pPr>
        <w:spacing w:after="0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AC51BB" w14:textId="77777777" w:rsidR="0049684E" w:rsidRPr="001B7F0D" w:rsidRDefault="0049684E" w:rsidP="0049684E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C83E9D" w14:textId="77777777" w:rsidR="0049684E" w:rsidRPr="001B7F0D" w:rsidRDefault="0049684E" w:rsidP="0049684E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16D20C" w14:textId="77777777" w:rsidR="0049684E" w:rsidRPr="001B7F0D" w:rsidRDefault="0049684E" w:rsidP="0049684E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84D501" w14:textId="77777777" w:rsidR="0049684E" w:rsidRPr="001B7F0D" w:rsidRDefault="0049684E" w:rsidP="0049684E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EC3525" w14:textId="77777777" w:rsidR="0049684E" w:rsidRPr="001B7F0D" w:rsidRDefault="0049684E" w:rsidP="0049684E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BFA59A" w14:textId="77777777" w:rsidR="0049684E" w:rsidRPr="001B7F0D" w:rsidRDefault="0049684E" w:rsidP="0049684E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410AFE" w14:textId="77777777" w:rsidR="0049684E" w:rsidRPr="001B7F0D" w:rsidRDefault="0049684E" w:rsidP="0049684E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4F8A77" w14:textId="77777777" w:rsidR="0049684E" w:rsidRPr="001B7F0D" w:rsidRDefault="0049684E" w:rsidP="0049684E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7FC90E" w14:textId="77777777" w:rsidR="0049684E" w:rsidRPr="001B7F0D" w:rsidRDefault="0049684E" w:rsidP="0049684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5750DF0C" w14:textId="77777777" w:rsidR="0049684E" w:rsidRPr="001B7F0D" w:rsidRDefault="0049684E" w:rsidP="0049684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5489BBB4" w14:textId="77777777" w:rsidR="0049684E" w:rsidRPr="001B7F0D" w:rsidRDefault="0049684E" w:rsidP="0049684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42F2DB41" w14:textId="77777777" w:rsidR="0049684E" w:rsidRPr="001B7F0D" w:rsidRDefault="0049684E" w:rsidP="0049684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79D237E8" w14:textId="77777777" w:rsidR="0049684E" w:rsidRPr="001B7F0D" w:rsidRDefault="0049684E" w:rsidP="0049684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10B7C3AF" w14:textId="77777777" w:rsidR="0049684E" w:rsidRPr="001B7F0D" w:rsidRDefault="0049684E" w:rsidP="0049684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1B7F0D">
        <w:rPr>
          <w:rFonts w:ascii="Times New Roman" w:eastAsia="Times New Roman" w:hAnsi="Times New Roman"/>
          <w:color w:val="000000"/>
          <w:spacing w:val="4"/>
          <w:sz w:val="28"/>
          <w:szCs w:val="28"/>
        </w:rPr>
        <w:t xml:space="preserve">Красноярск </w:t>
      </w:r>
      <w:r w:rsidRPr="001B7F0D">
        <w:rPr>
          <w:rFonts w:ascii="Times New Roman" w:eastAsia="Times New Roman" w:hAnsi="Times New Roman"/>
          <w:sz w:val="28"/>
          <w:szCs w:val="28"/>
        </w:rPr>
        <w:t>2023 г.</w:t>
      </w:r>
    </w:p>
    <w:p w14:paraId="5DE24C18" w14:textId="59A13EEB" w:rsidR="0049684E" w:rsidRPr="000A1C89" w:rsidRDefault="0049684E" w:rsidP="0049684E">
      <w:pPr>
        <w:rPr>
          <w:rFonts w:ascii="Times New Roman" w:hAnsi="Times New Roman"/>
          <w:sz w:val="32"/>
        </w:rPr>
      </w:pPr>
      <w:r w:rsidRPr="00F51763">
        <w:rPr>
          <w:rFonts w:ascii="Times New Roman" w:hAnsi="Times New Roman"/>
          <w:b/>
          <w:sz w:val="32"/>
        </w:rPr>
        <w:lastRenderedPageBreak/>
        <w:t>Цель работы</w:t>
      </w:r>
      <w:r>
        <w:rPr>
          <w:rFonts w:ascii="Times New Roman" w:hAnsi="Times New Roman"/>
          <w:b/>
          <w:sz w:val="32"/>
        </w:rPr>
        <w:t xml:space="preserve">: </w:t>
      </w:r>
      <w:r>
        <w:rPr>
          <w:rFonts w:ascii="Times New Roman" w:hAnsi="Times New Roman"/>
          <w:sz w:val="32"/>
        </w:rPr>
        <w:t>разработать тестовые сценарии информационной системы</w:t>
      </w:r>
    </w:p>
    <w:p w14:paraId="4D8E2EED" w14:textId="77777777" w:rsidR="0049684E" w:rsidRPr="00F51763" w:rsidRDefault="0049684E" w:rsidP="0049684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Ход работы:</w:t>
      </w:r>
    </w:p>
    <w:p w14:paraId="6B337043" w14:textId="5878E4AF" w:rsidR="00454550" w:rsidRDefault="00454550"/>
    <w:p w14:paraId="30E9E70A" w14:textId="19ACA2CE" w:rsidR="00AA26A9" w:rsidRDefault="00AA26A9"/>
    <w:p w14:paraId="0EEE7934" w14:textId="04C80300" w:rsidR="00AA26A9" w:rsidRDefault="00AA26A9">
      <w:r w:rsidRPr="000A684B">
        <w:rPr>
          <w:noProof/>
          <w:lang w:eastAsia="ru-RU"/>
        </w:rPr>
        <w:drawing>
          <wp:inline distT="0" distB="0" distL="0" distR="0" wp14:anchorId="3C212F41" wp14:editId="6F4D5523">
            <wp:extent cx="5940425" cy="3201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BE0B" w14:textId="36C1B582" w:rsidR="00AA26A9" w:rsidRDefault="00AA26A9">
      <w:r w:rsidRPr="001D390C">
        <w:rPr>
          <w:noProof/>
          <w:lang w:eastAsia="ru-RU"/>
        </w:rPr>
        <w:drawing>
          <wp:inline distT="0" distB="0" distL="0" distR="0" wp14:anchorId="405D1BC3" wp14:editId="7A94199E">
            <wp:extent cx="5940425" cy="42062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D39B" w14:textId="4145C7FA" w:rsidR="00AA26A9" w:rsidRDefault="00AA26A9">
      <w:r>
        <w:br w:type="page"/>
      </w:r>
      <w:r>
        <w:lastRenderedPageBreak/>
        <w:t>Тест кейс №1 «Регистрация нового пользователя»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62"/>
        <w:gridCol w:w="3828"/>
        <w:gridCol w:w="4961"/>
      </w:tblGrid>
      <w:tr w:rsidR="00AA26A9" w14:paraId="4F9A37A8" w14:textId="77777777" w:rsidTr="00284407">
        <w:tc>
          <w:tcPr>
            <w:tcW w:w="562" w:type="dxa"/>
          </w:tcPr>
          <w:p w14:paraId="038F55B6" w14:textId="66489D38" w:rsidR="00AA26A9" w:rsidRDefault="00AA26A9"/>
        </w:tc>
        <w:tc>
          <w:tcPr>
            <w:tcW w:w="3828" w:type="dxa"/>
          </w:tcPr>
          <w:p w14:paraId="2CD7DF17" w14:textId="5CF36891" w:rsidR="00AA26A9" w:rsidRPr="00284407" w:rsidRDefault="00AA26A9" w:rsidP="00AA26A9">
            <w:pPr>
              <w:rPr>
                <w:b/>
                <w:bCs/>
              </w:rPr>
            </w:pPr>
            <w:r w:rsidRPr="00284407">
              <w:rPr>
                <w:b/>
                <w:bCs/>
              </w:rPr>
              <w:t>Шаги</w:t>
            </w:r>
          </w:p>
        </w:tc>
        <w:tc>
          <w:tcPr>
            <w:tcW w:w="4961" w:type="dxa"/>
          </w:tcPr>
          <w:p w14:paraId="70964321" w14:textId="591832F9" w:rsidR="00AA26A9" w:rsidRPr="00284407" w:rsidRDefault="00AA26A9">
            <w:pPr>
              <w:rPr>
                <w:b/>
                <w:bCs/>
              </w:rPr>
            </w:pPr>
            <w:r w:rsidRPr="00284407">
              <w:rPr>
                <w:b/>
                <w:bCs/>
              </w:rPr>
              <w:t>Ожидаемый результат</w:t>
            </w:r>
          </w:p>
        </w:tc>
      </w:tr>
      <w:tr w:rsidR="00AA26A9" w14:paraId="7BA43A8F" w14:textId="77777777" w:rsidTr="00284407">
        <w:tc>
          <w:tcPr>
            <w:tcW w:w="562" w:type="dxa"/>
          </w:tcPr>
          <w:p w14:paraId="6A560CCF" w14:textId="26CF605C" w:rsidR="00AA26A9" w:rsidRDefault="00AA26A9">
            <w:r>
              <w:t>1</w:t>
            </w:r>
          </w:p>
        </w:tc>
        <w:tc>
          <w:tcPr>
            <w:tcW w:w="3828" w:type="dxa"/>
          </w:tcPr>
          <w:p w14:paraId="023646CE" w14:textId="1B708900" w:rsidR="00AA26A9" w:rsidRPr="00AA26A9" w:rsidRDefault="00AA26A9">
            <w:r>
              <w:t xml:space="preserve">Зайти на сайт </w:t>
            </w:r>
            <w:r w:rsidRPr="00AA26A9">
              <w:t>‘</w:t>
            </w:r>
            <w:r>
              <w:rPr>
                <w:lang w:val="en-US"/>
              </w:rPr>
              <w:t>test</w:t>
            </w:r>
            <w:r>
              <w:t>.</w:t>
            </w:r>
            <w:proofErr w:type="spellStart"/>
            <w:r>
              <w:rPr>
                <w:lang w:val="en-US"/>
              </w:rPr>
              <w:t>sibsau</w:t>
            </w:r>
            <w:proofErr w:type="spellEnd"/>
            <w:r w:rsidRPr="00AA26A9">
              <w:t>.</w:t>
            </w:r>
            <w:proofErr w:type="spellStart"/>
            <w:r>
              <w:rPr>
                <w:lang w:val="en-US"/>
              </w:rPr>
              <w:t>hacatoon</w:t>
            </w:r>
            <w:proofErr w:type="spellEnd"/>
            <w:r w:rsidRPr="00AA26A9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AA26A9">
              <w:t>’</w:t>
            </w:r>
          </w:p>
        </w:tc>
        <w:tc>
          <w:tcPr>
            <w:tcW w:w="4961" w:type="dxa"/>
          </w:tcPr>
          <w:p w14:paraId="77470BFF" w14:textId="2C930570" w:rsidR="00AA26A9" w:rsidRDefault="00AA26A9">
            <w:r>
              <w:t>Открыта главная страница.</w:t>
            </w:r>
          </w:p>
        </w:tc>
      </w:tr>
      <w:tr w:rsidR="00AA26A9" w14:paraId="7919ACD0" w14:textId="77777777" w:rsidTr="00284407">
        <w:tc>
          <w:tcPr>
            <w:tcW w:w="562" w:type="dxa"/>
          </w:tcPr>
          <w:p w14:paraId="666779B5" w14:textId="7CB06CB4" w:rsidR="00AA26A9" w:rsidRDefault="00AA26A9">
            <w:r>
              <w:t>2</w:t>
            </w:r>
          </w:p>
        </w:tc>
        <w:tc>
          <w:tcPr>
            <w:tcW w:w="3828" w:type="dxa"/>
          </w:tcPr>
          <w:p w14:paraId="2AB4F50A" w14:textId="45CD2573" w:rsidR="00AA26A9" w:rsidRDefault="00AA26A9">
            <w:r>
              <w:t xml:space="preserve">Нажать на </w:t>
            </w:r>
            <w:proofErr w:type="spellStart"/>
            <w:r>
              <w:t>конпку</w:t>
            </w:r>
            <w:proofErr w:type="spellEnd"/>
            <w:r>
              <w:t xml:space="preserve"> «Зарегистрироваться»</w:t>
            </w:r>
          </w:p>
        </w:tc>
        <w:tc>
          <w:tcPr>
            <w:tcW w:w="4961" w:type="dxa"/>
          </w:tcPr>
          <w:p w14:paraId="7B2943C4" w14:textId="6BCC17CE" w:rsidR="00AA26A9" w:rsidRDefault="00AA26A9">
            <w:r>
              <w:t>Появилась форма для ввода данных</w:t>
            </w:r>
          </w:p>
        </w:tc>
      </w:tr>
      <w:tr w:rsidR="00AA26A9" w14:paraId="38DD1C78" w14:textId="77777777" w:rsidTr="00284407">
        <w:tc>
          <w:tcPr>
            <w:tcW w:w="562" w:type="dxa"/>
          </w:tcPr>
          <w:p w14:paraId="69079614" w14:textId="174739F1" w:rsidR="00AA26A9" w:rsidRDefault="00AA26A9">
            <w:r>
              <w:t>3</w:t>
            </w:r>
          </w:p>
        </w:tc>
        <w:tc>
          <w:tcPr>
            <w:tcW w:w="3828" w:type="dxa"/>
          </w:tcPr>
          <w:p w14:paraId="13C2CF33" w14:textId="77777777" w:rsidR="00AA26A9" w:rsidRDefault="00AA26A9">
            <w:r>
              <w:t>Ввести данные в поля:</w:t>
            </w:r>
          </w:p>
          <w:p w14:paraId="20DE3FA7" w14:textId="2AC68520" w:rsidR="00AA26A9" w:rsidRPr="00AA26A9" w:rsidRDefault="00AA26A9">
            <w:r>
              <w:t>Фамилия</w:t>
            </w:r>
            <w:r w:rsidRPr="00AA26A9">
              <w:t>;</w:t>
            </w:r>
            <w:r>
              <w:br/>
              <w:t>Имя</w:t>
            </w:r>
            <w:r w:rsidRPr="00AA26A9">
              <w:t>;</w:t>
            </w:r>
          </w:p>
          <w:p w14:paraId="24DACA5F" w14:textId="28801F0E" w:rsidR="00AA26A9" w:rsidRPr="00AA26A9" w:rsidRDefault="00AA26A9">
            <w:r>
              <w:t>Номер телефона</w:t>
            </w:r>
            <w:r w:rsidRPr="00AA26A9">
              <w:t>;</w:t>
            </w:r>
          </w:p>
          <w:p w14:paraId="62456C77" w14:textId="4614D6C5" w:rsidR="00AA26A9" w:rsidRPr="00AA26A9" w:rsidRDefault="00AA26A9">
            <w:r>
              <w:t>Почта</w:t>
            </w:r>
            <w:r w:rsidRPr="00AA26A9">
              <w:t>;</w:t>
            </w:r>
          </w:p>
          <w:p w14:paraId="6F93AAB8" w14:textId="77777777" w:rsidR="00AA26A9" w:rsidRDefault="00AA26A9">
            <w:r>
              <w:t>Пароль.</w:t>
            </w:r>
          </w:p>
          <w:p w14:paraId="63157A78" w14:textId="1AA727C0" w:rsidR="00AA26A9" w:rsidRPr="00AA26A9" w:rsidRDefault="00AA26A9">
            <w:r>
              <w:t>Нажать кнопку «Зарегистрироваться» в модальном окне.</w:t>
            </w:r>
          </w:p>
        </w:tc>
        <w:tc>
          <w:tcPr>
            <w:tcW w:w="4961" w:type="dxa"/>
          </w:tcPr>
          <w:p w14:paraId="4A083B70" w14:textId="519788BD" w:rsidR="00AA26A9" w:rsidRDefault="00AA26A9">
            <w:r>
              <w:t>Появилось сообщение об успешной регистрации, открылась страница «Личный кабинет»</w:t>
            </w:r>
          </w:p>
        </w:tc>
      </w:tr>
    </w:tbl>
    <w:p w14:paraId="48A904B2" w14:textId="00CA5877" w:rsidR="00AA26A9" w:rsidRDefault="00AA26A9"/>
    <w:p w14:paraId="6DB0746A" w14:textId="1E19482B" w:rsidR="00AA26A9" w:rsidRDefault="00AA26A9">
      <w:r>
        <w:t>Тест кейс №2 «Редактирование данных пользователя»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62"/>
        <w:gridCol w:w="3828"/>
        <w:gridCol w:w="4961"/>
      </w:tblGrid>
      <w:tr w:rsidR="00AA26A9" w14:paraId="1ED09E9C" w14:textId="77777777" w:rsidTr="00284407">
        <w:tc>
          <w:tcPr>
            <w:tcW w:w="562" w:type="dxa"/>
          </w:tcPr>
          <w:p w14:paraId="44639C30" w14:textId="77777777" w:rsidR="00AA26A9" w:rsidRPr="00284407" w:rsidRDefault="00AA26A9" w:rsidP="0049684E">
            <w:pPr>
              <w:rPr>
                <w:b/>
                <w:bCs/>
              </w:rPr>
            </w:pPr>
          </w:p>
        </w:tc>
        <w:tc>
          <w:tcPr>
            <w:tcW w:w="3828" w:type="dxa"/>
          </w:tcPr>
          <w:p w14:paraId="3C6BBB66" w14:textId="5064BC3B" w:rsidR="00AA26A9" w:rsidRPr="00284407" w:rsidRDefault="00AA26A9" w:rsidP="00284407">
            <w:pPr>
              <w:tabs>
                <w:tab w:val="center" w:pos="1806"/>
              </w:tabs>
              <w:rPr>
                <w:b/>
                <w:bCs/>
              </w:rPr>
            </w:pPr>
            <w:r w:rsidRPr="00284407">
              <w:rPr>
                <w:b/>
                <w:bCs/>
              </w:rPr>
              <w:t>Шаги</w:t>
            </w:r>
            <w:r w:rsidR="00284407" w:rsidRPr="00284407">
              <w:rPr>
                <w:b/>
                <w:bCs/>
              </w:rPr>
              <w:tab/>
            </w:r>
          </w:p>
        </w:tc>
        <w:tc>
          <w:tcPr>
            <w:tcW w:w="4961" w:type="dxa"/>
          </w:tcPr>
          <w:p w14:paraId="0C01095B" w14:textId="77777777" w:rsidR="00AA26A9" w:rsidRPr="00284407" w:rsidRDefault="00AA26A9" w:rsidP="0049684E">
            <w:pPr>
              <w:rPr>
                <w:b/>
                <w:bCs/>
              </w:rPr>
            </w:pPr>
            <w:r w:rsidRPr="00284407">
              <w:rPr>
                <w:b/>
                <w:bCs/>
              </w:rPr>
              <w:t>Ожидаемый результат</w:t>
            </w:r>
          </w:p>
        </w:tc>
      </w:tr>
      <w:tr w:rsidR="00AA26A9" w14:paraId="5499E6C0" w14:textId="77777777" w:rsidTr="00284407">
        <w:tc>
          <w:tcPr>
            <w:tcW w:w="562" w:type="dxa"/>
          </w:tcPr>
          <w:p w14:paraId="44618324" w14:textId="77777777" w:rsidR="00AA26A9" w:rsidRDefault="00AA26A9" w:rsidP="0049684E">
            <w:r>
              <w:t>1</w:t>
            </w:r>
          </w:p>
        </w:tc>
        <w:tc>
          <w:tcPr>
            <w:tcW w:w="3828" w:type="dxa"/>
          </w:tcPr>
          <w:p w14:paraId="6BF0C5F4" w14:textId="77777777" w:rsidR="00AA26A9" w:rsidRPr="00AA26A9" w:rsidRDefault="00AA26A9" w:rsidP="0049684E">
            <w:r>
              <w:t xml:space="preserve">Зайти на сайт </w:t>
            </w:r>
            <w:r w:rsidRPr="00AA26A9">
              <w:t>‘</w:t>
            </w:r>
            <w:r>
              <w:rPr>
                <w:lang w:val="en-US"/>
              </w:rPr>
              <w:t>test</w:t>
            </w:r>
            <w:r>
              <w:t>.</w:t>
            </w:r>
            <w:proofErr w:type="spellStart"/>
            <w:r>
              <w:rPr>
                <w:lang w:val="en-US"/>
              </w:rPr>
              <w:t>sibsau</w:t>
            </w:r>
            <w:proofErr w:type="spellEnd"/>
            <w:r w:rsidRPr="00AA26A9">
              <w:t>.</w:t>
            </w:r>
            <w:proofErr w:type="spellStart"/>
            <w:r>
              <w:rPr>
                <w:lang w:val="en-US"/>
              </w:rPr>
              <w:t>hacatoon</w:t>
            </w:r>
            <w:proofErr w:type="spellEnd"/>
            <w:r w:rsidRPr="00AA26A9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AA26A9">
              <w:t>’</w:t>
            </w:r>
          </w:p>
        </w:tc>
        <w:tc>
          <w:tcPr>
            <w:tcW w:w="4961" w:type="dxa"/>
          </w:tcPr>
          <w:p w14:paraId="0EE72598" w14:textId="77777777" w:rsidR="00AA26A9" w:rsidRDefault="00AA26A9" w:rsidP="0049684E">
            <w:r>
              <w:t>Открыта главная страница.</w:t>
            </w:r>
          </w:p>
        </w:tc>
      </w:tr>
      <w:tr w:rsidR="00AA26A9" w14:paraId="699AD2AA" w14:textId="77777777" w:rsidTr="00284407">
        <w:tc>
          <w:tcPr>
            <w:tcW w:w="562" w:type="dxa"/>
          </w:tcPr>
          <w:p w14:paraId="2F3625DF" w14:textId="77777777" w:rsidR="00AA26A9" w:rsidRDefault="00AA26A9" w:rsidP="0049684E">
            <w:r>
              <w:t>2</w:t>
            </w:r>
          </w:p>
        </w:tc>
        <w:tc>
          <w:tcPr>
            <w:tcW w:w="3828" w:type="dxa"/>
          </w:tcPr>
          <w:p w14:paraId="4B57B8D9" w14:textId="38182C55" w:rsidR="00AA26A9" w:rsidRDefault="00AA26A9" w:rsidP="0049684E">
            <w:r>
              <w:t xml:space="preserve">Нажать на </w:t>
            </w:r>
            <w:proofErr w:type="spellStart"/>
            <w:r>
              <w:t>конпку</w:t>
            </w:r>
            <w:proofErr w:type="spellEnd"/>
            <w:r>
              <w:t xml:space="preserve"> «Войти»</w:t>
            </w:r>
          </w:p>
        </w:tc>
        <w:tc>
          <w:tcPr>
            <w:tcW w:w="4961" w:type="dxa"/>
          </w:tcPr>
          <w:p w14:paraId="7F5B38B1" w14:textId="77777777" w:rsidR="00AA26A9" w:rsidRDefault="00AA26A9" w:rsidP="0049684E">
            <w:r>
              <w:t>Появилась форма для ввода данных</w:t>
            </w:r>
          </w:p>
        </w:tc>
      </w:tr>
      <w:tr w:rsidR="00AA26A9" w14:paraId="52D94459" w14:textId="77777777" w:rsidTr="00284407">
        <w:tc>
          <w:tcPr>
            <w:tcW w:w="562" w:type="dxa"/>
          </w:tcPr>
          <w:p w14:paraId="7390A10A" w14:textId="77777777" w:rsidR="00AA26A9" w:rsidRDefault="00AA26A9" w:rsidP="0049684E">
            <w:r>
              <w:t>3</w:t>
            </w:r>
          </w:p>
        </w:tc>
        <w:tc>
          <w:tcPr>
            <w:tcW w:w="3828" w:type="dxa"/>
          </w:tcPr>
          <w:p w14:paraId="0E7F024F" w14:textId="77777777" w:rsidR="00AA26A9" w:rsidRDefault="00AA26A9" w:rsidP="0049684E">
            <w:r>
              <w:t>Ввести данные в поля:</w:t>
            </w:r>
          </w:p>
          <w:p w14:paraId="31543A95" w14:textId="66175F91" w:rsidR="00AA26A9" w:rsidRPr="00AA26A9" w:rsidRDefault="00AA26A9" w:rsidP="0049684E">
            <w:r>
              <w:t xml:space="preserve">Логин - </w:t>
            </w:r>
            <w:r>
              <w:rPr>
                <w:lang w:val="en-US"/>
              </w:rPr>
              <w:t>admin</w:t>
            </w:r>
          </w:p>
          <w:p w14:paraId="07583D59" w14:textId="63EAE000" w:rsidR="00AA26A9" w:rsidRDefault="00AA26A9" w:rsidP="0049684E">
            <w:r>
              <w:t xml:space="preserve">Пароль - </w:t>
            </w:r>
            <w:r>
              <w:rPr>
                <w:lang w:val="en-US"/>
              </w:rPr>
              <w:t>admin</w:t>
            </w:r>
            <w:r>
              <w:t>.</w:t>
            </w:r>
          </w:p>
          <w:p w14:paraId="5F36434A" w14:textId="598C244A" w:rsidR="00AA26A9" w:rsidRPr="00AA26A9" w:rsidRDefault="00AA26A9" w:rsidP="0049684E">
            <w:r>
              <w:t>Нажать кнопку «Войти» в модальном окне.</w:t>
            </w:r>
          </w:p>
        </w:tc>
        <w:tc>
          <w:tcPr>
            <w:tcW w:w="4961" w:type="dxa"/>
          </w:tcPr>
          <w:p w14:paraId="3FC0646B" w14:textId="602EE890" w:rsidR="00AA26A9" w:rsidRDefault="00AA26A9" w:rsidP="0049684E">
            <w:r>
              <w:t>Появилось сообщение об успешной регистрации, открылась страница «Панель администратора»</w:t>
            </w:r>
          </w:p>
        </w:tc>
      </w:tr>
      <w:tr w:rsidR="00AA26A9" w14:paraId="5637719D" w14:textId="77777777" w:rsidTr="00284407">
        <w:tc>
          <w:tcPr>
            <w:tcW w:w="562" w:type="dxa"/>
          </w:tcPr>
          <w:p w14:paraId="062F148F" w14:textId="6236A33F" w:rsidR="00AA26A9" w:rsidRDefault="00AA26A9" w:rsidP="0049684E">
            <w:r>
              <w:t>4</w:t>
            </w:r>
          </w:p>
        </w:tc>
        <w:tc>
          <w:tcPr>
            <w:tcW w:w="3828" w:type="dxa"/>
          </w:tcPr>
          <w:p w14:paraId="57345F6E" w14:textId="75F2ABE7" w:rsidR="00AA26A9" w:rsidRDefault="00AA26A9" w:rsidP="0049684E">
            <w:r>
              <w:t>Нажать на «Просмотр пользователей»</w:t>
            </w:r>
          </w:p>
        </w:tc>
        <w:tc>
          <w:tcPr>
            <w:tcW w:w="4961" w:type="dxa"/>
          </w:tcPr>
          <w:p w14:paraId="0F3DF046" w14:textId="7AF04BB7" w:rsidR="00AA26A9" w:rsidRDefault="00AA26A9" w:rsidP="0049684E">
            <w:r>
              <w:t>Открыта страница «Данные пользователей» с таблицей, содержащей данные зарегистрированных пользователей.</w:t>
            </w:r>
          </w:p>
        </w:tc>
      </w:tr>
      <w:tr w:rsidR="00AA26A9" w14:paraId="020A5A4B" w14:textId="77777777" w:rsidTr="00284407">
        <w:tc>
          <w:tcPr>
            <w:tcW w:w="562" w:type="dxa"/>
          </w:tcPr>
          <w:p w14:paraId="62A35F63" w14:textId="652183F9" w:rsidR="00AA26A9" w:rsidRDefault="00AA26A9" w:rsidP="0049684E">
            <w:r>
              <w:t>5</w:t>
            </w:r>
          </w:p>
        </w:tc>
        <w:tc>
          <w:tcPr>
            <w:tcW w:w="3828" w:type="dxa"/>
          </w:tcPr>
          <w:p w14:paraId="308F53EC" w14:textId="69886084" w:rsidR="00AA26A9" w:rsidRDefault="00AA26A9" w:rsidP="0049684E">
            <w:r>
              <w:t>Нажать на кнопку «Редактировать» в одной из строк таблицы</w:t>
            </w:r>
          </w:p>
        </w:tc>
        <w:tc>
          <w:tcPr>
            <w:tcW w:w="4961" w:type="dxa"/>
          </w:tcPr>
          <w:p w14:paraId="0593615A" w14:textId="04886C99" w:rsidR="00AA26A9" w:rsidRDefault="00AA26A9" w:rsidP="0049684E">
            <w:r>
              <w:t xml:space="preserve">Открыта страница с </w:t>
            </w:r>
            <w:r w:rsidR="00284407">
              <w:t>данными выбранного пользователя.</w:t>
            </w:r>
          </w:p>
        </w:tc>
      </w:tr>
      <w:tr w:rsidR="00284407" w14:paraId="4AE40865" w14:textId="77777777" w:rsidTr="00284407">
        <w:tc>
          <w:tcPr>
            <w:tcW w:w="562" w:type="dxa"/>
          </w:tcPr>
          <w:p w14:paraId="20AA7DD1" w14:textId="29D5E21B" w:rsidR="00284407" w:rsidRDefault="00284407" w:rsidP="0049684E">
            <w:r>
              <w:t>6</w:t>
            </w:r>
          </w:p>
        </w:tc>
        <w:tc>
          <w:tcPr>
            <w:tcW w:w="3828" w:type="dxa"/>
          </w:tcPr>
          <w:p w14:paraId="47A97FBF" w14:textId="45061CCA" w:rsidR="00284407" w:rsidRPr="00284407" w:rsidRDefault="00284407" w:rsidP="0049684E">
            <w:r>
              <w:t>Изменить Фамилию</w:t>
            </w:r>
            <w:r w:rsidRPr="00284407">
              <w:t>/</w:t>
            </w:r>
            <w:r>
              <w:t>Имя пользователя. Нажать кнопку «Сохранить»</w:t>
            </w:r>
          </w:p>
        </w:tc>
        <w:tc>
          <w:tcPr>
            <w:tcW w:w="4961" w:type="dxa"/>
          </w:tcPr>
          <w:p w14:paraId="4C96A927" w14:textId="1B5ECA6B" w:rsidR="00284407" w:rsidRDefault="00284407" w:rsidP="0049684E">
            <w:r>
              <w:t xml:space="preserve">Открыта страница «Данные пользователей» с таблицей, содержащей данные </w:t>
            </w:r>
            <w:bookmarkStart w:id="0" w:name="_GoBack"/>
            <w:bookmarkEnd w:id="0"/>
            <w:r>
              <w:t>зарегистрированных пользователей. У пользователя из п.5 изменены данные.</w:t>
            </w:r>
          </w:p>
        </w:tc>
      </w:tr>
    </w:tbl>
    <w:p w14:paraId="4AF26E97" w14:textId="4420DD3A" w:rsidR="00AA26A9" w:rsidRDefault="00AA26A9"/>
    <w:p w14:paraId="3BD3C945" w14:textId="248D311D" w:rsidR="00284407" w:rsidRDefault="00284407">
      <w:r>
        <w:t>Тест кейс №3 «Подать заявку на участие»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62"/>
        <w:gridCol w:w="3828"/>
        <w:gridCol w:w="4961"/>
      </w:tblGrid>
      <w:tr w:rsidR="00284407" w14:paraId="3DB445E4" w14:textId="77777777" w:rsidTr="0049684E">
        <w:tc>
          <w:tcPr>
            <w:tcW w:w="562" w:type="dxa"/>
          </w:tcPr>
          <w:p w14:paraId="2B4532B0" w14:textId="77777777" w:rsidR="00284407" w:rsidRPr="00284407" w:rsidRDefault="00284407" w:rsidP="0049684E">
            <w:pPr>
              <w:rPr>
                <w:b/>
                <w:bCs/>
              </w:rPr>
            </w:pPr>
          </w:p>
        </w:tc>
        <w:tc>
          <w:tcPr>
            <w:tcW w:w="3828" w:type="dxa"/>
          </w:tcPr>
          <w:p w14:paraId="18B64BF4" w14:textId="77777777" w:rsidR="00284407" w:rsidRPr="00284407" w:rsidRDefault="00284407" w:rsidP="0049684E">
            <w:pPr>
              <w:rPr>
                <w:b/>
                <w:bCs/>
              </w:rPr>
            </w:pPr>
            <w:r w:rsidRPr="00284407">
              <w:rPr>
                <w:b/>
                <w:bCs/>
              </w:rPr>
              <w:t>Шаги</w:t>
            </w:r>
          </w:p>
        </w:tc>
        <w:tc>
          <w:tcPr>
            <w:tcW w:w="4961" w:type="dxa"/>
          </w:tcPr>
          <w:p w14:paraId="248C8418" w14:textId="77777777" w:rsidR="00284407" w:rsidRPr="00284407" w:rsidRDefault="00284407" w:rsidP="0049684E">
            <w:pPr>
              <w:rPr>
                <w:b/>
                <w:bCs/>
              </w:rPr>
            </w:pPr>
            <w:r w:rsidRPr="00284407">
              <w:rPr>
                <w:b/>
                <w:bCs/>
              </w:rPr>
              <w:t>Ожидаемый результат</w:t>
            </w:r>
          </w:p>
        </w:tc>
      </w:tr>
      <w:tr w:rsidR="00284407" w14:paraId="4D50C590" w14:textId="77777777" w:rsidTr="0049684E">
        <w:tc>
          <w:tcPr>
            <w:tcW w:w="562" w:type="dxa"/>
          </w:tcPr>
          <w:p w14:paraId="47EA0602" w14:textId="77777777" w:rsidR="00284407" w:rsidRDefault="00284407" w:rsidP="0049684E">
            <w:r>
              <w:t>1</w:t>
            </w:r>
          </w:p>
        </w:tc>
        <w:tc>
          <w:tcPr>
            <w:tcW w:w="3828" w:type="dxa"/>
          </w:tcPr>
          <w:p w14:paraId="77F54DD2" w14:textId="77777777" w:rsidR="00284407" w:rsidRPr="00AA26A9" w:rsidRDefault="00284407" w:rsidP="0049684E">
            <w:r>
              <w:t xml:space="preserve">Зайти на сайт </w:t>
            </w:r>
            <w:r w:rsidRPr="00AA26A9">
              <w:t>‘</w:t>
            </w:r>
            <w:r>
              <w:rPr>
                <w:lang w:val="en-US"/>
              </w:rPr>
              <w:t>test</w:t>
            </w:r>
            <w:r>
              <w:t>.</w:t>
            </w:r>
            <w:proofErr w:type="spellStart"/>
            <w:r>
              <w:rPr>
                <w:lang w:val="en-US"/>
              </w:rPr>
              <w:t>sibsau</w:t>
            </w:r>
            <w:proofErr w:type="spellEnd"/>
            <w:r w:rsidRPr="00AA26A9">
              <w:t>.</w:t>
            </w:r>
            <w:proofErr w:type="spellStart"/>
            <w:r>
              <w:rPr>
                <w:lang w:val="en-US"/>
              </w:rPr>
              <w:t>hacatoon</w:t>
            </w:r>
            <w:proofErr w:type="spellEnd"/>
            <w:r w:rsidRPr="00AA26A9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AA26A9">
              <w:t>’</w:t>
            </w:r>
          </w:p>
        </w:tc>
        <w:tc>
          <w:tcPr>
            <w:tcW w:w="4961" w:type="dxa"/>
          </w:tcPr>
          <w:p w14:paraId="18B75BFD" w14:textId="77777777" w:rsidR="00284407" w:rsidRDefault="00284407" w:rsidP="0049684E">
            <w:r>
              <w:t>Открыта главная страница.</w:t>
            </w:r>
          </w:p>
        </w:tc>
      </w:tr>
      <w:tr w:rsidR="00284407" w14:paraId="6D878C81" w14:textId="77777777" w:rsidTr="0049684E">
        <w:tc>
          <w:tcPr>
            <w:tcW w:w="562" w:type="dxa"/>
          </w:tcPr>
          <w:p w14:paraId="2EB7F82F" w14:textId="77777777" w:rsidR="00284407" w:rsidRDefault="00284407" w:rsidP="0049684E">
            <w:r>
              <w:t>2</w:t>
            </w:r>
          </w:p>
        </w:tc>
        <w:tc>
          <w:tcPr>
            <w:tcW w:w="3828" w:type="dxa"/>
          </w:tcPr>
          <w:p w14:paraId="62B8F8DE" w14:textId="77777777" w:rsidR="00284407" w:rsidRDefault="00284407" w:rsidP="0049684E">
            <w:r>
              <w:t xml:space="preserve">Нажать на </w:t>
            </w:r>
            <w:proofErr w:type="spellStart"/>
            <w:r>
              <w:t>конпку</w:t>
            </w:r>
            <w:proofErr w:type="spellEnd"/>
            <w:r>
              <w:t xml:space="preserve"> «Войти»</w:t>
            </w:r>
          </w:p>
        </w:tc>
        <w:tc>
          <w:tcPr>
            <w:tcW w:w="4961" w:type="dxa"/>
          </w:tcPr>
          <w:p w14:paraId="6D3035A9" w14:textId="77777777" w:rsidR="00284407" w:rsidRDefault="00284407" w:rsidP="0049684E">
            <w:r>
              <w:t>Появилась форма для ввода данных</w:t>
            </w:r>
          </w:p>
        </w:tc>
      </w:tr>
      <w:tr w:rsidR="00284407" w14:paraId="1348A453" w14:textId="77777777" w:rsidTr="0049684E">
        <w:tc>
          <w:tcPr>
            <w:tcW w:w="562" w:type="dxa"/>
          </w:tcPr>
          <w:p w14:paraId="0426114D" w14:textId="77777777" w:rsidR="00284407" w:rsidRDefault="00284407" w:rsidP="0049684E">
            <w:r>
              <w:t>3</w:t>
            </w:r>
          </w:p>
        </w:tc>
        <w:tc>
          <w:tcPr>
            <w:tcW w:w="3828" w:type="dxa"/>
          </w:tcPr>
          <w:p w14:paraId="437261C2" w14:textId="77777777" w:rsidR="00284407" w:rsidRDefault="00284407" w:rsidP="0049684E">
            <w:r>
              <w:t>Ввести данные в поля:</w:t>
            </w:r>
          </w:p>
          <w:p w14:paraId="161D1E74" w14:textId="145862F8" w:rsidR="00284407" w:rsidRPr="00AA26A9" w:rsidRDefault="00284407" w:rsidP="0049684E">
            <w:r>
              <w:t xml:space="preserve">Логин - </w:t>
            </w:r>
            <w:proofErr w:type="spellStart"/>
            <w:r>
              <w:rPr>
                <w:lang w:val="en-US"/>
              </w:rPr>
              <w:t>testuser</w:t>
            </w:r>
            <w:proofErr w:type="spellEnd"/>
          </w:p>
          <w:p w14:paraId="76260CD9" w14:textId="01D20B11" w:rsidR="00284407" w:rsidRDefault="00284407" w:rsidP="0049684E">
            <w:r>
              <w:t xml:space="preserve">Пароль - </w:t>
            </w:r>
            <w:proofErr w:type="spellStart"/>
            <w:r>
              <w:rPr>
                <w:lang w:val="en-US"/>
              </w:rPr>
              <w:t>testuser</w:t>
            </w:r>
            <w:proofErr w:type="spellEnd"/>
            <w:r>
              <w:t>.</w:t>
            </w:r>
          </w:p>
          <w:p w14:paraId="2CC7D054" w14:textId="77777777" w:rsidR="00284407" w:rsidRPr="00AA26A9" w:rsidRDefault="00284407" w:rsidP="0049684E">
            <w:r>
              <w:t>Нажать кнопку «Войти» в модальном окне.</w:t>
            </w:r>
          </w:p>
        </w:tc>
        <w:tc>
          <w:tcPr>
            <w:tcW w:w="4961" w:type="dxa"/>
          </w:tcPr>
          <w:p w14:paraId="088FE4C9" w14:textId="7E5CA712" w:rsidR="00284407" w:rsidRDefault="00284407" w:rsidP="0049684E">
            <w:r>
              <w:t>Появилось сообщение об успешной регистрации, открылась страница «Личный кабинет»</w:t>
            </w:r>
          </w:p>
        </w:tc>
      </w:tr>
      <w:tr w:rsidR="00284407" w14:paraId="50C8EFAE" w14:textId="77777777" w:rsidTr="0049684E">
        <w:tc>
          <w:tcPr>
            <w:tcW w:w="562" w:type="dxa"/>
          </w:tcPr>
          <w:p w14:paraId="64D4CB8F" w14:textId="77777777" w:rsidR="00284407" w:rsidRDefault="00284407" w:rsidP="0049684E">
            <w:r>
              <w:t>4</w:t>
            </w:r>
          </w:p>
        </w:tc>
        <w:tc>
          <w:tcPr>
            <w:tcW w:w="3828" w:type="dxa"/>
          </w:tcPr>
          <w:p w14:paraId="52920AC2" w14:textId="6DA5F811" w:rsidR="00284407" w:rsidRDefault="00284407" w:rsidP="0049684E">
            <w:r>
              <w:t>Нажать на «</w:t>
            </w:r>
            <w:proofErr w:type="spellStart"/>
            <w:r>
              <w:t>Хакатоны</w:t>
            </w:r>
            <w:proofErr w:type="spellEnd"/>
            <w:r>
              <w:t>»</w:t>
            </w:r>
          </w:p>
        </w:tc>
        <w:tc>
          <w:tcPr>
            <w:tcW w:w="4961" w:type="dxa"/>
          </w:tcPr>
          <w:p w14:paraId="47B39E33" w14:textId="7B981274" w:rsidR="00284407" w:rsidRDefault="00284407" w:rsidP="0049684E">
            <w:r>
              <w:t>Открыта страница «</w:t>
            </w:r>
            <w:proofErr w:type="spellStart"/>
            <w:r>
              <w:t>Хакатоны</w:t>
            </w:r>
            <w:proofErr w:type="spellEnd"/>
            <w:r>
              <w:t>» со списком, содержащим данные доступных мероприятий.</w:t>
            </w:r>
          </w:p>
        </w:tc>
      </w:tr>
      <w:tr w:rsidR="00284407" w14:paraId="5BD79A28" w14:textId="77777777" w:rsidTr="0049684E">
        <w:tc>
          <w:tcPr>
            <w:tcW w:w="562" w:type="dxa"/>
          </w:tcPr>
          <w:p w14:paraId="479FC84B" w14:textId="77777777" w:rsidR="00284407" w:rsidRDefault="00284407" w:rsidP="0049684E">
            <w:r>
              <w:t>5</w:t>
            </w:r>
          </w:p>
        </w:tc>
        <w:tc>
          <w:tcPr>
            <w:tcW w:w="3828" w:type="dxa"/>
          </w:tcPr>
          <w:p w14:paraId="57D3B62B" w14:textId="6A1C602D" w:rsidR="00284407" w:rsidRDefault="00284407" w:rsidP="0049684E">
            <w:r>
              <w:t>Нажать на кнопку «Подробнее» на одном из элементов списка</w:t>
            </w:r>
          </w:p>
        </w:tc>
        <w:tc>
          <w:tcPr>
            <w:tcW w:w="4961" w:type="dxa"/>
          </w:tcPr>
          <w:p w14:paraId="7000700D" w14:textId="113CEEF9" w:rsidR="00284407" w:rsidRDefault="00284407" w:rsidP="0049684E">
            <w:r>
              <w:t>Открыта страница с подробной информацией о мероприятии.</w:t>
            </w:r>
          </w:p>
        </w:tc>
      </w:tr>
      <w:tr w:rsidR="00284407" w14:paraId="69299F3C" w14:textId="77777777" w:rsidTr="0049684E">
        <w:tc>
          <w:tcPr>
            <w:tcW w:w="562" w:type="dxa"/>
          </w:tcPr>
          <w:p w14:paraId="7941DF0C" w14:textId="77777777" w:rsidR="00284407" w:rsidRDefault="00284407" w:rsidP="0049684E">
            <w:r>
              <w:t>6</w:t>
            </w:r>
          </w:p>
        </w:tc>
        <w:tc>
          <w:tcPr>
            <w:tcW w:w="3828" w:type="dxa"/>
          </w:tcPr>
          <w:p w14:paraId="6F16CC7D" w14:textId="4185D1E0" w:rsidR="00284407" w:rsidRPr="00284407" w:rsidRDefault="00284407" w:rsidP="0049684E">
            <w:r>
              <w:t>Внизу страницы нажать кнопку «Подать заявку»</w:t>
            </w:r>
          </w:p>
        </w:tc>
        <w:tc>
          <w:tcPr>
            <w:tcW w:w="4961" w:type="dxa"/>
          </w:tcPr>
          <w:p w14:paraId="58AFBE6F" w14:textId="2FB8676E" w:rsidR="00284407" w:rsidRDefault="00284407" w:rsidP="0049684E">
            <w:r>
              <w:t xml:space="preserve">Кнопка изменит свой цвет на зеленый, а текст кнопки изменится </w:t>
            </w:r>
            <w:proofErr w:type="gramStart"/>
            <w:r>
              <w:t>на</w:t>
            </w:r>
            <w:proofErr w:type="gramEnd"/>
            <w:r>
              <w:t xml:space="preserve"> «Заявка подана!»</w:t>
            </w:r>
          </w:p>
        </w:tc>
      </w:tr>
    </w:tbl>
    <w:p w14:paraId="57A1F1E3" w14:textId="2D159810" w:rsidR="00284407" w:rsidRDefault="00284407"/>
    <w:p w14:paraId="30777A46" w14:textId="2DAE4D78" w:rsidR="008C6FF3" w:rsidRDefault="008C6FF3">
      <w:r w:rsidRPr="0049684E">
        <w:rPr>
          <w:b/>
        </w:rPr>
        <w:lastRenderedPageBreak/>
        <w:t>Вывод</w:t>
      </w:r>
      <w:r>
        <w:t xml:space="preserve">: в ходе лабораторной работы были созданы </w:t>
      </w:r>
      <w:proofErr w:type="gramStart"/>
      <w:r>
        <w:t>тест-кейсы</w:t>
      </w:r>
      <w:proofErr w:type="gramEnd"/>
      <w:r>
        <w:t xml:space="preserve"> улучшаемой системы</w:t>
      </w:r>
    </w:p>
    <w:sectPr w:rsidR="008C6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7F"/>
    <w:rsid w:val="00284407"/>
    <w:rsid w:val="00454550"/>
    <w:rsid w:val="0049684E"/>
    <w:rsid w:val="0066137F"/>
    <w:rsid w:val="008C6FF3"/>
    <w:rsid w:val="00AA26A9"/>
    <w:rsid w:val="00D1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F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96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6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96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6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Евстратов</dc:creator>
  <cp:keywords/>
  <dc:description/>
  <cp:lastModifiedBy>Рудоман</cp:lastModifiedBy>
  <cp:revision>4</cp:revision>
  <dcterms:created xsi:type="dcterms:W3CDTF">2023-12-14T07:26:00Z</dcterms:created>
  <dcterms:modified xsi:type="dcterms:W3CDTF">2023-12-14T13:01:00Z</dcterms:modified>
</cp:coreProperties>
</file>