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7779" w14:textId="3C9ED36E" w:rsidR="00A60BE1" w:rsidRDefault="005B3BAD" w:rsidP="005B3BAD">
      <w:pPr>
        <w:pStyle w:val="berschrift1"/>
        <w:rPr>
          <w:lang w:val="en-US"/>
        </w:rPr>
      </w:pPr>
      <w:r>
        <w:rPr>
          <w:lang w:val="en-US"/>
        </w:rPr>
        <w:t>Valuable Ideas</w:t>
      </w:r>
    </w:p>
    <w:p w14:paraId="3421EAE5" w14:textId="143D150E" w:rsidR="005B3BAD" w:rsidRPr="009E4A15" w:rsidRDefault="005B3BAD" w:rsidP="009E4A15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065D86F7" w14:textId="189BABF1" w:rsidR="005B3BAD" w:rsidRDefault="005B3BAD" w:rsidP="005B3BAD">
      <w:pPr>
        <w:pStyle w:val="berschrift1"/>
        <w:rPr>
          <w:lang w:val="en-US"/>
        </w:rPr>
      </w:pPr>
      <w:r>
        <w:rPr>
          <w:lang w:val="en-US"/>
        </w:rPr>
        <w:t>Protect this Intellectual Property</w:t>
      </w:r>
    </w:p>
    <w:p w14:paraId="5317FF0A" w14:textId="5AA00144" w:rsidR="005B3BAD" w:rsidRDefault="005B3BAD" w:rsidP="005B3BAD">
      <w:pPr>
        <w:rPr>
          <w:lang w:val="en-US"/>
        </w:rPr>
      </w:pPr>
    </w:p>
    <w:p w14:paraId="475D775A" w14:textId="57D9A2B0" w:rsidR="005B3BAD" w:rsidRPr="005B3BAD" w:rsidRDefault="005B3BAD" w:rsidP="005B3BAD">
      <w:pPr>
        <w:pStyle w:val="berschrift1"/>
        <w:rPr>
          <w:lang w:val="en-US"/>
        </w:rPr>
      </w:pPr>
      <w:r>
        <w:rPr>
          <w:lang w:val="en-US"/>
        </w:rPr>
        <w:t>Profit from IP</w:t>
      </w:r>
    </w:p>
    <w:sectPr w:rsidR="005B3BAD" w:rsidRPr="005B3BAD" w:rsidSect="005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41FC"/>
    <w:multiLevelType w:val="hybridMultilevel"/>
    <w:tmpl w:val="330E1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4D"/>
    <w:rsid w:val="00077A4D"/>
    <w:rsid w:val="005B3BAD"/>
    <w:rsid w:val="005E7E91"/>
    <w:rsid w:val="009E4A15"/>
    <w:rsid w:val="00A6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0B2A"/>
  <w15:chartTrackingRefBased/>
  <w15:docId w15:val="{DFC9EBB5-133B-4D74-88B6-A14E44C8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3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3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Thomer</dc:creator>
  <cp:keywords/>
  <dc:description/>
  <cp:lastModifiedBy>Daniel Thomer</cp:lastModifiedBy>
  <cp:revision>4</cp:revision>
  <dcterms:created xsi:type="dcterms:W3CDTF">2019-03-27T09:07:00Z</dcterms:created>
  <dcterms:modified xsi:type="dcterms:W3CDTF">2019-03-27T09:17:00Z</dcterms:modified>
</cp:coreProperties>
</file>