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47779" w14:textId="6A44AF15" w:rsidR="00A60BE1" w:rsidRDefault="005B3BAD" w:rsidP="005B3BAD">
      <w:pPr>
        <w:pStyle w:val="berschrift1"/>
        <w:rPr>
          <w:lang w:val="en-US"/>
        </w:rPr>
      </w:pPr>
      <w:r>
        <w:rPr>
          <w:lang w:val="en-US"/>
        </w:rPr>
        <w:t>Valuable Ideas</w:t>
      </w:r>
      <w:r w:rsidR="00281E07">
        <w:rPr>
          <w:lang w:val="en-US"/>
        </w:rPr>
        <w:t xml:space="preserve"> in our project</w:t>
      </w:r>
    </w:p>
    <w:p w14:paraId="6228ED0D" w14:textId="77777777" w:rsidR="00001BB6" w:rsidRPr="00001BB6" w:rsidRDefault="00001BB6" w:rsidP="00001BB6">
      <w:pPr>
        <w:rPr>
          <w:lang w:val="en-US"/>
        </w:rPr>
      </w:pPr>
    </w:p>
    <w:p w14:paraId="3421EAE5" w14:textId="72BBD3EF" w:rsidR="005B3BAD" w:rsidRDefault="00E82987" w:rsidP="009E4A1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based updatable Synthesizer</w:t>
      </w:r>
    </w:p>
    <w:p w14:paraId="2ABE5CFB" w14:textId="1D3307DE" w:rsidR="00001BB6" w:rsidRDefault="00001BB6" w:rsidP="00001BB6">
      <w:pPr>
        <w:rPr>
          <w:lang w:val="en-US"/>
        </w:rPr>
      </w:pPr>
      <w:r>
        <w:rPr>
          <w:lang w:val="en-US"/>
        </w:rPr>
        <w:t xml:space="preserve">The new in this idea is to </w:t>
      </w:r>
      <w:r w:rsidR="007C1E65">
        <w:rPr>
          <w:lang w:val="en-US"/>
        </w:rPr>
        <w:t>deploy the synthesizer with a base set of functions and offering the customers more functionality via an online marketplace. Like this the synthesizer is customizable to every project.</w:t>
      </w:r>
    </w:p>
    <w:p w14:paraId="49C1A032" w14:textId="62F123D3" w:rsidR="00387E48" w:rsidRDefault="004B1911" w:rsidP="00387E4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Marketplace for Synthesizer effects for third parties</w:t>
      </w:r>
    </w:p>
    <w:p w14:paraId="57F85388" w14:textId="19F212CB" w:rsidR="004B1911" w:rsidRPr="004B1911" w:rsidRDefault="004B1911" w:rsidP="004B1911">
      <w:pPr>
        <w:rPr>
          <w:lang w:val="en-US"/>
        </w:rPr>
      </w:pPr>
      <w:r>
        <w:rPr>
          <w:lang w:val="en-US"/>
        </w:rPr>
        <w:t xml:space="preserve">The marketplace for selling the effects can also be opened to third party developers. They can offer their </w:t>
      </w:r>
      <w:proofErr w:type="spellStart"/>
      <w:r>
        <w:rPr>
          <w:lang w:val="en-US"/>
        </w:rPr>
        <w:t>self created</w:t>
      </w:r>
      <w:proofErr w:type="spellEnd"/>
      <w:r>
        <w:rPr>
          <w:lang w:val="en-US"/>
        </w:rPr>
        <w:t xml:space="preserve"> effects there and sell them to interested others.</w:t>
      </w:r>
    </w:p>
    <w:p w14:paraId="27360FA4" w14:textId="7DE6A46B" w:rsidR="00E82987" w:rsidRDefault="00001BB6" w:rsidP="009E4A1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Synthesizer with </w:t>
      </w:r>
      <w:r w:rsidR="00387E48">
        <w:rPr>
          <w:lang w:val="en-US"/>
        </w:rPr>
        <w:t>Pitch effect</w:t>
      </w:r>
    </w:p>
    <w:p w14:paraId="143E8C4B" w14:textId="2F354812" w:rsidR="00387E48" w:rsidRDefault="00387E48" w:rsidP="00387E48">
      <w:pPr>
        <w:rPr>
          <w:lang w:val="en-US"/>
        </w:rPr>
      </w:pPr>
      <w:r>
        <w:rPr>
          <w:lang w:val="en-US"/>
        </w:rPr>
        <w:t xml:space="preserve">I know that this is not new, but if not, we could </w:t>
      </w:r>
      <w:proofErr w:type="spellStart"/>
      <w:r>
        <w:rPr>
          <w:lang w:val="en-US"/>
        </w:rPr>
        <w:t>propably</w:t>
      </w:r>
      <w:proofErr w:type="spellEnd"/>
      <w:r>
        <w:rPr>
          <w:lang w:val="en-US"/>
        </w:rPr>
        <w:t xml:space="preserve"> patent the pitch function we develop.</w:t>
      </w:r>
    </w:p>
    <w:p w14:paraId="2A1AB62E" w14:textId="77777777" w:rsidR="00F9797E" w:rsidRPr="00387E48" w:rsidRDefault="00F9797E" w:rsidP="00387E48">
      <w:pPr>
        <w:rPr>
          <w:lang w:val="en-US"/>
        </w:rPr>
      </w:pPr>
    </w:p>
    <w:p w14:paraId="065D86F7" w14:textId="189BABF1" w:rsidR="005B3BAD" w:rsidRDefault="005B3BAD" w:rsidP="005B3BAD">
      <w:pPr>
        <w:pStyle w:val="berschrift1"/>
        <w:rPr>
          <w:lang w:val="en-US"/>
        </w:rPr>
      </w:pPr>
      <w:r>
        <w:rPr>
          <w:lang w:val="en-US"/>
        </w:rPr>
        <w:t>Protect this Intellectual Property</w:t>
      </w:r>
    </w:p>
    <w:p w14:paraId="5317FF0A" w14:textId="76C7A5FF" w:rsidR="005B3BAD" w:rsidRDefault="005B3BAD" w:rsidP="005B3BAD">
      <w:pPr>
        <w:rPr>
          <w:lang w:val="en-US"/>
        </w:rPr>
      </w:pPr>
    </w:p>
    <w:p w14:paraId="643826F0" w14:textId="1F6D7E00" w:rsidR="004B1911" w:rsidRDefault="004B1911" w:rsidP="005B3BAD">
      <w:pPr>
        <w:rPr>
          <w:lang w:val="en-US"/>
        </w:rPr>
      </w:pPr>
      <w:r>
        <w:rPr>
          <w:lang w:val="en-US"/>
        </w:rPr>
        <w:t xml:space="preserve">First thing is to get a </w:t>
      </w:r>
      <w:r w:rsidR="0044068D">
        <w:rPr>
          <w:lang w:val="en-US"/>
        </w:rPr>
        <w:t xml:space="preserve">patent lawyer or a company that specializes on this. I know from experience, that doing such a patent request on your own is nearly impossible. </w:t>
      </w:r>
      <w:r w:rsidR="00CA1A76">
        <w:rPr>
          <w:lang w:val="en-US"/>
        </w:rPr>
        <w:t xml:space="preserve">The lawyer has to be </w:t>
      </w:r>
      <w:proofErr w:type="gramStart"/>
      <w:r w:rsidR="00CA1A76">
        <w:rPr>
          <w:lang w:val="en-US"/>
        </w:rPr>
        <w:t>payed</w:t>
      </w:r>
      <w:proofErr w:type="gramEnd"/>
      <w:r w:rsidR="00CA1A76">
        <w:rPr>
          <w:lang w:val="en-US"/>
        </w:rPr>
        <w:t xml:space="preserve"> but he can make sure that the patent is not completely useless. If done by the engineer himself, it might be that he does some mistakes in </w:t>
      </w:r>
      <w:r w:rsidR="0016027D">
        <w:rPr>
          <w:lang w:val="en-US"/>
        </w:rPr>
        <w:t>wording</w:t>
      </w:r>
      <w:r w:rsidR="00CA1A76">
        <w:rPr>
          <w:lang w:val="en-US"/>
        </w:rPr>
        <w:t xml:space="preserve"> of the idea</w:t>
      </w:r>
      <w:r w:rsidR="00A25627">
        <w:rPr>
          <w:lang w:val="en-US"/>
        </w:rPr>
        <w:t xml:space="preserve">, so it is not defendable in court. But still the patent is public and someone else who knows how to </w:t>
      </w:r>
      <w:r w:rsidR="0016027D">
        <w:rPr>
          <w:lang w:val="en-US"/>
        </w:rPr>
        <w:t>word</w:t>
      </w:r>
      <w:r w:rsidR="00A25627">
        <w:rPr>
          <w:lang w:val="en-US"/>
        </w:rPr>
        <w:t xml:space="preserve"> this can just resubmit it and by this steal the idea.</w:t>
      </w:r>
    </w:p>
    <w:p w14:paraId="5C12E2C4" w14:textId="41A3CD3D" w:rsidR="00844868" w:rsidRDefault="00844868" w:rsidP="005B3BAD">
      <w:pPr>
        <w:rPr>
          <w:lang w:val="en-US"/>
        </w:rPr>
      </w:pPr>
      <w:r>
        <w:rPr>
          <w:lang w:val="en-US"/>
        </w:rPr>
        <w:t xml:space="preserve">The patent company can also help by making the patent international, because a patent in a single country seems </w:t>
      </w:r>
      <w:r w:rsidR="0065650A">
        <w:rPr>
          <w:lang w:val="en-US"/>
        </w:rPr>
        <w:t>worthless</w:t>
      </w:r>
      <w:r>
        <w:rPr>
          <w:lang w:val="en-US"/>
        </w:rPr>
        <w:t xml:space="preserve"> to me in our current globalized world.</w:t>
      </w:r>
    </w:p>
    <w:p w14:paraId="3457EF41" w14:textId="5E055056" w:rsidR="00316B88" w:rsidRDefault="00316B88" w:rsidP="005B3BAD">
      <w:pPr>
        <w:rPr>
          <w:lang w:val="en-US"/>
        </w:rPr>
      </w:pPr>
      <w:r>
        <w:rPr>
          <w:lang w:val="en-US"/>
        </w:rPr>
        <w:t>With the help of this company we would pursue the following steps:</w:t>
      </w:r>
    </w:p>
    <w:p w14:paraId="0CE7DA92" w14:textId="1B42DCF7" w:rsidR="00316B88" w:rsidRDefault="001A7EFF" w:rsidP="00316B8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Formulate Idea on a basic level</w:t>
      </w:r>
    </w:p>
    <w:p w14:paraId="6F23AA8C" w14:textId="239BEFD9" w:rsidR="001A7EFF" w:rsidRDefault="001A7EFF" w:rsidP="00316B8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Bring this idea to the </w:t>
      </w:r>
      <w:proofErr w:type="spellStart"/>
      <w:r>
        <w:rPr>
          <w:lang w:val="en-US"/>
        </w:rPr>
        <w:t>finnish</w:t>
      </w:r>
      <w:proofErr w:type="spellEnd"/>
      <w:r>
        <w:rPr>
          <w:lang w:val="en-US"/>
        </w:rPr>
        <w:t xml:space="preserve"> patent office</w:t>
      </w:r>
    </w:p>
    <w:p w14:paraId="304D0EE8" w14:textId="443C2687" w:rsidR="001A7EFF" w:rsidRDefault="001A7EFF" w:rsidP="00316B8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Keep improving the </w:t>
      </w:r>
      <w:r w:rsidR="0016027D">
        <w:rPr>
          <w:lang w:val="en-US"/>
        </w:rPr>
        <w:t>wording of the patent to make sure it is safe in court</w:t>
      </w:r>
    </w:p>
    <w:p w14:paraId="529EDACA" w14:textId="324B9D2F" w:rsidR="0016027D" w:rsidRDefault="0016027D" w:rsidP="00316B8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At the same time apply with the patent to patent offices outside of the EU in important markets for our synthesizer (USA, China, Japan)</w:t>
      </w:r>
      <w:r w:rsidR="008059B0">
        <w:rPr>
          <w:lang w:val="en-US"/>
        </w:rPr>
        <w:t>.</w:t>
      </w:r>
    </w:p>
    <w:p w14:paraId="19D9E2C0" w14:textId="5DCBBBCE" w:rsidR="008059B0" w:rsidRDefault="008059B0" w:rsidP="00316B8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the </w:t>
      </w:r>
      <w:proofErr w:type="spellStart"/>
      <w:r>
        <w:rPr>
          <w:lang w:val="en-US"/>
        </w:rPr>
        <w:t>finnish</w:t>
      </w:r>
      <w:proofErr w:type="spellEnd"/>
      <w:r>
        <w:rPr>
          <w:lang w:val="en-US"/>
        </w:rPr>
        <w:t xml:space="preserve"> patent is granted, apply to extend it to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EU patent.</w:t>
      </w:r>
    </w:p>
    <w:p w14:paraId="6BF0B768" w14:textId="77777777" w:rsidR="00F9797E" w:rsidRPr="00F9797E" w:rsidRDefault="00F9797E" w:rsidP="00F9797E">
      <w:pPr>
        <w:rPr>
          <w:lang w:val="en-US"/>
        </w:rPr>
      </w:pPr>
      <w:bookmarkStart w:id="0" w:name="_GoBack"/>
      <w:bookmarkEnd w:id="0"/>
    </w:p>
    <w:p w14:paraId="475D775A" w14:textId="44057A85" w:rsidR="005B3BAD" w:rsidRDefault="005B3BAD" w:rsidP="005B3BAD">
      <w:pPr>
        <w:pStyle w:val="berschrift1"/>
        <w:rPr>
          <w:lang w:val="en-US"/>
        </w:rPr>
      </w:pPr>
      <w:r>
        <w:rPr>
          <w:lang w:val="en-US"/>
        </w:rPr>
        <w:t>Profit from IP</w:t>
      </w:r>
    </w:p>
    <w:p w14:paraId="213A2699" w14:textId="2CDAEE95" w:rsidR="0065650A" w:rsidRDefault="0065650A" w:rsidP="0065650A">
      <w:pPr>
        <w:rPr>
          <w:lang w:val="en-US"/>
        </w:rPr>
      </w:pPr>
    </w:p>
    <w:p w14:paraId="708464A0" w14:textId="77777777" w:rsidR="00843655" w:rsidRDefault="00BF5BE3" w:rsidP="0065650A">
      <w:pPr>
        <w:rPr>
          <w:lang w:val="en-US"/>
        </w:rPr>
      </w:pPr>
      <w:r>
        <w:rPr>
          <w:lang w:val="en-US"/>
        </w:rPr>
        <w:t xml:space="preserve">The best plan to profit from our IP would </w:t>
      </w:r>
      <w:proofErr w:type="spellStart"/>
      <w:r>
        <w:rPr>
          <w:lang w:val="en-US"/>
        </w:rPr>
        <w:t>propably</w:t>
      </w:r>
      <w:proofErr w:type="spellEnd"/>
      <w:r>
        <w:rPr>
          <w:lang w:val="en-US"/>
        </w:rPr>
        <w:t xml:space="preserve"> be to either go all in in founding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own company or selling the IP to some big players in the market. </w:t>
      </w:r>
    </w:p>
    <w:p w14:paraId="65FF8FA9" w14:textId="02FB32A2" w:rsidR="0065650A" w:rsidRDefault="00BF5BE3" w:rsidP="0065650A">
      <w:pPr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Doepfer</w:t>
      </w:r>
      <w:proofErr w:type="spellEnd"/>
      <w:r w:rsidR="0061306F">
        <w:rPr>
          <w:lang w:val="en-US"/>
        </w:rPr>
        <w:t xml:space="preserve"> already owns the </w:t>
      </w:r>
      <w:proofErr w:type="spellStart"/>
      <w:r w:rsidR="0061306F">
        <w:rPr>
          <w:lang w:val="en-US"/>
        </w:rPr>
        <w:t>Eurorack</w:t>
      </w:r>
      <w:proofErr w:type="spellEnd"/>
      <w:r w:rsidR="0061306F">
        <w:rPr>
          <w:lang w:val="en-US"/>
        </w:rPr>
        <w:t xml:space="preserve"> system, which is based on a Hardware modularity, they might be interested in our SW based modularity. </w:t>
      </w:r>
      <w:r w:rsidR="00174E8C">
        <w:rPr>
          <w:lang w:val="en-US"/>
        </w:rPr>
        <w:t xml:space="preserve">For </w:t>
      </w:r>
      <w:proofErr w:type="spellStart"/>
      <w:r w:rsidR="00174E8C">
        <w:rPr>
          <w:lang w:val="en-US"/>
        </w:rPr>
        <w:t>Doepfer</w:t>
      </w:r>
      <w:proofErr w:type="spellEnd"/>
      <w:r w:rsidR="00174E8C">
        <w:rPr>
          <w:lang w:val="en-US"/>
        </w:rPr>
        <w:t xml:space="preserve"> buying our IP could help them to </w:t>
      </w:r>
      <w:r w:rsidR="00174E8C">
        <w:rPr>
          <w:lang w:val="en-US"/>
        </w:rPr>
        <w:lastRenderedPageBreak/>
        <w:t xml:space="preserve">expand their </w:t>
      </w:r>
      <w:proofErr w:type="spellStart"/>
      <w:r w:rsidR="00174E8C">
        <w:rPr>
          <w:lang w:val="en-US"/>
        </w:rPr>
        <w:t>Eurorack</w:t>
      </w:r>
      <w:proofErr w:type="spellEnd"/>
      <w:r w:rsidR="00174E8C">
        <w:rPr>
          <w:lang w:val="en-US"/>
        </w:rPr>
        <w:t xml:space="preserve"> System by a SW modularity and bring the idea to the 21</w:t>
      </w:r>
      <w:r w:rsidR="00174E8C" w:rsidRPr="00174E8C">
        <w:rPr>
          <w:vertAlign w:val="superscript"/>
          <w:lang w:val="en-US"/>
        </w:rPr>
        <w:t>st</w:t>
      </w:r>
      <w:r w:rsidR="00174E8C">
        <w:rPr>
          <w:lang w:val="en-US"/>
        </w:rPr>
        <w:t xml:space="preserve"> century by using </w:t>
      </w:r>
      <w:proofErr w:type="gramStart"/>
      <w:r w:rsidR="00174E8C">
        <w:rPr>
          <w:lang w:val="en-US"/>
        </w:rPr>
        <w:t>a</w:t>
      </w:r>
      <w:proofErr w:type="gramEnd"/>
      <w:r w:rsidR="00174E8C">
        <w:rPr>
          <w:lang w:val="en-US"/>
        </w:rPr>
        <w:t xml:space="preserve"> online based marketplace like an Appstore. </w:t>
      </w:r>
    </w:p>
    <w:p w14:paraId="3C470C96" w14:textId="43BFB9AD" w:rsidR="00843655" w:rsidRPr="0065650A" w:rsidRDefault="00843655" w:rsidP="0065650A">
      <w:pPr>
        <w:rPr>
          <w:lang w:val="en-US"/>
        </w:rPr>
      </w:pPr>
      <w:r>
        <w:rPr>
          <w:lang w:val="en-US"/>
        </w:rPr>
        <w:t xml:space="preserve">If we would go for the own company it might be hard to compete against the big players on the market, because the </w:t>
      </w:r>
      <w:proofErr w:type="spellStart"/>
      <w:r>
        <w:rPr>
          <w:lang w:val="en-US"/>
        </w:rPr>
        <w:t>D</w:t>
      </w:r>
      <w:r w:rsidR="00527E9B">
        <w:rPr>
          <w:lang w:val="en-US"/>
        </w:rPr>
        <w:t>oItYourself</w:t>
      </w:r>
      <w:proofErr w:type="spellEnd"/>
      <w:r w:rsidR="00527E9B">
        <w:rPr>
          <w:lang w:val="en-US"/>
        </w:rPr>
        <w:t xml:space="preserve"> Music synthesizer market is not that big and already occupied by some known brands. </w:t>
      </w:r>
      <w:proofErr w:type="gramStart"/>
      <w:r w:rsidR="00527E9B">
        <w:rPr>
          <w:lang w:val="en-US"/>
        </w:rPr>
        <w:t>So</w:t>
      </w:r>
      <w:proofErr w:type="gramEnd"/>
      <w:r w:rsidR="00527E9B">
        <w:rPr>
          <w:lang w:val="en-US"/>
        </w:rPr>
        <w:t xml:space="preserve"> having a strong investor is mandatory in that case. </w:t>
      </w:r>
      <w:r w:rsidR="007B0617">
        <w:rPr>
          <w:lang w:val="en-US"/>
        </w:rPr>
        <w:t xml:space="preserve">The founded company can then make money from selling the base version of the synthesizer and can also charge a certain percentage of all sales made on the </w:t>
      </w:r>
      <w:r w:rsidR="009D27F4">
        <w:rPr>
          <w:lang w:val="en-US"/>
        </w:rPr>
        <w:t>synthesizer effect market place.</w:t>
      </w:r>
    </w:p>
    <w:sectPr w:rsidR="00843655" w:rsidRPr="0065650A" w:rsidSect="005E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41FC"/>
    <w:multiLevelType w:val="hybridMultilevel"/>
    <w:tmpl w:val="48566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0F6A"/>
    <w:multiLevelType w:val="hybridMultilevel"/>
    <w:tmpl w:val="09C67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4D"/>
    <w:rsid w:val="00001BB6"/>
    <w:rsid w:val="00077A4D"/>
    <w:rsid w:val="0016027D"/>
    <w:rsid w:val="00174E8C"/>
    <w:rsid w:val="001A7EFF"/>
    <w:rsid w:val="00281E07"/>
    <w:rsid w:val="00316B88"/>
    <w:rsid w:val="00387E48"/>
    <w:rsid w:val="0044068D"/>
    <w:rsid w:val="004B1911"/>
    <w:rsid w:val="00527E9B"/>
    <w:rsid w:val="005B3BAD"/>
    <w:rsid w:val="005E7E91"/>
    <w:rsid w:val="0061306F"/>
    <w:rsid w:val="0065650A"/>
    <w:rsid w:val="007B0617"/>
    <w:rsid w:val="007C1E65"/>
    <w:rsid w:val="008059B0"/>
    <w:rsid w:val="00843655"/>
    <w:rsid w:val="00844868"/>
    <w:rsid w:val="009D27F4"/>
    <w:rsid w:val="009E4A15"/>
    <w:rsid w:val="00A25627"/>
    <w:rsid w:val="00A60BE1"/>
    <w:rsid w:val="00BF5BE3"/>
    <w:rsid w:val="00CA1A76"/>
    <w:rsid w:val="00E82987"/>
    <w:rsid w:val="00F9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0B2A"/>
  <w15:chartTrackingRefBased/>
  <w15:docId w15:val="{DFC9EBB5-133B-4D74-88B6-A14E44C8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3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3B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4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Thomer</dc:creator>
  <cp:keywords/>
  <dc:description/>
  <cp:lastModifiedBy>Daniel Thomer</cp:lastModifiedBy>
  <cp:revision>27</cp:revision>
  <dcterms:created xsi:type="dcterms:W3CDTF">2019-03-27T09:07:00Z</dcterms:created>
  <dcterms:modified xsi:type="dcterms:W3CDTF">2019-03-27T11:33:00Z</dcterms:modified>
</cp:coreProperties>
</file>