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B83A0" w14:textId="550304A3" w:rsidR="0004546B" w:rsidRPr="00435B73" w:rsidRDefault="00435B73" w:rsidP="00435B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lang w:val="en-US"/>
        </w:rPr>
      </w:pPr>
      <w:r w:rsidRPr="00435B73">
        <w:rPr>
          <w:rFonts w:ascii="Times New Roman" w:hAnsi="Times New Roman" w:cs="Times New Roman"/>
          <w:sz w:val="44"/>
          <w:szCs w:val="44"/>
        </w:rPr>
        <w:t>Виртуальные интерфейсы</w:t>
      </w:r>
    </w:p>
    <w:p w14:paraId="6FD5B369" w14:textId="77777777" w:rsidR="00435B73" w:rsidRPr="00435B73" w:rsidRDefault="00435B73" w:rsidP="00435B73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88EBC33" w14:textId="35611EE7" w:rsidR="00435B73" w:rsidRPr="00B07084" w:rsidRDefault="00435B7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07084">
        <w:rPr>
          <w:rFonts w:ascii="Times New Roman" w:hAnsi="Times New Roman" w:cs="Times New Roman"/>
          <w:b/>
          <w:bCs/>
          <w:sz w:val="32"/>
          <w:szCs w:val="32"/>
          <w:lang w:val="en-US"/>
        </w:rPr>
        <w:t>SRV-ARCH</w:t>
      </w:r>
    </w:p>
    <w:p w14:paraId="69EB4242" w14:textId="451F7268" w:rsidR="00435B73" w:rsidRPr="00435B73" w:rsidRDefault="00435B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5B7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BD68C7" wp14:editId="06CB6CF4">
            <wp:extent cx="5940425" cy="38512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CDC4" w14:textId="08D0D2B7" w:rsidR="00435B73" w:rsidRPr="00435B73" w:rsidRDefault="00435B73">
      <w:pPr>
        <w:rPr>
          <w:rFonts w:ascii="Times New Roman" w:hAnsi="Times New Roman" w:cs="Times New Roman"/>
          <w:sz w:val="28"/>
          <w:szCs w:val="28"/>
        </w:rPr>
      </w:pPr>
      <w:r w:rsidRPr="00435B73">
        <w:rPr>
          <w:rFonts w:ascii="Times New Roman" w:hAnsi="Times New Roman" w:cs="Times New Roman"/>
          <w:sz w:val="28"/>
          <w:szCs w:val="28"/>
        </w:rPr>
        <w:br w:type="page"/>
      </w:r>
    </w:p>
    <w:p w14:paraId="7079EE05" w14:textId="0113FCAC" w:rsidR="00435B73" w:rsidRPr="00B07084" w:rsidRDefault="00435B7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7084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ISP</w:t>
      </w:r>
      <w:r w:rsidRPr="00B07084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B07084">
        <w:rPr>
          <w:rFonts w:ascii="Times New Roman" w:hAnsi="Times New Roman" w:cs="Times New Roman"/>
          <w:b/>
          <w:bCs/>
          <w:sz w:val="32"/>
          <w:szCs w:val="32"/>
          <w:lang w:val="en-US"/>
        </w:rPr>
        <w:t>ALT</w:t>
      </w:r>
    </w:p>
    <w:p w14:paraId="76D11132" w14:textId="41EB3965" w:rsidR="00435B73" w:rsidRPr="00435B73" w:rsidRDefault="00435B73">
      <w:pPr>
        <w:rPr>
          <w:rFonts w:ascii="Times New Roman" w:hAnsi="Times New Roman" w:cs="Times New Roman"/>
          <w:sz w:val="28"/>
          <w:szCs w:val="28"/>
        </w:rPr>
      </w:pPr>
      <w:r w:rsidRPr="00435B73">
        <w:rPr>
          <w:rFonts w:ascii="Times New Roman" w:hAnsi="Times New Roman" w:cs="Times New Roman"/>
          <w:sz w:val="28"/>
          <w:szCs w:val="28"/>
          <w:highlight w:val="red"/>
        </w:rPr>
        <w:t>Обязательно в таком порядке адаптеров, как показано на скринах</w:t>
      </w:r>
    </w:p>
    <w:p w14:paraId="12A30478" w14:textId="4E30695B" w:rsidR="00435B73" w:rsidRPr="00435B73" w:rsidRDefault="00435B73" w:rsidP="00435B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35B7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B96F17" wp14:editId="48D7A1A6">
            <wp:extent cx="4305300" cy="2794417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6780" cy="280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AEB6" w14:textId="172036FD" w:rsidR="00435B73" w:rsidRPr="00435B73" w:rsidRDefault="00435B73" w:rsidP="00435B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35B7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9EA5F5" wp14:editId="264FBFF8">
            <wp:extent cx="4362450" cy="2851564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9224" cy="286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365E" w14:textId="6A86CB9C" w:rsidR="00435B73" w:rsidRPr="00435B73" w:rsidRDefault="00435B73" w:rsidP="00435B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35B7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68FAC8E" wp14:editId="3B387A2E">
            <wp:extent cx="4486275" cy="2932982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9854" cy="294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0ABE" w14:textId="00B406BD" w:rsidR="00435B73" w:rsidRPr="00435B73" w:rsidRDefault="00435B73" w:rsidP="00435B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35B7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28FAB3" wp14:editId="39A81AAC">
            <wp:extent cx="4597340" cy="2990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338" cy="299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33D7" w14:textId="5FF564D1" w:rsidR="00435B73" w:rsidRPr="00435B73" w:rsidRDefault="00435B73" w:rsidP="00435B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2997BD" w14:textId="2AAF2A7E" w:rsidR="00435B73" w:rsidRPr="00435B73" w:rsidRDefault="00435B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5B7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CFDEEC7" w14:textId="6EB90C92" w:rsidR="00435B73" w:rsidRPr="00B07084" w:rsidRDefault="00435B73" w:rsidP="00435B7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07084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SRV-RED</w:t>
      </w:r>
    </w:p>
    <w:p w14:paraId="4C241FCB" w14:textId="394F32CE" w:rsidR="00435B73" w:rsidRDefault="00435B73" w:rsidP="00435B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5B7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6AF8F5" wp14:editId="5F268CB4">
            <wp:extent cx="5940425" cy="38862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EB11" w14:textId="23DB3244" w:rsidR="00435B73" w:rsidRDefault="00435B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F82A352" w14:textId="76AEA0EA" w:rsidR="00435B73" w:rsidRPr="00B07084" w:rsidRDefault="00435B73" w:rsidP="00B070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lang w:val="en-US"/>
        </w:rPr>
      </w:pPr>
      <w:r w:rsidRPr="00435B73">
        <w:rPr>
          <w:rFonts w:ascii="Times New Roman" w:hAnsi="Times New Roman" w:cs="Times New Roman"/>
          <w:sz w:val="44"/>
          <w:szCs w:val="44"/>
        </w:rPr>
        <w:lastRenderedPageBreak/>
        <w:t>Настройка сети</w:t>
      </w:r>
    </w:p>
    <w:p w14:paraId="44BD54D8" w14:textId="5803CF44" w:rsidR="00435B73" w:rsidRPr="00B07084" w:rsidRDefault="00435B73" w:rsidP="00435B7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07084">
        <w:rPr>
          <w:rFonts w:ascii="Times New Roman" w:hAnsi="Times New Roman" w:cs="Times New Roman"/>
          <w:b/>
          <w:bCs/>
          <w:sz w:val="32"/>
          <w:szCs w:val="32"/>
          <w:lang w:val="en-US"/>
        </w:rPr>
        <w:t>ISP-ALT</w:t>
      </w:r>
    </w:p>
    <w:p w14:paraId="25334317" w14:textId="1498C46B" w:rsidR="000E6F1F" w:rsidRDefault="00372EEB" w:rsidP="00435B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-get update</w:t>
      </w:r>
    </w:p>
    <w:p w14:paraId="43B3EC73" w14:textId="5F2C66B2" w:rsidR="009452B1" w:rsidRDefault="009452B1" w:rsidP="00435B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-get remove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NetworkManager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* -y</w:t>
      </w:r>
    </w:p>
    <w:p w14:paraId="38F0591F" w14:textId="56615234" w:rsidR="00372EEB" w:rsidRPr="00372EEB" w:rsidRDefault="00372EEB" w:rsidP="00435B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-get install nano</w:t>
      </w:r>
    </w:p>
    <w:p w14:paraId="750155FE" w14:textId="21F10EF6" w:rsidR="00435B73" w:rsidRDefault="000E6F1F" w:rsidP="00435B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E6F1F">
        <w:rPr>
          <w:rFonts w:ascii="Times New Roman" w:hAnsi="Times New Roman" w:cs="Times New Roman"/>
          <w:sz w:val="28"/>
          <w:szCs w:val="28"/>
          <w:lang w:val="en-US"/>
        </w:rPr>
        <w:t>ostnamectl</w:t>
      </w:r>
      <w:proofErr w:type="spellEnd"/>
      <w:proofErr w:type="gramEnd"/>
      <w:r w:rsidRPr="000E6F1F">
        <w:rPr>
          <w:rFonts w:ascii="Times New Roman" w:hAnsi="Times New Roman" w:cs="Times New Roman"/>
          <w:sz w:val="28"/>
          <w:szCs w:val="28"/>
          <w:lang w:val="en-US"/>
        </w:rPr>
        <w:t xml:space="preserve"> set-hostname ISP-ALT</w:t>
      </w:r>
      <w:r w:rsidR="00900214">
        <w:rPr>
          <w:rFonts w:ascii="Times New Roman" w:hAnsi="Times New Roman" w:cs="Times New Roman"/>
          <w:sz w:val="28"/>
          <w:szCs w:val="28"/>
          <w:lang w:val="en-US"/>
        </w:rPr>
        <w:t xml:space="preserve"> &amp;&amp; bash</w:t>
      </w:r>
    </w:p>
    <w:p w14:paraId="410B8640" w14:textId="121EE6A2" w:rsidR="000E6F1F" w:rsidRDefault="000E6F1F" w:rsidP="00435B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/net/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ifaces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/enp0s8</w:t>
      </w:r>
    </w:p>
    <w:p w14:paraId="4682906B" w14:textId="5B3987E4" w:rsidR="000E6F1F" w:rsidRDefault="000E6F1F" w:rsidP="00435B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/net/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ifaces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/enp0s9</w:t>
      </w:r>
    </w:p>
    <w:p w14:paraId="37C22D55" w14:textId="478982EB" w:rsidR="000E6F1F" w:rsidRDefault="000E6F1F" w:rsidP="000E6F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/net/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ifaces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/enp0s10</w:t>
      </w:r>
    </w:p>
    <w:p w14:paraId="01704BAA" w14:textId="77777777" w:rsidR="00B07084" w:rsidRDefault="00B07084" w:rsidP="000E6F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7575CA" w14:textId="6A8AC38C" w:rsidR="00372EEB" w:rsidRDefault="00372EEB" w:rsidP="000E6F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nano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/net/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ifaces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/enp0s8/options</w:t>
      </w:r>
    </w:p>
    <w:p w14:paraId="3CA6F84D" w14:textId="77777777" w:rsidR="00372EEB" w:rsidRPr="00372EEB" w:rsidRDefault="00372EEB" w:rsidP="00372EEB">
      <w:pPr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372EEB">
        <w:rPr>
          <w:rFonts w:cstheme="minorHAnsi"/>
          <w:sz w:val="24"/>
          <w:szCs w:val="24"/>
          <w:lang w:val="en-US"/>
        </w:rPr>
        <w:t>TYPE=eth</w:t>
      </w:r>
    </w:p>
    <w:p w14:paraId="6C906B1A" w14:textId="77777777" w:rsidR="00372EEB" w:rsidRPr="00372EEB" w:rsidRDefault="00372EEB" w:rsidP="00372EEB">
      <w:pPr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372EEB">
        <w:rPr>
          <w:rFonts w:cstheme="minorHAnsi"/>
          <w:sz w:val="24"/>
          <w:szCs w:val="24"/>
          <w:lang w:val="en-US"/>
        </w:rPr>
        <w:t>BOOTPROTO=static</w:t>
      </w:r>
    </w:p>
    <w:p w14:paraId="7B69A912" w14:textId="77777777" w:rsidR="00372EEB" w:rsidRPr="00372EEB" w:rsidRDefault="00372EEB" w:rsidP="00372EEB">
      <w:pPr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372EEB">
        <w:rPr>
          <w:rFonts w:cstheme="minorHAnsi"/>
          <w:sz w:val="24"/>
          <w:szCs w:val="24"/>
          <w:lang w:val="en-US"/>
        </w:rPr>
        <w:t>DISABLED=no</w:t>
      </w:r>
    </w:p>
    <w:p w14:paraId="1F8815A5" w14:textId="77777777" w:rsidR="00372EEB" w:rsidRPr="00372EEB" w:rsidRDefault="00372EEB" w:rsidP="00372EEB">
      <w:pPr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372EEB">
        <w:rPr>
          <w:rFonts w:cstheme="minorHAnsi"/>
          <w:sz w:val="24"/>
          <w:szCs w:val="24"/>
          <w:lang w:val="en-US"/>
        </w:rPr>
        <w:t>NM_CONTROLLED=no</w:t>
      </w:r>
    </w:p>
    <w:p w14:paraId="020709C0" w14:textId="6E7C7F27" w:rsidR="00372EEB" w:rsidRDefault="00372EEB" w:rsidP="00372EEB">
      <w:pPr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372EEB">
        <w:rPr>
          <w:rFonts w:cstheme="minorHAnsi"/>
          <w:sz w:val="24"/>
          <w:szCs w:val="24"/>
          <w:lang w:val="en-US"/>
        </w:rPr>
        <w:t>CONFIG_IPV4=yes</w:t>
      </w:r>
    </w:p>
    <w:p w14:paraId="3926EF88" w14:textId="77777777" w:rsidR="00372EEB" w:rsidRDefault="00372EEB" w:rsidP="00372EEB">
      <w:pPr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</w:p>
    <w:p w14:paraId="0FBA05C8" w14:textId="3917F141" w:rsidR="00372EEB" w:rsidRDefault="00372EEB" w:rsidP="00372E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nano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/net/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ifaces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/enp0s8/</w:t>
      </w:r>
      <w:r>
        <w:rPr>
          <w:rFonts w:ascii="Times New Roman" w:hAnsi="Times New Roman" w:cs="Times New Roman"/>
          <w:sz w:val="28"/>
          <w:szCs w:val="28"/>
          <w:lang w:val="en-US"/>
        </w:rPr>
        <w:t>ipv4address</w:t>
      </w:r>
    </w:p>
    <w:p w14:paraId="2607E03D" w14:textId="7D292EA6" w:rsidR="00372EEB" w:rsidRDefault="00372EEB" w:rsidP="00372EEB">
      <w:pPr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192.168.10.254/24</w:t>
      </w:r>
    </w:p>
    <w:p w14:paraId="59692BAA" w14:textId="182B4D8E" w:rsidR="00372EEB" w:rsidRDefault="00372EEB" w:rsidP="00372EEB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6AA0CC05" w14:textId="1844F932" w:rsidR="00B07084" w:rsidRDefault="00B07084" w:rsidP="00B070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nano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/net/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ifaces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/enp0s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/options</w:t>
      </w:r>
    </w:p>
    <w:p w14:paraId="35BFCB50" w14:textId="77777777" w:rsidR="00B07084" w:rsidRPr="00372EEB" w:rsidRDefault="00B07084" w:rsidP="00B07084">
      <w:pPr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372EEB">
        <w:rPr>
          <w:rFonts w:cstheme="minorHAnsi"/>
          <w:sz w:val="24"/>
          <w:szCs w:val="24"/>
          <w:lang w:val="en-US"/>
        </w:rPr>
        <w:t>TYPE=eth</w:t>
      </w:r>
    </w:p>
    <w:p w14:paraId="19E77A55" w14:textId="77777777" w:rsidR="00B07084" w:rsidRPr="00372EEB" w:rsidRDefault="00B07084" w:rsidP="00B07084">
      <w:pPr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372EEB">
        <w:rPr>
          <w:rFonts w:cstheme="minorHAnsi"/>
          <w:sz w:val="24"/>
          <w:szCs w:val="24"/>
          <w:lang w:val="en-US"/>
        </w:rPr>
        <w:t>BOOTPROTO=static</w:t>
      </w:r>
    </w:p>
    <w:p w14:paraId="604CC02E" w14:textId="77777777" w:rsidR="00B07084" w:rsidRPr="00372EEB" w:rsidRDefault="00B07084" w:rsidP="00B07084">
      <w:pPr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372EEB">
        <w:rPr>
          <w:rFonts w:cstheme="minorHAnsi"/>
          <w:sz w:val="24"/>
          <w:szCs w:val="24"/>
          <w:lang w:val="en-US"/>
        </w:rPr>
        <w:t>DISABLED=no</w:t>
      </w:r>
    </w:p>
    <w:p w14:paraId="7B75927A" w14:textId="77777777" w:rsidR="00B07084" w:rsidRPr="00372EEB" w:rsidRDefault="00B07084" w:rsidP="00B07084">
      <w:pPr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372EEB">
        <w:rPr>
          <w:rFonts w:cstheme="minorHAnsi"/>
          <w:sz w:val="24"/>
          <w:szCs w:val="24"/>
          <w:lang w:val="en-US"/>
        </w:rPr>
        <w:t>NM_CONTROLLED=no</w:t>
      </w:r>
    </w:p>
    <w:p w14:paraId="6881567E" w14:textId="77777777" w:rsidR="00B07084" w:rsidRDefault="00B07084" w:rsidP="00B07084">
      <w:pPr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372EEB">
        <w:rPr>
          <w:rFonts w:cstheme="minorHAnsi"/>
          <w:sz w:val="24"/>
          <w:szCs w:val="24"/>
          <w:lang w:val="en-US"/>
        </w:rPr>
        <w:t>CONFIG_IPV4=yes</w:t>
      </w:r>
    </w:p>
    <w:p w14:paraId="44E0097F" w14:textId="77777777" w:rsidR="00B07084" w:rsidRDefault="00B07084" w:rsidP="00B07084">
      <w:pPr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</w:p>
    <w:p w14:paraId="61D9324A" w14:textId="594378E3" w:rsidR="00B07084" w:rsidRDefault="00B07084" w:rsidP="00B070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nano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/net/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ifaces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/enp0s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/ipv4address</w:t>
      </w:r>
    </w:p>
    <w:p w14:paraId="646B22F6" w14:textId="3122974D" w:rsidR="00B07084" w:rsidRDefault="00B07084" w:rsidP="00B07084">
      <w:pPr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192.168.20.254/24</w:t>
      </w:r>
    </w:p>
    <w:p w14:paraId="504B0F8F" w14:textId="517F74EF" w:rsidR="00B07084" w:rsidRDefault="00B07084" w:rsidP="00372EEB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6FF9ED8" w14:textId="1E932732" w:rsidR="00B07084" w:rsidRDefault="00B07084" w:rsidP="00B070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nano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/net/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ifaces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/enp0s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/options</w:t>
      </w:r>
    </w:p>
    <w:p w14:paraId="277D982A" w14:textId="77777777" w:rsidR="00B07084" w:rsidRPr="00372EEB" w:rsidRDefault="00B07084" w:rsidP="00B07084">
      <w:pPr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372EEB">
        <w:rPr>
          <w:rFonts w:cstheme="minorHAnsi"/>
          <w:sz w:val="24"/>
          <w:szCs w:val="24"/>
          <w:lang w:val="en-US"/>
        </w:rPr>
        <w:t>TYPE=eth</w:t>
      </w:r>
    </w:p>
    <w:p w14:paraId="184358FB" w14:textId="09165A85" w:rsidR="00B07084" w:rsidRPr="00372EEB" w:rsidRDefault="00B07084" w:rsidP="00B07084">
      <w:pPr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372EEB">
        <w:rPr>
          <w:rFonts w:cstheme="minorHAnsi"/>
          <w:sz w:val="24"/>
          <w:szCs w:val="24"/>
          <w:lang w:val="en-US"/>
        </w:rPr>
        <w:t>BOOTPROTO=</w:t>
      </w:r>
      <w:proofErr w:type="spellStart"/>
      <w:r>
        <w:rPr>
          <w:rFonts w:cstheme="minorHAnsi"/>
          <w:sz w:val="24"/>
          <w:szCs w:val="24"/>
          <w:lang w:val="en-US"/>
        </w:rPr>
        <w:t>dhcp</w:t>
      </w:r>
      <w:proofErr w:type="spellEnd"/>
    </w:p>
    <w:p w14:paraId="6AB940DD" w14:textId="77777777" w:rsidR="00B07084" w:rsidRPr="00372EEB" w:rsidRDefault="00B07084" w:rsidP="00B07084">
      <w:pPr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372EEB">
        <w:rPr>
          <w:rFonts w:cstheme="minorHAnsi"/>
          <w:sz w:val="24"/>
          <w:szCs w:val="24"/>
          <w:lang w:val="en-US"/>
        </w:rPr>
        <w:t>DISABLED=no</w:t>
      </w:r>
    </w:p>
    <w:p w14:paraId="5FFA5A84" w14:textId="77777777" w:rsidR="00B07084" w:rsidRPr="00372EEB" w:rsidRDefault="00B07084" w:rsidP="00B07084">
      <w:pPr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372EEB">
        <w:rPr>
          <w:rFonts w:cstheme="minorHAnsi"/>
          <w:sz w:val="24"/>
          <w:szCs w:val="24"/>
          <w:lang w:val="en-US"/>
        </w:rPr>
        <w:t>NM_CONTROLLED=no</w:t>
      </w:r>
    </w:p>
    <w:p w14:paraId="226F59F0" w14:textId="24602AD8" w:rsidR="00B07084" w:rsidRDefault="00B07084" w:rsidP="00B07084">
      <w:pPr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372EEB">
        <w:rPr>
          <w:rFonts w:cstheme="minorHAnsi"/>
          <w:sz w:val="24"/>
          <w:szCs w:val="24"/>
          <w:lang w:val="en-US"/>
        </w:rPr>
        <w:t>CONFIG_IPV4=yes</w:t>
      </w:r>
    </w:p>
    <w:p w14:paraId="1858616F" w14:textId="782071FC" w:rsidR="00B07084" w:rsidRDefault="00B07084" w:rsidP="00B07084">
      <w:pPr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</w:p>
    <w:p w14:paraId="0FC1D70C" w14:textId="77777777" w:rsidR="00B07084" w:rsidRDefault="00B07084" w:rsidP="00B07084">
      <w:pPr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</w:p>
    <w:p w14:paraId="0E389434" w14:textId="77777777" w:rsidR="00B07084" w:rsidRDefault="00B07084" w:rsidP="00B07084">
      <w:pPr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</w:p>
    <w:p w14:paraId="05A774F7" w14:textId="4DA79522" w:rsidR="00B07084" w:rsidRPr="00900214" w:rsidRDefault="00B07084" w:rsidP="00372E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021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900214"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gramEnd"/>
      <w:r w:rsidRPr="00900214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900214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900214">
        <w:rPr>
          <w:rFonts w:ascii="Times New Roman" w:hAnsi="Times New Roman" w:cs="Times New Roman"/>
          <w:sz w:val="28"/>
          <w:szCs w:val="28"/>
          <w:lang w:val="en-US"/>
        </w:rPr>
        <w:t>/net/</w:t>
      </w:r>
      <w:proofErr w:type="spellStart"/>
      <w:r w:rsidRPr="00900214">
        <w:rPr>
          <w:rFonts w:ascii="Times New Roman" w:hAnsi="Times New Roman" w:cs="Times New Roman"/>
          <w:sz w:val="28"/>
          <w:szCs w:val="28"/>
          <w:lang w:val="en-US"/>
        </w:rPr>
        <w:t>sysctl.conf</w:t>
      </w:r>
      <w:proofErr w:type="spellEnd"/>
    </w:p>
    <w:p w14:paraId="7BD9617F" w14:textId="5233B563" w:rsidR="00B07084" w:rsidRPr="00900214" w:rsidRDefault="00B07084" w:rsidP="00B07084">
      <w:pPr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proofErr w:type="gramStart"/>
      <w:r w:rsidRPr="00900214">
        <w:rPr>
          <w:rFonts w:cstheme="minorHAnsi"/>
          <w:sz w:val="24"/>
          <w:szCs w:val="24"/>
          <w:lang w:val="en-US"/>
        </w:rPr>
        <w:t>net.ipv4.ip</w:t>
      </w:r>
      <w:proofErr w:type="gramEnd"/>
      <w:r w:rsidRPr="00900214">
        <w:rPr>
          <w:rFonts w:cstheme="minorHAnsi"/>
          <w:sz w:val="24"/>
          <w:szCs w:val="24"/>
          <w:lang w:val="en-US"/>
        </w:rPr>
        <w:t>_forward = 1</w:t>
      </w:r>
    </w:p>
    <w:p w14:paraId="7F46F36D" w14:textId="5790BA77" w:rsidR="00B07084" w:rsidRDefault="00B07084" w:rsidP="00372E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64E590B" w14:textId="05EDD980" w:rsidR="00B07084" w:rsidRDefault="00B07084" w:rsidP="00372E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systemctl restart network</w:t>
      </w:r>
    </w:p>
    <w:p w14:paraId="10BDC3B7" w14:textId="3CD614C0" w:rsidR="00B07084" w:rsidRDefault="00B07084" w:rsidP="00372E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E6E4B6" w14:textId="6BE87A0F" w:rsidR="00900214" w:rsidRPr="00900214" w:rsidRDefault="00900214" w:rsidP="00372E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7C82">
        <w:rPr>
          <w:rFonts w:ascii="Times New Roman" w:hAnsi="Times New Roman" w:cs="Times New Roman"/>
          <w:sz w:val="28"/>
          <w:szCs w:val="28"/>
        </w:rPr>
        <w:t>Если после команды выше покажет ошибки, значит в одном из файле выше допущена ошибка</w:t>
      </w:r>
    </w:p>
    <w:p w14:paraId="678A39BE" w14:textId="73C76F9A" w:rsidR="00900214" w:rsidRDefault="00900214" w:rsidP="00372E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850531" w14:textId="7C909B29" w:rsidR="00900214" w:rsidRPr="00900214" w:rsidRDefault="00900214" w:rsidP="009002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resolvconf.conf</w:t>
      </w:r>
      <w:proofErr w:type="spellEnd"/>
    </w:p>
    <w:p w14:paraId="4024F5C1" w14:textId="77777777" w:rsidR="00900214" w:rsidRDefault="00900214" w:rsidP="009002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51161AE" w14:textId="2D3E8A67" w:rsidR="00900214" w:rsidRDefault="00900214" w:rsidP="00900214">
      <w:pPr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#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name</w:t>
      </w:r>
      <w:proofErr w:type="gramEnd"/>
      <w:r>
        <w:rPr>
          <w:rFonts w:cstheme="minorHAnsi"/>
          <w:sz w:val="24"/>
          <w:szCs w:val="24"/>
          <w:lang w:val="en-US"/>
        </w:rPr>
        <w:t>_servers</w:t>
      </w:r>
      <w:proofErr w:type="spellEnd"/>
      <w:r>
        <w:rPr>
          <w:rFonts w:cstheme="minorHAnsi"/>
          <w:sz w:val="24"/>
          <w:szCs w:val="24"/>
          <w:lang w:val="en-US"/>
        </w:rPr>
        <w:t>=8.8.8.8</w:t>
      </w:r>
    </w:p>
    <w:p w14:paraId="535062CA" w14:textId="77777777" w:rsidR="00900214" w:rsidRPr="00900214" w:rsidRDefault="00900214" w:rsidP="00900214">
      <w:pPr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</w:p>
    <w:p w14:paraId="24F6F750" w14:textId="051D971B" w:rsidR="00900214" w:rsidRDefault="00900214" w:rsidP="00372E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resolvconf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-u</w:t>
      </w:r>
    </w:p>
    <w:p w14:paraId="4251C00D" w14:textId="55417CFA" w:rsidR="00900214" w:rsidRDefault="00900214" w:rsidP="00372E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C645CE2" w14:textId="77777777" w:rsidR="00900214" w:rsidRDefault="00900214" w:rsidP="00372E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1B5D02A" w14:textId="5B3A9590" w:rsidR="00B07084" w:rsidRPr="00B07084" w:rsidRDefault="00B07084" w:rsidP="00372E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708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07084">
        <w:rPr>
          <w:rFonts w:ascii="Times New Roman" w:hAnsi="Times New Roman" w:cs="Times New Roman"/>
          <w:sz w:val="28"/>
          <w:szCs w:val="28"/>
          <w:lang w:val="en-US"/>
        </w:rPr>
        <w:t>ptables</w:t>
      </w:r>
      <w:proofErr w:type="gramEnd"/>
      <w:r w:rsidRPr="00B07084">
        <w:rPr>
          <w:rFonts w:ascii="Times New Roman" w:hAnsi="Times New Roman" w:cs="Times New Roman"/>
          <w:sz w:val="28"/>
          <w:szCs w:val="28"/>
          <w:lang w:val="en-US"/>
        </w:rPr>
        <w:t xml:space="preserve"> -t </w:t>
      </w:r>
      <w:proofErr w:type="spellStart"/>
      <w:r w:rsidRPr="00B07084">
        <w:rPr>
          <w:rFonts w:ascii="Times New Roman" w:hAnsi="Times New Roman" w:cs="Times New Roman"/>
          <w:sz w:val="28"/>
          <w:szCs w:val="28"/>
          <w:lang w:val="en-US"/>
        </w:rPr>
        <w:t>nat</w:t>
      </w:r>
      <w:proofErr w:type="spellEnd"/>
      <w:r w:rsidRPr="00B07084">
        <w:rPr>
          <w:rFonts w:ascii="Times New Roman" w:hAnsi="Times New Roman" w:cs="Times New Roman"/>
          <w:sz w:val="28"/>
          <w:szCs w:val="28"/>
          <w:lang w:val="en-US"/>
        </w:rPr>
        <w:t xml:space="preserve"> -A POSTROUTING -o enp0s3 -s 192.168.10.0/24 -j MASQUERADE</w:t>
      </w:r>
    </w:p>
    <w:p w14:paraId="421B1BA9" w14:textId="485AED1C" w:rsidR="00B07084" w:rsidRPr="00B07084" w:rsidRDefault="00B07084" w:rsidP="00B0708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708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07084">
        <w:rPr>
          <w:rFonts w:ascii="Times New Roman" w:hAnsi="Times New Roman" w:cs="Times New Roman"/>
          <w:sz w:val="28"/>
          <w:szCs w:val="28"/>
          <w:lang w:val="en-US"/>
        </w:rPr>
        <w:t xml:space="preserve">ptables -t </w:t>
      </w:r>
      <w:proofErr w:type="spellStart"/>
      <w:r w:rsidRPr="00B07084">
        <w:rPr>
          <w:rFonts w:ascii="Times New Roman" w:hAnsi="Times New Roman" w:cs="Times New Roman"/>
          <w:sz w:val="28"/>
          <w:szCs w:val="28"/>
          <w:lang w:val="en-US"/>
        </w:rPr>
        <w:t>nat</w:t>
      </w:r>
      <w:proofErr w:type="spellEnd"/>
      <w:r w:rsidRPr="00B07084">
        <w:rPr>
          <w:rFonts w:ascii="Times New Roman" w:hAnsi="Times New Roman" w:cs="Times New Roman"/>
          <w:sz w:val="28"/>
          <w:szCs w:val="28"/>
          <w:lang w:val="en-US"/>
        </w:rPr>
        <w:t xml:space="preserve"> -A POSTROUTING -o enp0s3 -s 192.168.</w:t>
      </w:r>
      <w:r w:rsidRPr="00B07084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07084">
        <w:rPr>
          <w:rFonts w:ascii="Times New Roman" w:hAnsi="Times New Roman" w:cs="Times New Roman"/>
          <w:sz w:val="28"/>
          <w:szCs w:val="28"/>
          <w:lang w:val="en-US"/>
        </w:rPr>
        <w:t>0.0/24 -j MASQUERADE</w:t>
      </w:r>
    </w:p>
    <w:p w14:paraId="158D886A" w14:textId="3C9D1EAB" w:rsidR="00B07084" w:rsidRPr="00B07084" w:rsidRDefault="00B07084" w:rsidP="00372E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708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07084">
        <w:rPr>
          <w:rFonts w:ascii="Times New Roman" w:hAnsi="Times New Roman" w:cs="Times New Roman"/>
          <w:sz w:val="28"/>
          <w:szCs w:val="28"/>
          <w:lang w:val="en-US"/>
        </w:rPr>
        <w:t>ptables-save &gt; /</w:t>
      </w:r>
      <w:proofErr w:type="spellStart"/>
      <w:r w:rsidRPr="00B07084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B07084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B07084">
        <w:rPr>
          <w:rFonts w:ascii="Times New Roman" w:hAnsi="Times New Roman" w:cs="Times New Roman"/>
          <w:sz w:val="28"/>
          <w:szCs w:val="28"/>
          <w:lang w:val="en-US"/>
        </w:rPr>
        <w:t>sysconfig</w:t>
      </w:r>
      <w:proofErr w:type="spellEnd"/>
      <w:r w:rsidRPr="00B07084">
        <w:rPr>
          <w:rFonts w:ascii="Times New Roman" w:hAnsi="Times New Roman" w:cs="Times New Roman"/>
          <w:sz w:val="28"/>
          <w:szCs w:val="28"/>
          <w:lang w:val="en-US"/>
        </w:rPr>
        <w:t>/iptables</w:t>
      </w:r>
    </w:p>
    <w:p w14:paraId="38DEAE1A" w14:textId="1D1C546B" w:rsidR="00B07084" w:rsidRPr="00B07084" w:rsidRDefault="00B07084" w:rsidP="00372E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708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07084">
        <w:rPr>
          <w:rFonts w:ascii="Times New Roman" w:hAnsi="Times New Roman" w:cs="Times New Roman"/>
          <w:sz w:val="28"/>
          <w:szCs w:val="28"/>
          <w:lang w:val="en-US"/>
        </w:rPr>
        <w:t xml:space="preserve">ystemctl enable </w:t>
      </w:r>
      <w:r>
        <w:rPr>
          <w:rFonts w:ascii="Times New Roman" w:hAnsi="Times New Roman" w:cs="Times New Roman"/>
          <w:sz w:val="28"/>
          <w:szCs w:val="28"/>
          <w:lang w:val="en-US"/>
        </w:rPr>
        <w:t>--</w:t>
      </w:r>
      <w:r w:rsidRPr="00B07084">
        <w:rPr>
          <w:rFonts w:ascii="Times New Roman" w:hAnsi="Times New Roman" w:cs="Times New Roman"/>
          <w:sz w:val="28"/>
          <w:szCs w:val="28"/>
          <w:lang w:val="en-US"/>
        </w:rPr>
        <w:t>now iptables</w:t>
      </w:r>
    </w:p>
    <w:p w14:paraId="668F26FF" w14:textId="77777777" w:rsidR="00372EEB" w:rsidRDefault="00372EEB" w:rsidP="00372E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2C631A" w14:textId="3E8AC9FC" w:rsidR="00372EEB" w:rsidRPr="00B6350E" w:rsidRDefault="00B6350E" w:rsidP="00372EEB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6350E">
        <w:rPr>
          <w:rFonts w:ascii="Times New Roman" w:hAnsi="Times New Roman" w:cs="Times New Roman"/>
          <w:b/>
          <w:bCs/>
          <w:sz w:val="36"/>
          <w:szCs w:val="36"/>
        </w:rPr>
        <w:t>ПРОВЕРКА</w:t>
      </w:r>
      <w:r w:rsidRPr="00B6350E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6D73A4DB" w14:textId="77777777" w:rsidR="00B6350E" w:rsidRPr="00B6350E" w:rsidRDefault="00B6350E" w:rsidP="00372E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09F68F8" w14:textId="38BEF619" w:rsidR="00B6350E" w:rsidRPr="00B6350E" w:rsidRDefault="00B6350E" w:rsidP="00372E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50E">
        <w:rPr>
          <w:rFonts w:ascii="Times New Roman" w:hAnsi="Times New Roman" w:cs="Times New Roman"/>
          <w:sz w:val="28"/>
          <w:szCs w:val="28"/>
        </w:rPr>
        <w:t xml:space="preserve"># </w:t>
      </w:r>
      <w:r w:rsidRPr="00B6350E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B63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50E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B6350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6350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6079C6FA" w14:textId="6EB7EA53" w:rsidR="00B6350E" w:rsidRPr="00B6350E" w:rsidRDefault="00B6350E" w:rsidP="00372E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50E">
        <w:rPr>
          <w:rFonts w:ascii="Times New Roman" w:hAnsi="Times New Roman" w:cs="Times New Roman"/>
          <w:sz w:val="28"/>
          <w:szCs w:val="28"/>
        </w:rPr>
        <w:t>Должно быть:</w:t>
      </w:r>
    </w:p>
    <w:p w14:paraId="20A55C8E" w14:textId="694F63EB" w:rsidR="00B6350E" w:rsidRPr="00B6350E" w:rsidRDefault="00B6350E" w:rsidP="00372E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6350E">
        <w:rPr>
          <w:rFonts w:ascii="Times New Roman" w:hAnsi="Times New Roman" w:cs="Times New Roman"/>
          <w:sz w:val="28"/>
          <w:szCs w:val="28"/>
          <w:lang w:val="en-US"/>
        </w:rPr>
        <w:t>64 bytes from ya.ru ….</w:t>
      </w:r>
    </w:p>
    <w:p w14:paraId="0D99D16D" w14:textId="6103F420" w:rsidR="00311147" w:rsidRDefault="00311147" w:rsidP="00B0708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30946E8A" w14:textId="5AE7F410" w:rsidR="00DF4379" w:rsidRDefault="00B07084" w:rsidP="00B0708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SRV-ARCH</w:t>
      </w:r>
    </w:p>
    <w:p w14:paraId="2E5C972A" w14:textId="5E45CC1F" w:rsidR="00311147" w:rsidRDefault="00B6350E" w:rsidP="00B070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50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3111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311147">
        <w:rPr>
          <w:rFonts w:ascii="Times New Roman" w:hAnsi="Times New Roman" w:cs="Times New Roman"/>
          <w:sz w:val="28"/>
          <w:szCs w:val="28"/>
          <w:lang w:val="en-US"/>
        </w:rPr>
        <w:t>hostnamectl</w:t>
      </w:r>
      <w:proofErr w:type="spellEnd"/>
      <w:proofErr w:type="gramEnd"/>
      <w:r w:rsidR="00311147">
        <w:rPr>
          <w:rFonts w:ascii="Times New Roman" w:hAnsi="Times New Roman" w:cs="Times New Roman"/>
          <w:sz w:val="28"/>
          <w:szCs w:val="28"/>
          <w:lang w:val="en-US"/>
        </w:rPr>
        <w:t xml:space="preserve"> set-hostname SRV-ARCH &amp;&amp; bash</w:t>
      </w:r>
    </w:p>
    <w:p w14:paraId="02880DF9" w14:textId="3B3C1553" w:rsidR="00B6350E" w:rsidRDefault="00311147" w:rsidP="00B070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proofErr w:type="gramStart"/>
      <w:r w:rsidR="00B6350E" w:rsidRPr="00B6350E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proofErr w:type="gramEnd"/>
      <w:r w:rsidR="00B6350E" w:rsidRPr="00B6350E">
        <w:rPr>
          <w:rFonts w:ascii="Times New Roman" w:hAnsi="Times New Roman" w:cs="Times New Roman"/>
          <w:sz w:val="28"/>
          <w:szCs w:val="28"/>
          <w:lang w:val="en-US"/>
        </w:rPr>
        <w:t xml:space="preserve"> address add 192.168.10.10/24 broadcast + dev enp0s3</w:t>
      </w:r>
    </w:p>
    <w:p w14:paraId="0B0AD1BE" w14:textId="6833D772" w:rsidR="00A03E2E" w:rsidRPr="00B6350E" w:rsidRDefault="00A03E2E" w:rsidP="00B070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link set enp0s3 up</w:t>
      </w:r>
    </w:p>
    <w:p w14:paraId="3790D412" w14:textId="7A74CD88" w:rsidR="00B6350E" w:rsidRPr="00B6350E" w:rsidRDefault="00B6350E" w:rsidP="00B070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50E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proofErr w:type="gramStart"/>
      <w:r w:rsidRPr="00B6350E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proofErr w:type="gramEnd"/>
      <w:r w:rsidRPr="00B6350E">
        <w:rPr>
          <w:rFonts w:ascii="Times New Roman" w:hAnsi="Times New Roman" w:cs="Times New Roman"/>
          <w:sz w:val="28"/>
          <w:szCs w:val="28"/>
          <w:lang w:val="en-US"/>
        </w:rPr>
        <w:t xml:space="preserve"> route add default via 192.168.10.254</w:t>
      </w:r>
    </w:p>
    <w:p w14:paraId="19833575" w14:textId="6A1AE087" w:rsidR="00B6350E" w:rsidRPr="00B6350E" w:rsidRDefault="00B6350E" w:rsidP="00B070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50E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="00311147">
        <w:rPr>
          <w:rFonts w:ascii="Times New Roman" w:hAnsi="Times New Roman" w:cs="Times New Roman"/>
          <w:sz w:val="28"/>
          <w:szCs w:val="28"/>
          <w:lang w:val="en-US"/>
        </w:rPr>
        <w:t>echo “nameserver</w:t>
      </w:r>
      <w:r w:rsidR="00A03E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1147">
        <w:rPr>
          <w:rFonts w:ascii="Times New Roman" w:hAnsi="Times New Roman" w:cs="Times New Roman"/>
          <w:sz w:val="28"/>
          <w:szCs w:val="28"/>
          <w:lang w:val="en-US"/>
        </w:rPr>
        <w:t>8.8.8.8” &gt; /</w:t>
      </w:r>
      <w:proofErr w:type="spellStart"/>
      <w:r w:rsidR="00311147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="00311147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="00311147">
        <w:rPr>
          <w:rFonts w:ascii="Times New Roman" w:hAnsi="Times New Roman" w:cs="Times New Roman"/>
          <w:sz w:val="28"/>
          <w:szCs w:val="28"/>
          <w:lang w:val="en-US"/>
        </w:rPr>
        <w:t>resolv.conf</w:t>
      </w:r>
      <w:proofErr w:type="spellEnd"/>
    </w:p>
    <w:p w14:paraId="491F1FB4" w14:textId="6C82A47A" w:rsidR="000E6F1F" w:rsidRDefault="00B6350E" w:rsidP="00435B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pacman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-Sy</w:t>
      </w:r>
    </w:p>
    <w:p w14:paraId="6AECCAD6" w14:textId="242487B1" w:rsidR="00B6350E" w:rsidRDefault="00B6350E" w:rsidP="00435B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pacman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-S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networkmanager</w:t>
      </w:r>
      <w:proofErr w:type="spellEnd"/>
      <w:r w:rsidR="00311147">
        <w:rPr>
          <w:rFonts w:ascii="Times New Roman" w:hAnsi="Times New Roman" w:cs="Times New Roman"/>
          <w:sz w:val="28"/>
          <w:szCs w:val="28"/>
          <w:lang w:val="en-US"/>
        </w:rPr>
        <w:t xml:space="preserve"> nano</w:t>
      </w:r>
    </w:p>
    <w:p w14:paraId="28765350" w14:textId="00D54666" w:rsidR="00A03E2E" w:rsidRDefault="00A03E2E" w:rsidP="00435B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enable </w:t>
      </w:r>
      <w:r w:rsidR="00A43519">
        <w:rPr>
          <w:rFonts w:ascii="Times New Roman" w:hAnsi="Times New Roman" w:cs="Times New Roman"/>
          <w:sz w:val="28"/>
          <w:szCs w:val="28"/>
          <w:lang w:val="en-US"/>
        </w:rPr>
        <w:t>--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now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NetworkManager</w:t>
      </w:r>
      <w:proofErr w:type="spellEnd"/>
    </w:p>
    <w:p w14:paraId="07AC1B8F" w14:textId="152B2D09" w:rsidR="00DF4379" w:rsidRDefault="00DF4379" w:rsidP="00435B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nmcli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con mod enp0s3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autoconnect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yes</w:t>
      </w:r>
    </w:p>
    <w:p w14:paraId="346B7B10" w14:textId="7C8D2A00" w:rsidR="00311147" w:rsidRDefault="00311147" w:rsidP="00435B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reboot</w:t>
      </w:r>
      <w:proofErr w:type="gramEnd"/>
    </w:p>
    <w:p w14:paraId="4E912A86" w14:textId="77777777" w:rsidR="00311147" w:rsidRDefault="00311147" w:rsidP="00435B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730041" w14:textId="77777777" w:rsidR="00311147" w:rsidRPr="00311147" w:rsidRDefault="00311147" w:rsidP="00311147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B6350E">
        <w:rPr>
          <w:rFonts w:ascii="Times New Roman" w:hAnsi="Times New Roman" w:cs="Times New Roman"/>
          <w:b/>
          <w:bCs/>
          <w:sz w:val="36"/>
          <w:szCs w:val="36"/>
        </w:rPr>
        <w:t>ПРОВЕРКА</w:t>
      </w:r>
      <w:r w:rsidRPr="00311147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4DD8638" w14:textId="77777777" w:rsidR="00311147" w:rsidRPr="00311147" w:rsidRDefault="00311147" w:rsidP="003111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72EC90" w14:textId="77777777" w:rsidR="00311147" w:rsidRPr="00B6350E" w:rsidRDefault="00311147" w:rsidP="003111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50E">
        <w:rPr>
          <w:rFonts w:ascii="Times New Roman" w:hAnsi="Times New Roman" w:cs="Times New Roman"/>
          <w:sz w:val="28"/>
          <w:szCs w:val="28"/>
        </w:rPr>
        <w:t xml:space="preserve"># </w:t>
      </w:r>
      <w:r w:rsidRPr="00B6350E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B63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50E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B6350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6350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30E9F81A" w14:textId="77777777" w:rsidR="00311147" w:rsidRPr="00B6350E" w:rsidRDefault="00311147" w:rsidP="003111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50E">
        <w:rPr>
          <w:rFonts w:ascii="Times New Roman" w:hAnsi="Times New Roman" w:cs="Times New Roman"/>
          <w:sz w:val="28"/>
          <w:szCs w:val="28"/>
        </w:rPr>
        <w:t>Должно быть:</w:t>
      </w:r>
    </w:p>
    <w:p w14:paraId="1ADFC23C" w14:textId="77777777" w:rsidR="00311147" w:rsidRPr="00B6350E" w:rsidRDefault="00311147" w:rsidP="0031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6350E">
        <w:rPr>
          <w:rFonts w:ascii="Times New Roman" w:hAnsi="Times New Roman" w:cs="Times New Roman"/>
          <w:sz w:val="28"/>
          <w:szCs w:val="28"/>
          <w:lang w:val="en-US"/>
        </w:rPr>
        <w:t>64 bytes from ya.ru ….</w:t>
      </w:r>
    </w:p>
    <w:p w14:paraId="2BFB62C7" w14:textId="6FB94BEF" w:rsidR="00311147" w:rsidRDefault="003111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A8EC862" w14:textId="6D033AE6" w:rsidR="00311147" w:rsidRDefault="00311147" w:rsidP="003111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SRV-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RED</w:t>
      </w:r>
    </w:p>
    <w:p w14:paraId="32A307A3" w14:textId="4AF19F48" w:rsidR="000E6F1F" w:rsidRDefault="00311147" w:rsidP="003111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hostnamectl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set-hostname SRV-RED &amp;&amp; bash</w:t>
      </w:r>
    </w:p>
    <w:p w14:paraId="3278748F" w14:textId="27C4ACB7" w:rsidR="00311147" w:rsidRDefault="00311147" w:rsidP="003111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nmcli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con mod enp0s3 ipv4.method manual ipv4.addresses 192.168.20.10/24 ipv4.gateway 192.168.20.254 ipv4.dns 8.8.8.8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autoconnect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yes</w:t>
      </w:r>
    </w:p>
    <w:p w14:paraId="3F22A0C1" w14:textId="24B89C61" w:rsidR="00311147" w:rsidRDefault="00311147" w:rsidP="003111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restart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NetworkManager</w:t>
      </w:r>
      <w:proofErr w:type="spellEnd"/>
    </w:p>
    <w:p w14:paraId="5953F766" w14:textId="090F908B" w:rsidR="009452B1" w:rsidRDefault="009452B1" w:rsidP="003111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764BAB" w14:textId="77777777" w:rsidR="009452B1" w:rsidRPr="009452B1" w:rsidRDefault="009452B1" w:rsidP="009452B1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B6350E">
        <w:rPr>
          <w:rFonts w:ascii="Times New Roman" w:hAnsi="Times New Roman" w:cs="Times New Roman"/>
          <w:b/>
          <w:bCs/>
          <w:sz w:val="36"/>
          <w:szCs w:val="36"/>
        </w:rPr>
        <w:t>ПРОВЕРКА</w:t>
      </w:r>
      <w:r w:rsidRPr="009452B1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141CB9E" w14:textId="77777777" w:rsidR="009452B1" w:rsidRPr="009452B1" w:rsidRDefault="009452B1" w:rsidP="009452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2D46D7" w14:textId="77777777" w:rsidR="009452B1" w:rsidRPr="00B6350E" w:rsidRDefault="009452B1" w:rsidP="009452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50E">
        <w:rPr>
          <w:rFonts w:ascii="Times New Roman" w:hAnsi="Times New Roman" w:cs="Times New Roman"/>
          <w:sz w:val="28"/>
          <w:szCs w:val="28"/>
        </w:rPr>
        <w:t xml:space="preserve"># </w:t>
      </w:r>
      <w:r w:rsidRPr="00B6350E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B63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50E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B6350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6350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480362CC" w14:textId="77777777" w:rsidR="009452B1" w:rsidRPr="00B6350E" w:rsidRDefault="009452B1" w:rsidP="009452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50E">
        <w:rPr>
          <w:rFonts w:ascii="Times New Roman" w:hAnsi="Times New Roman" w:cs="Times New Roman"/>
          <w:sz w:val="28"/>
          <w:szCs w:val="28"/>
        </w:rPr>
        <w:t>Должно быть:</w:t>
      </w:r>
    </w:p>
    <w:p w14:paraId="44F20AE5" w14:textId="77777777" w:rsidR="009452B1" w:rsidRPr="00B6350E" w:rsidRDefault="009452B1" w:rsidP="009452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6350E">
        <w:rPr>
          <w:rFonts w:ascii="Times New Roman" w:hAnsi="Times New Roman" w:cs="Times New Roman"/>
          <w:sz w:val="28"/>
          <w:szCs w:val="28"/>
          <w:lang w:val="en-US"/>
        </w:rPr>
        <w:t>64 bytes from ya.ru ….</w:t>
      </w:r>
    </w:p>
    <w:p w14:paraId="3528E217" w14:textId="456CB087" w:rsidR="009452B1" w:rsidRDefault="009452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5BCFA2A" w14:textId="6F0C4DD3" w:rsidR="009452B1" w:rsidRPr="00283D91" w:rsidRDefault="00F50B17" w:rsidP="009452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F50B17">
        <w:rPr>
          <w:rFonts w:ascii="Times New Roman" w:hAnsi="Times New Roman" w:cs="Times New Roman"/>
          <w:sz w:val="44"/>
          <w:szCs w:val="44"/>
          <w:lang w:val="en-US"/>
        </w:rPr>
        <w:lastRenderedPageBreak/>
        <w:t>MediaWiki</w:t>
      </w:r>
      <w:proofErr w:type="spellEnd"/>
      <w:r w:rsidRPr="00F50B17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F50B17">
        <w:rPr>
          <w:rFonts w:ascii="Times New Roman" w:hAnsi="Times New Roman" w:cs="Times New Roman"/>
          <w:sz w:val="44"/>
          <w:szCs w:val="44"/>
        </w:rPr>
        <w:t xml:space="preserve">на </w:t>
      </w:r>
      <w:r w:rsidRPr="00F50B17">
        <w:rPr>
          <w:rFonts w:ascii="Times New Roman" w:hAnsi="Times New Roman" w:cs="Times New Roman"/>
          <w:b/>
          <w:bCs/>
          <w:sz w:val="44"/>
          <w:szCs w:val="44"/>
          <w:lang w:val="en-US"/>
        </w:rPr>
        <w:t>SRV-ARCH</w:t>
      </w:r>
    </w:p>
    <w:p w14:paraId="461281FA" w14:textId="2B68777B" w:rsidR="00283D91" w:rsidRDefault="00283D91" w:rsidP="00283D91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1BC77FB" w14:textId="1C8F4B3E" w:rsidR="00283D91" w:rsidRPr="00283D91" w:rsidRDefault="00283D91" w:rsidP="00283D9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SRV-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ARCH</w:t>
      </w:r>
    </w:p>
    <w:p w14:paraId="4EB00D75" w14:textId="090D098C" w:rsidR="00283D91" w:rsidRDefault="00283D91" w:rsidP="00283D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pacman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-S docker docker-compose</w:t>
      </w:r>
    </w:p>
    <w:p w14:paraId="5433E4CC" w14:textId="20C6422B" w:rsidR="00283D91" w:rsidRDefault="00283D91" w:rsidP="00283D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enable --now docker</w:t>
      </w:r>
    </w:p>
    <w:p w14:paraId="70E52384" w14:textId="343CADD5" w:rsidR="00283D91" w:rsidRPr="00283D91" w:rsidRDefault="00283D91" w:rsidP="00283D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wiki.yml</w:t>
      </w:r>
      <w:proofErr w:type="spellEnd"/>
    </w:p>
    <w:p w14:paraId="1B540A1F" w14:textId="08B662B4" w:rsidR="00F50B17" w:rsidRDefault="00283D91" w:rsidP="00F50B17">
      <w:pPr>
        <w:ind w:left="360"/>
        <w:rPr>
          <w:rFonts w:ascii="Times New Roman" w:hAnsi="Times New Roman" w:cs="Times New Roman"/>
          <w:sz w:val="44"/>
          <w:szCs w:val="44"/>
          <w:lang w:val="en-US"/>
        </w:rPr>
      </w:pPr>
      <w:r w:rsidRPr="00283D91">
        <w:rPr>
          <w:rFonts w:ascii="Times New Roman" w:hAnsi="Times New Roman" w:cs="Times New Roman"/>
          <w:sz w:val="44"/>
          <w:szCs w:val="44"/>
          <w:lang w:val="en-US"/>
        </w:rPr>
        <w:drawing>
          <wp:inline distT="0" distB="0" distL="0" distR="0" wp14:anchorId="57F55421" wp14:editId="79A94D6D">
            <wp:extent cx="4734586" cy="443927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DFAF" w14:textId="3FF95F9B" w:rsidR="00F50B17" w:rsidRDefault="00283D91" w:rsidP="00F50B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volume create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dbvolume</w:t>
      </w:r>
      <w:proofErr w:type="spellEnd"/>
    </w:p>
    <w:p w14:paraId="5CD5A216" w14:textId="40464EFB" w:rsidR="00283D91" w:rsidRDefault="00283D91" w:rsidP="00F50B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-compose -f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wiki.yml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up -d</w:t>
      </w:r>
    </w:p>
    <w:p w14:paraId="1C7F724E" w14:textId="77777777" w:rsidR="00283D91" w:rsidRDefault="00283D91" w:rsidP="00283D9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D06B7A3" w14:textId="50E92D66" w:rsidR="00283D91" w:rsidRDefault="00283D91" w:rsidP="00283D9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ISP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ALT</w:t>
      </w:r>
    </w:p>
    <w:p w14:paraId="32A4DC04" w14:textId="5B3FE87B" w:rsidR="00283D91" w:rsidRDefault="00283D91" w:rsidP="00283D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iptables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-t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-A PREROUITNG 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enp0s10 -p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dport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8080 -j DNAT --to-destination 192.168.10.10:8080</w:t>
      </w:r>
    </w:p>
    <w:p w14:paraId="3DC699AA" w14:textId="39AE87DB" w:rsidR="00283D91" w:rsidRDefault="00283D91" w:rsidP="00283D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iptables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-save &gt;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sysconfig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/iptables</w:t>
      </w:r>
    </w:p>
    <w:p w14:paraId="779EA4C9" w14:textId="7D09C04F" w:rsidR="00283D91" w:rsidRDefault="00283D91" w:rsidP="00283D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restart iptables</w:t>
      </w:r>
    </w:p>
    <w:p w14:paraId="4E5509DB" w14:textId="77777777" w:rsidR="00283D91" w:rsidRPr="00283D91" w:rsidRDefault="00283D91" w:rsidP="00283D91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6350E">
        <w:rPr>
          <w:rFonts w:ascii="Times New Roman" w:hAnsi="Times New Roman" w:cs="Times New Roman"/>
          <w:b/>
          <w:bCs/>
          <w:sz w:val="36"/>
          <w:szCs w:val="36"/>
        </w:rPr>
        <w:lastRenderedPageBreak/>
        <w:t>ПРОВЕРКА</w:t>
      </w:r>
      <w:r w:rsidRPr="00283D91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2F67F86B" w14:textId="77777777" w:rsidR="00283D91" w:rsidRPr="00283D91" w:rsidRDefault="00283D91" w:rsidP="00283D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CAA366" w14:textId="77777777" w:rsidR="00283D91" w:rsidRPr="00B94FC6" w:rsidRDefault="00283D91" w:rsidP="00283D9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4FC6">
        <w:rPr>
          <w:rFonts w:ascii="Times New Roman" w:hAnsi="Times New Roman" w:cs="Times New Roman"/>
          <w:b/>
          <w:bCs/>
          <w:sz w:val="32"/>
          <w:szCs w:val="32"/>
          <w:lang w:val="en-US"/>
        </w:rPr>
        <w:t>ISP-ALT</w:t>
      </w:r>
    </w:p>
    <w:p w14:paraId="47516F5D" w14:textId="77777777" w:rsidR="00283D91" w:rsidRDefault="00283D91" w:rsidP="00283D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14:paraId="2353600A" w14:textId="77777777" w:rsidR="00283D91" w:rsidRDefault="00283D91" w:rsidP="00283D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Узнаешь адрес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enp0s10</w:t>
      </w:r>
    </w:p>
    <w:p w14:paraId="1468383C" w14:textId="77777777" w:rsidR="00283D91" w:rsidRDefault="00283D91" w:rsidP="00283D91">
      <w:pPr>
        <w:rPr>
          <w:rFonts w:ascii="Times New Roman" w:hAnsi="Times New Roman" w:cs="Times New Roman"/>
          <w:sz w:val="28"/>
          <w:szCs w:val="28"/>
        </w:rPr>
      </w:pPr>
      <w:r w:rsidRPr="00283D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01D3AC" wp14:editId="2581002F">
            <wp:extent cx="5940425" cy="10528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6A7C" w14:textId="77777777" w:rsidR="00B94FC6" w:rsidRDefault="00B94FC6" w:rsidP="00283D91">
      <w:pPr>
        <w:rPr>
          <w:rFonts w:ascii="Times New Roman" w:hAnsi="Times New Roman" w:cs="Times New Roman"/>
          <w:sz w:val="28"/>
          <w:szCs w:val="28"/>
        </w:rPr>
      </w:pPr>
    </w:p>
    <w:p w14:paraId="5547C0CD" w14:textId="6A198035" w:rsidR="00283D91" w:rsidRDefault="00283D91" w:rsidP="00283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Заходишь в браузер на компьютере и вводишь этот адрес и через двоеточие порт</w:t>
      </w:r>
      <w:r w:rsidRPr="00283D91">
        <w:rPr>
          <w:rFonts w:ascii="Times New Roman" w:hAnsi="Times New Roman" w:cs="Times New Roman"/>
          <w:sz w:val="28"/>
          <w:szCs w:val="28"/>
        </w:rPr>
        <w:t>:</w:t>
      </w:r>
    </w:p>
    <w:p w14:paraId="2ACC96CF" w14:textId="77777777" w:rsidR="00B94FC6" w:rsidRDefault="00283D91" w:rsidP="00283D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192.168.56.102:8080</w:t>
      </w:r>
    </w:p>
    <w:p w14:paraId="3AE2A074" w14:textId="25C54725" w:rsidR="00283D91" w:rsidRDefault="00B94FC6" w:rsidP="00283D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появиться страница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MediaWiki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4713A9" w14:textId="6DC9FD3A" w:rsidR="00B94FC6" w:rsidRDefault="00B94F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0C1BFA0" w14:textId="6DBF8AFA" w:rsidR="00B94FC6" w:rsidRPr="00B94FC6" w:rsidRDefault="00B94FC6" w:rsidP="00B94F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lastRenderedPageBreak/>
        <w:t>Backup</w:t>
      </w:r>
      <w:r w:rsidRPr="00B94FC6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скрипты</w:t>
      </w:r>
      <w:r w:rsidRPr="00B94FC6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на</w:t>
      </w:r>
      <w:r w:rsidRPr="00B94FC6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B94FC6">
        <w:rPr>
          <w:rFonts w:ascii="Times New Roman" w:hAnsi="Times New Roman" w:cs="Times New Roman"/>
          <w:b/>
          <w:bCs/>
          <w:sz w:val="44"/>
          <w:szCs w:val="44"/>
          <w:lang w:val="en-US"/>
        </w:rPr>
        <w:t>ISP-ALT</w:t>
      </w:r>
      <w:r w:rsidRPr="00B94FC6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и</w:t>
      </w:r>
      <w:r w:rsidRPr="00B94FC6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B94FC6">
        <w:rPr>
          <w:rFonts w:ascii="Times New Roman" w:hAnsi="Times New Roman" w:cs="Times New Roman"/>
          <w:b/>
          <w:bCs/>
          <w:sz w:val="44"/>
          <w:szCs w:val="44"/>
          <w:lang w:val="en-US"/>
        </w:rPr>
        <w:t>SRV-RED</w:t>
      </w:r>
    </w:p>
    <w:p w14:paraId="684397E6" w14:textId="0709B578" w:rsidR="00B94FC6" w:rsidRDefault="00B94FC6" w:rsidP="00B94FC6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0386B29" w14:textId="77777777" w:rsidR="00B94FC6" w:rsidRPr="00B94FC6" w:rsidRDefault="00B94FC6" w:rsidP="00B94FC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4FC6">
        <w:rPr>
          <w:rFonts w:ascii="Times New Roman" w:hAnsi="Times New Roman" w:cs="Times New Roman"/>
          <w:b/>
          <w:bCs/>
          <w:sz w:val="32"/>
          <w:szCs w:val="32"/>
          <w:lang w:val="en-US"/>
        </w:rPr>
        <w:t>ISP-ALT</w:t>
      </w:r>
    </w:p>
    <w:p w14:paraId="28006A26" w14:textId="3F83BF94" w:rsidR="00B94FC6" w:rsidRDefault="00B94FC6" w:rsidP="00B94F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backup.sh</w:t>
      </w:r>
    </w:p>
    <w:p w14:paraId="3C596BA7" w14:textId="2087360C" w:rsidR="00B94FC6" w:rsidRDefault="00B94FC6" w:rsidP="00B94F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4FC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E312912" wp14:editId="3F019904">
            <wp:extent cx="3439005" cy="88594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6951" w14:textId="16C6F6F6" w:rsidR="00B94FC6" w:rsidRDefault="00B94FC6" w:rsidP="00B94F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+x backup.sh</w:t>
      </w:r>
    </w:p>
    <w:p w14:paraId="1A837551" w14:textId="6574455E" w:rsidR="00B94FC6" w:rsidRDefault="00B94FC6" w:rsidP="00B94F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./backup.sh</w:t>
      </w:r>
    </w:p>
    <w:p w14:paraId="38962088" w14:textId="77777777" w:rsidR="00B94FC6" w:rsidRPr="00B94FC6" w:rsidRDefault="00B94FC6" w:rsidP="00B94F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6CF5C3" w14:textId="7F42C75C" w:rsidR="00B94FC6" w:rsidRPr="00E769D8" w:rsidRDefault="00E769D8" w:rsidP="00B94FC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SRV</w:t>
      </w:r>
      <w:r w:rsidRPr="00E769D8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RED</w:t>
      </w:r>
    </w:p>
    <w:p w14:paraId="79049B2B" w14:textId="0AA24ECD" w:rsidR="00B94FC6" w:rsidRDefault="00E769D8" w:rsidP="00283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Тоже самое что и выше</w:t>
      </w:r>
    </w:p>
    <w:p w14:paraId="0FB5D1E9" w14:textId="4D429D67" w:rsidR="00E769D8" w:rsidRDefault="00E769D8" w:rsidP="00283D91">
      <w:pPr>
        <w:rPr>
          <w:rFonts w:ascii="Times New Roman" w:hAnsi="Times New Roman" w:cs="Times New Roman"/>
          <w:sz w:val="28"/>
          <w:szCs w:val="28"/>
        </w:rPr>
      </w:pPr>
    </w:p>
    <w:p w14:paraId="25EE5AA7" w14:textId="77777777" w:rsidR="00E769D8" w:rsidRPr="009452B1" w:rsidRDefault="00E769D8" w:rsidP="00E769D8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B6350E">
        <w:rPr>
          <w:rFonts w:ascii="Times New Roman" w:hAnsi="Times New Roman" w:cs="Times New Roman"/>
          <w:b/>
          <w:bCs/>
          <w:sz w:val="36"/>
          <w:szCs w:val="36"/>
        </w:rPr>
        <w:t>ПРОВЕРКА</w:t>
      </w:r>
      <w:r w:rsidRPr="009452B1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4188073" w14:textId="77777777" w:rsidR="00E769D8" w:rsidRPr="009452B1" w:rsidRDefault="00E769D8" w:rsidP="00E769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6C2746" w14:textId="1DCFD031" w:rsidR="00E769D8" w:rsidRDefault="00E769D8" w:rsidP="00E769D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6350E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</w:p>
    <w:p w14:paraId="48729C2D" w14:textId="573B7A15" w:rsidR="00E769D8" w:rsidRPr="00E769D8" w:rsidRDefault="00E769D8" w:rsidP="00E769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Должны быть архивы на каждом сервере формата </w:t>
      </w:r>
      <w:r w:rsidRPr="00E769D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tgz</w:t>
      </w:r>
      <w:proofErr w:type="spellEnd"/>
    </w:p>
    <w:p w14:paraId="58B8EA42" w14:textId="77777777" w:rsidR="00E769D8" w:rsidRPr="00E769D8" w:rsidRDefault="00E769D8" w:rsidP="00E769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76D8B6" w14:textId="23517D70" w:rsidR="00E769D8" w:rsidRDefault="00E769D8" w:rsidP="00283D91">
      <w:pPr>
        <w:rPr>
          <w:rFonts w:ascii="Times New Roman" w:hAnsi="Times New Roman" w:cs="Times New Roman"/>
          <w:sz w:val="28"/>
          <w:szCs w:val="28"/>
        </w:rPr>
      </w:pPr>
      <w:r w:rsidRPr="00E769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49275D" wp14:editId="127811D9">
            <wp:extent cx="2314898" cy="48584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EFBB" w14:textId="384AF2AD" w:rsidR="00E769D8" w:rsidRPr="00E769D8" w:rsidRDefault="00E769D8" w:rsidP="00283D91">
      <w:pPr>
        <w:rPr>
          <w:rFonts w:ascii="Times New Roman" w:hAnsi="Times New Roman" w:cs="Times New Roman"/>
          <w:sz w:val="28"/>
          <w:szCs w:val="28"/>
        </w:rPr>
      </w:pPr>
      <w:r w:rsidRPr="00E769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4CA500" wp14:editId="4D62B5C9">
            <wp:extent cx="2324424" cy="60015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891E" w14:textId="1FC75EA8" w:rsidR="00E769D8" w:rsidRDefault="00E769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716B6A2" w14:textId="519C8FB1" w:rsidR="00E769D8" w:rsidRPr="00E769D8" w:rsidRDefault="00E769D8" w:rsidP="00E769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Измерение скорости между </w:t>
      </w:r>
      <w:r w:rsidRPr="00E769D8">
        <w:rPr>
          <w:rFonts w:ascii="Times New Roman" w:hAnsi="Times New Roman" w:cs="Times New Roman"/>
          <w:b/>
          <w:bCs/>
          <w:sz w:val="44"/>
          <w:szCs w:val="44"/>
          <w:lang w:val="en-US"/>
        </w:rPr>
        <w:t>SRV</w:t>
      </w:r>
      <w:r w:rsidRPr="00E769D8">
        <w:rPr>
          <w:rFonts w:ascii="Times New Roman" w:hAnsi="Times New Roman" w:cs="Times New Roman"/>
          <w:b/>
          <w:bCs/>
          <w:sz w:val="44"/>
          <w:szCs w:val="44"/>
        </w:rPr>
        <w:t>-</w:t>
      </w:r>
      <w:r w:rsidRPr="00E769D8">
        <w:rPr>
          <w:rFonts w:ascii="Times New Roman" w:hAnsi="Times New Roman" w:cs="Times New Roman"/>
          <w:b/>
          <w:bCs/>
          <w:sz w:val="44"/>
          <w:szCs w:val="44"/>
          <w:lang w:val="en-US"/>
        </w:rPr>
        <w:t>ARCH</w:t>
      </w:r>
      <w:r w:rsidRPr="00E769D8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 xml:space="preserve">и </w:t>
      </w:r>
      <w:r w:rsidRPr="00E769D8">
        <w:rPr>
          <w:rFonts w:ascii="Times New Roman" w:hAnsi="Times New Roman" w:cs="Times New Roman"/>
          <w:b/>
          <w:bCs/>
          <w:sz w:val="44"/>
          <w:szCs w:val="44"/>
          <w:lang w:val="en-US"/>
        </w:rPr>
        <w:t>SRV</w:t>
      </w:r>
      <w:r w:rsidRPr="00E769D8">
        <w:rPr>
          <w:rFonts w:ascii="Times New Roman" w:hAnsi="Times New Roman" w:cs="Times New Roman"/>
          <w:b/>
          <w:bCs/>
          <w:sz w:val="44"/>
          <w:szCs w:val="44"/>
        </w:rPr>
        <w:t>-</w:t>
      </w:r>
      <w:r w:rsidRPr="00E769D8">
        <w:rPr>
          <w:rFonts w:ascii="Times New Roman" w:hAnsi="Times New Roman" w:cs="Times New Roman"/>
          <w:b/>
          <w:bCs/>
          <w:sz w:val="44"/>
          <w:szCs w:val="44"/>
          <w:lang w:val="en-US"/>
        </w:rPr>
        <w:t>RED</w:t>
      </w:r>
    </w:p>
    <w:p w14:paraId="7E414AF8" w14:textId="14406D72" w:rsidR="00E769D8" w:rsidRDefault="00E769D8" w:rsidP="00E769D8">
      <w:pPr>
        <w:rPr>
          <w:rFonts w:ascii="Times New Roman" w:hAnsi="Times New Roman" w:cs="Times New Roman"/>
          <w:sz w:val="44"/>
          <w:szCs w:val="44"/>
        </w:rPr>
      </w:pPr>
    </w:p>
    <w:p w14:paraId="543EB642" w14:textId="5D85382F" w:rsidR="00E769D8" w:rsidRPr="00B94FC6" w:rsidRDefault="00E769D8" w:rsidP="00E769D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SRV-ARCH</w:t>
      </w:r>
    </w:p>
    <w:p w14:paraId="04E2EFC0" w14:textId="57DE34FC" w:rsidR="00E769D8" w:rsidRDefault="00E769D8" w:rsidP="00E769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pacman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-S iperf3</w:t>
      </w:r>
    </w:p>
    <w:p w14:paraId="02A38849" w14:textId="77777777" w:rsidR="00E769D8" w:rsidRDefault="00E769D8" w:rsidP="00E769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A0FF61" w14:textId="267E570C" w:rsidR="00E769D8" w:rsidRPr="00B94FC6" w:rsidRDefault="00E769D8" w:rsidP="00E769D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SRV-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RED</w:t>
      </w:r>
    </w:p>
    <w:p w14:paraId="797204A7" w14:textId="7FC613FA" w:rsidR="00E769D8" w:rsidRDefault="00E769D8" w:rsidP="00E769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dnf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install iperf3</w:t>
      </w:r>
    </w:p>
    <w:p w14:paraId="6CF963DD" w14:textId="0174887A" w:rsidR="00E769D8" w:rsidRDefault="00E769D8" w:rsidP="00E769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iperf3 -s</w:t>
      </w:r>
    </w:p>
    <w:p w14:paraId="0238C317" w14:textId="31DAAEB3" w:rsidR="00E769D8" w:rsidRDefault="00E769D8" w:rsidP="00E769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50FB71" w14:textId="77777777" w:rsidR="00E769D8" w:rsidRPr="00B94FC6" w:rsidRDefault="00E769D8" w:rsidP="00E769D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SRV-ARCH</w:t>
      </w:r>
    </w:p>
    <w:p w14:paraId="2D6CDC6D" w14:textId="4C353DCD" w:rsidR="00E769D8" w:rsidRDefault="00E769D8" w:rsidP="00E769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iperf3 -c 192.168.20.10</w:t>
      </w:r>
    </w:p>
    <w:p w14:paraId="06B37D64" w14:textId="71A39E33" w:rsidR="00E769D8" w:rsidRPr="00E769D8" w:rsidRDefault="007D47E9" w:rsidP="00E769D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7D47E9">
        <w:rPr>
          <w:rFonts w:ascii="Times New Roman" w:hAnsi="Times New Roman" w:cs="Times New Roman"/>
          <w:sz w:val="44"/>
          <w:szCs w:val="44"/>
          <w:lang w:val="en-US"/>
        </w:rPr>
        <w:drawing>
          <wp:inline distT="0" distB="0" distL="0" distR="0" wp14:anchorId="2CF90317" wp14:editId="270DCEEF">
            <wp:extent cx="5940425" cy="307784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2381" w14:textId="77777777" w:rsidR="00283D91" w:rsidRPr="00E769D8" w:rsidRDefault="00283D91" w:rsidP="00283D9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450DBA2" w14:textId="49BCD9DB" w:rsidR="007D47E9" w:rsidRDefault="007D47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948E977" w14:textId="3C3EFE59" w:rsidR="007D47E9" w:rsidRPr="007D47E9" w:rsidRDefault="007D47E9" w:rsidP="007D47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Настройка доступа по </w:t>
      </w:r>
      <w:r>
        <w:rPr>
          <w:rFonts w:ascii="Times New Roman" w:hAnsi="Times New Roman" w:cs="Times New Roman"/>
          <w:sz w:val="44"/>
          <w:szCs w:val="44"/>
          <w:lang w:val="en-US"/>
        </w:rPr>
        <w:t>SSH</w:t>
      </w:r>
      <w:r w:rsidRPr="007D47E9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 xml:space="preserve">на </w:t>
      </w:r>
      <w:r w:rsidRPr="00D27C82">
        <w:rPr>
          <w:rFonts w:ascii="Times New Roman" w:hAnsi="Times New Roman" w:cs="Times New Roman"/>
          <w:b/>
          <w:bCs/>
          <w:sz w:val="44"/>
          <w:szCs w:val="44"/>
          <w:lang w:val="en-US"/>
        </w:rPr>
        <w:t>ISP</w:t>
      </w:r>
      <w:r w:rsidRPr="00D27C82">
        <w:rPr>
          <w:rFonts w:ascii="Times New Roman" w:hAnsi="Times New Roman" w:cs="Times New Roman"/>
          <w:b/>
          <w:bCs/>
          <w:sz w:val="44"/>
          <w:szCs w:val="44"/>
        </w:rPr>
        <w:t>-</w:t>
      </w:r>
      <w:r w:rsidRPr="00D27C82">
        <w:rPr>
          <w:rFonts w:ascii="Times New Roman" w:hAnsi="Times New Roman" w:cs="Times New Roman"/>
          <w:b/>
          <w:bCs/>
          <w:sz w:val="44"/>
          <w:szCs w:val="44"/>
          <w:lang w:val="en-US"/>
        </w:rPr>
        <w:t>ALT</w:t>
      </w:r>
    </w:p>
    <w:p w14:paraId="23C00547" w14:textId="347F78F0" w:rsidR="007D47E9" w:rsidRDefault="007D47E9" w:rsidP="007D47E9">
      <w:pPr>
        <w:rPr>
          <w:rFonts w:ascii="Times New Roman" w:hAnsi="Times New Roman" w:cs="Times New Roman"/>
          <w:sz w:val="44"/>
          <w:szCs w:val="44"/>
        </w:rPr>
      </w:pPr>
    </w:p>
    <w:p w14:paraId="194F6E6D" w14:textId="234133A1" w:rsidR="00D27C82" w:rsidRDefault="00D27C82" w:rsidP="007D47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ISP-ALT</w:t>
      </w:r>
    </w:p>
    <w:p w14:paraId="17667AD9" w14:textId="77777777" w:rsidR="00D27C82" w:rsidRPr="00D27C82" w:rsidRDefault="00D27C82" w:rsidP="007D47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8BB4940" w14:textId="28DADF4C" w:rsidR="007D47E9" w:rsidRDefault="007D47E9" w:rsidP="007D47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="00D27C82">
        <w:rPr>
          <w:rFonts w:ascii="Times New Roman" w:hAnsi="Times New Roman" w:cs="Times New Roman"/>
          <w:sz w:val="28"/>
          <w:szCs w:val="28"/>
          <w:lang w:val="en-US"/>
        </w:rPr>
        <w:t>nano /</w:t>
      </w:r>
      <w:proofErr w:type="spellStart"/>
      <w:r w:rsidR="00D27C82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="00D27C82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="00D27C82">
        <w:rPr>
          <w:rFonts w:ascii="Times New Roman" w:hAnsi="Times New Roman" w:cs="Times New Roman"/>
          <w:sz w:val="28"/>
          <w:szCs w:val="28"/>
          <w:lang w:val="en-US"/>
        </w:rPr>
        <w:t>openssh</w:t>
      </w:r>
      <w:proofErr w:type="spellEnd"/>
      <w:r w:rsidR="00D27C82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="00D27C82">
        <w:rPr>
          <w:rFonts w:ascii="Times New Roman" w:hAnsi="Times New Roman" w:cs="Times New Roman"/>
          <w:sz w:val="28"/>
          <w:szCs w:val="28"/>
          <w:lang w:val="en-US"/>
        </w:rPr>
        <w:t>sshd_config</w:t>
      </w:r>
      <w:proofErr w:type="spellEnd"/>
    </w:p>
    <w:p w14:paraId="6FB52865" w14:textId="4B913186" w:rsidR="00D27C82" w:rsidRDefault="00D27C82" w:rsidP="007D47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7C8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96DD15" wp14:editId="43AC5E46">
            <wp:extent cx="3305636" cy="3277057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C87C" w14:textId="77777777" w:rsidR="00D27C82" w:rsidRDefault="00D27C82" w:rsidP="007D47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5C64BB" w14:textId="2CA71A61" w:rsidR="00D27C82" w:rsidRDefault="00D27C82" w:rsidP="00D27C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restart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sshd</w:t>
      </w:r>
      <w:proofErr w:type="spellEnd"/>
    </w:p>
    <w:p w14:paraId="21ABC6B1" w14:textId="3B2F2532" w:rsidR="00D27C82" w:rsidRDefault="00D27C82" w:rsidP="00D27C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iptables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-A INPUT -s 192.168.56.0/24 -p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dport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2222 -j DROP</w:t>
      </w:r>
    </w:p>
    <w:p w14:paraId="1AB2C81B" w14:textId="4A0C5A31" w:rsidR="00D27C82" w:rsidRDefault="00D27C82" w:rsidP="00D27C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iptables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-save &gt;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sysconfig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/iptables</w:t>
      </w:r>
    </w:p>
    <w:p w14:paraId="56ECE18A" w14:textId="5A4EC367" w:rsidR="00D27C82" w:rsidRDefault="00D27C82" w:rsidP="00D27C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restart iptables</w:t>
      </w:r>
    </w:p>
    <w:p w14:paraId="6155195F" w14:textId="77777777" w:rsidR="007D47E9" w:rsidRPr="00D27C82" w:rsidRDefault="007D47E9" w:rsidP="007D47E9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BF059B7" w14:textId="77777777" w:rsidR="007D47E9" w:rsidRPr="00D27C82" w:rsidRDefault="007D47E9" w:rsidP="007D47E9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CFE77DA" w14:textId="77777777" w:rsidR="00283D91" w:rsidRPr="00D27C82" w:rsidRDefault="00283D91" w:rsidP="00F50B1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83D91" w:rsidRPr="00D27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5835"/>
    <w:multiLevelType w:val="hybridMultilevel"/>
    <w:tmpl w:val="8EC0C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83587"/>
    <w:multiLevelType w:val="hybridMultilevel"/>
    <w:tmpl w:val="BBCC0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06F8A"/>
    <w:multiLevelType w:val="hybridMultilevel"/>
    <w:tmpl w:val="942E0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84693"/>
    <w:multiLevelType w:val="hybridMultilevel"/>
    <w:tmpl w:val="79F8A8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46B"/>
    <w:rsid w:val="0004546B"/>
    <w:rsid w:val="000E6F1F"/>
    <w:rsid w:val="00283D91"/>
    <w:rsid w:val="00311147"/>
    <w:rsid w:val="00372EEB"/>
    <w:rsid w:val="003D222A"/>
    <w:rsid w:val="00435B73"/>
    <w:rsid w:val="007D47E9"/>
    <w:rsid w:val="00900214"/>
    <w:rsid w:val="009452B1"/>
    <w:rsid w:val="00A03E2E"/>
    <w:rsid w:val="00A43519"/>
    <w:rsid w:val="00B07084"/>
    <w:rsid w:val="00B6350E"/>
    <w:rsid w:val="00B94FC6"/>
    <w:rsid w:val="00D27C82"/>
    <w:rsid w:val="00DF4379"/>
    <w:rsid w:val="00E769D8"/>
    <w:rsid w:val="00F5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5626B"/>
  <w15:chartTrackingRefBased/>
  <w15:docId w15:val="{6DA8E270-54F4-46F4-AC82-30522A3E2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13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2024-04-21T06:09:00Z</dcterms:created>
  <dcterms:modified xsi:type="dcterms:W3CDTF">2024-04-21T12:15:00Z</dcterms:modified>
</cp:coreProperties>
</file>