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3B24" w14:textId="77777777" w:rsidR="00AF4623" w:rsidRPr="000132D6" w:rsidRDefault="00135F8E" w:rsidP="00CE7D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 учреждение здравоохранения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br/>
        <w:t>«</w:t>
      </w:r>
      <w:r w:rsidR="001E4F72">
        <w:rPr>
          <w:rFonts w:ascii="Times New Roman" w:hAnsi="Times New Roman" w:cs="Times New Roman"/>
          <w:b/>
          <w:sz w:val="28"/>
          <w:szCs w:val="24"/>
        </w:rPr>
        <w:t>ГБУЗ районная больница г. Верхнеуральск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>»</w:t>
      </w:r>
    </w:p>
    <w:p w14:paraId="0032AB39" w14:textId="77777777" w:rsidR="009468AB" w:rsidRDefault="009468AB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DF66B3" w14:textId="77777777" w:rsidR="00C31DE4" w:rsidRPr="00BE4740" w:rsidRDefault="00C02E58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3F73B553" w14:textId="6D5303EA" w:rsidR="00CE7DFF" w:rsidRPr="0065609D" w:rsidRDefault="00CE7DFF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96338B">
        <w:rPr>
          <w:rFonts w:ascii="Times New Roman" w:hAnsi="Times New Roman" w:cs="Times New Roman"/>
          <w:sz w:val="28"/>
          <w:szCs w:val="24"/>
          <w:lang w:val="en-US"/>
        </w:rPr>
        <w:t>09.06.2024 15:31</w:t>
      </w:r>
    </w:p>
    <w:p w14:paraId="55000047" w14:textId="77777777" w:rsidR="00BE4740" w:rsidRDefault="00BE4740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BE4740" w14:paraId="6976CB06" w14:textId="77777777" w:rsidTr="00F934E4">
        <w:tc>
          <w:tcPr>
            <w:tcW w:w="5523" w:type="dxa"/>
          </w:tcPr>
          <w:p w14:paraId="7C17766F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2B278DF1" w14:textId="7872E86F" w:rsidR="00BE4740" w:rsidRPr="00125A62" w:rsidRDefault="0096338B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Иванов Иван Иванович</w:t>
            </w:r>
          </w:p>
          <w:p w14:paraId="277D15B8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04B6EC0B" w14:textId="5BB02082" w:rsidR="00BE4740" w:rsidRPr="002A7D34" w:rsidRDefault="0096338B" w:rsidP="002A7D34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5534" w:type="dxa"/>
          </w:tcPr>
          <w:p w14:paraId="788A1E4F" w14:textId="77777777" w:rsidR="00BE4740" w:rsidRDefault="002A7D34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65B9C55E" w14:textId="29CDC266" w:rsidR="00CD765F" w:rsidRPr="007F71C7" w:rsidRDefault="0096338B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06.05.2000</w:t>
            </w:r>
          </w:p>
          <w:p w14:paraId="22D58CFA" w14:textId="77777777" w:rsidR="00CD765F" w:rsidRPr="00CD765F" w:rsidRDefault="00CD765F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D765F"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758E26E3" w14:textId="1686398B" w:rsidR="00CD765F" w:rsidRPr="007F71C7" w:rsidRDefault="0096338B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Гастрит</w:t>
            </w:r>
          </w:p>
        </w:tc>
      </w:tr>
    </w:tbl>
    <w:p w14:paraId="0D578910" w14:textId="77777777" w:rsidR="00BE4740" w:rsidRDefault="00BE4740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31E328" w14:textId="359421E2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6338B">
        <w:rPr>
          <w:rFonts w:ascii="Times New Roman" w:hAnsi="Times New Roman" w:cs="Times New Roman"/>
          <w:sz w:val="28"/>
          <w:szCs w:val="24"/>
        </w:rPr>
        <w:t>09.06.2024 15:31</w:t>
      </w:r>
    </w:p>
    <w:p w14:paraId="7EE46625" w14:textId="7765CE90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6338B">
        <w:rPr>
          <w:rFonts w:ascii="Times New Roman" w:hAnsi="Times New Roman" w:cs="Times New Roman"/>
          <w:sz w:val="28"/>
          <w:szCs w:val="24"/>
        </w:rPr>
        <w:t>Боль в желудке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1B2F99F2" w14:textId="335F53AF" w:rsidR="00780DAC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6338B">
        <w:rPr>
          <w:rFonts w:ascii="Times New Roman" w:hAnsi="Times New Roman" w:cs="Times New Roman"/>
          <w:sz w:val="28"/>
          <w:szCs w:val="24"/>
        </w:rPr>
        <w:t>По результату обследования пациент имеет тяжелую степень гастрита желудка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0C31A02D" w14:textId="77777777" w:rsidR="00B37C92" w:rsidRPr="00173C78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</w:t>
      </w:r>
      <w:r w:rsidR="00173C78">
        <w:rPr>
          <w:rFonts w:ascii="Times New Roman" w:hAnsi="Times New Roman" w:cs="Times New Roman"/>
          <w:sz w:val="28"/>
          <w:szCs w:val="24"/>
        </w:rPr>
        <w:t xml:space="preserve">отличное, хорошее, </w:t>
      </w:r>
      <w:r w:rsidR="004407D7">
        <w:rPr>
          <w:rFonts w:ascii="Times New Roman" w:hAnsi="Times New Roman" w:cs="Times New Roman"/>
          <w:sz w:val="28"/>
          <w:szCs w:val="24"/>
        </w:rPr>
        <w:t>удовлетворительное.</w:t>
      </w:r>
    </w:p>
    <w:p w14:paraId="689ACE86" w14:textId="4165D129" w:rsidR="003A340D" w:rsidRPr="00FC249F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Диагноз</w:t>
      </w:r>
      <w:r w:rsidRPr="00125A6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96338B">
        <w:rPr>
          <w:rFonts w:ascii="Times New Roman" w:hAnsi="Times New Roman" w:cs="Times New Roman"/>
          <w:sz w:val="28"/>
          <w:szCs w:val="24"/>
          <w:lang w:val="en-US"/>
        </w:rPr>
        <w:t>Гастрит</w:t>
      </w:r>
      <w:r w:rsidR="00377804" w:rsidRPr="00125A6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5F1CF16" w14:textId="656E46A3" w:rsidR="006B3A8B" w:rsidRPr="008C63D4" w:rsidRDefault="006B3A8B" w:rsidP="006B3A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96338B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sectPr w:rsidR="006B3A8B" w:rsidRPr="008C63D4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A6907"/>
    <w:rsid w:val="001E1E79"/>
    <w:rsid w:val="001E4F72"/>
    <w:rsid w:val="002A7D34"/>
    <w:rsid w:val="00377804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9410E"/>
    <w:rsid w:val="008C38AD"/>
    <w:rsid w:val="008C63D4"/>
    <w:rsid w:val="009404DD"/>
    <w:rsid w:val="009468AB"/>
    <w:rsid w:val="00950979"/>
    <w:rsid w:val="0096338B"/>
    <w:rsid w:val="009B7FF5"/>
    <w:rsid w:val="009D61CD"/>
    <w:rsid w:val="00AF4623"/>
    <w:rsid w:val="00B37C92"/>
    <w:rsid w:val="00B97BA4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2024-05-13T17:00:00Z</dcterms:created>
  <dcterms:modified xsi:type="dcterms:W3CDTF">2024-05-13T17:00:00Z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