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B8381F" w:rsidRDefault="0094777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6C560E" w:rsidRDefault="006C560E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D56234" w:rsidRPr="00F45046" w:rsidRDefault="00F4504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F45046" w:rsidRDefault="00F4504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Строке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“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12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”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D56234" w:rsidRPr="00B8381F" w:rsidRDefault="00981B8C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Диалоговое окно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alert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со значением 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CB2D51" w:rsidRDefault="00CB2D51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D56234" w:rsidRPr="00B8381F" w:rsidRDefault="00806E72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Разницы нет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B8381F" w:rsidRDefault="0020643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Pr="00ED1A46" w:rsidRDefault="00ED1A4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 правда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676C18" w:rsidRDefault="00676C18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676C18">
        <w:rPr>
          <w:rFonts w:ascii="Arial" w:hAnsi="Arial" w:cs="Arial"/>
          <w:bCs/>
          <w:sz w:val="24"/>
          <w:szCs w:val="24"/>
          <w:shd w:val="clear" w:color="auto" w:fill="FFFFFF"/>
        </w:rPr>
        <w:t>Диал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оговое окно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со значением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Infinity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числового типа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D56234" w:rsidRPr="00B8381F" w:rsidRDefault="006D49D3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Верно</w:t>
      </w:r>
    </w:p>
    <w:p w:rsidR="0094777E" w:rsidRPr="001204ED" w:rsidRDefault="00D56234" w:rsidP="0094777E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1204ED" w:rsidRPr="001204ED" w:rsidRDefault="000F6A17" w:rsidP="000F6A17">
      <w:pPr>
        <w:rPr>
          <w:rFonts w:ascii="Arial" w:hAnsi="Arial" w:cs="Arial"/>
          <w:sz w:val="24"/>
          <w:szCs w:val="24"/>
        </w:rPr>
      </w:pPr>
      <w:r w:rsidRPr="000F6A17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sectPr w:rsidR="001204ED" w:rsidRPr="0012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F6A17"/>
    <w:rsid w:val="001204ED"/>
    <w:rsid w:val="00162D98"/>
    <w:rsid w:val="00206430"/>
    <w:rsid w:val="00676C18"/>
    <w:rsid w:val="006C560E"/>
    <w:rsid w:val="006D49D3"/>
    <w:rsid w:val="0070313D"/>
    <w:rsid w:val="00806E72"/>
    <w:rsid w:val="0094777E"/>
    <w:rsid w:val="00981B8C"/>
    <w:rsid w:val="00B8381F"/>
    <w:rsid w:val="00CB2D51"/>
    <w:rsid w:val="00D56234"/>
    <w:rsid w:val="00D73BFC"/>
    <w:rsid w:val="00DA7DEA"/>
    <w:rsid w:val="00ED1A46"/>
    <w:rsid w:val="00F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ADMIN</cp:lastModifiedBy>
  <cp:revision>7</cp:revision>
  <dcterms:created xsi:type="dcterms:W3CDTF">2018-03-19T09:56:00Z</dcterms:created>
  <dcterms:modified xsi:type="dcterms:W3CDTF">2018-03-27T18:26:00Z</dcterms:modified>
</cp:coreProperties>
</file>