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B08E" w14:textId="77777777" w:rsidR="00384569" w:rsidRPr="00A41E8D" w:rsidRDefault="00B145D6" w:rsidP="00A41E8D">
      <w:pPr>
        <w:pStyle w:val="2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41E8D">
        <w:rPr>
          <w:rFonts w:ascii="Times New Roman" w:hAnsi="Times New Roman" w:cs="Times New Roman"/>
          <w:b/>
          <w:color w:val="auto"/>
          <w:sz w:val="36"/>
          <w:szCs w:val="36"/>
        </w:rPr>
        <w:t>Лабораторная работа 5</w:t>
      </w:r>
    </w:p>
    <w:p w14:paraId="42E6EB83" w14:textId="77777777" w:rsidR="00384569" w:rsidRPr="00A41E8D" w:rsidRDefault="00384569" w:rsidP="00A41E8D">
      <w:pPr>
        <w:jc w:val="both"/>
        <w:rPr>
          <w:rFonts w:ascii="Times New Roman" w:hAnsi="Times New Roman" w:cs="Times New Roman"/>
        </w:rPr>
      </w:pPr>
    </w:p>
    <w:p w14:paraId="2FE5D5B6" w14:textId="77777777" w:rsidR="00384569" w:rsidRPr="00A41E8D" w:rsidRDefault="00384569" w:rsidP="00A41E8D">
      <w:pPr>
        <w:pStyle w:val="a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41E8D">
        <w:rPr>
          <w:rFonts w:ascii="Times New Roman" w:hAnsi="Times New Roman" w:cs="Times New Roman"/>
          <w:b/>
          <w:color w:val="auto"/>
          <w:sz w:val="28"/>
          <w:szCs w:val="28"/>
        </w:rPr>
        <w:t>Цель работы:</w:t>
      </w:r>
    </w:p>
    <w:p w14:paraId="1F447EC9" w14:textId="77777777" w:rsidR="00B145D6" w:rsidRPr="00A41E8D" w:rsidRDefault="00384569" w:rsidP="00A41E8D">
      <w:p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</w:rPr>
        <w:tab/>
      </w:r>
      <w:r w:rsidR="00B145D6" w:rsidRPr="00A41E8D">
        <w:rPr>
          <w:rFonts w:ascii="Times New Roman" w:hAnsi="Times New Roman" w:cs="Times New Roman"/>
          <w:sz w:val="28"/>
          <w:szCs w:val="28"/>
        </w:rPr>
        <w:t xml:space="preserve">Закрепление теоретического материала и практическое освоение основных методов и алгоритмов отсечения отрезков и многоугольников. </w:t>
      </w:r>
    </w:p>
    <w:p w14:paraId="21C0AC6E" w14:textId="77777777" w:rsidR="00384569" w:rsidRPr="00A41E8D" w:rsidRDefault="00384569" w:rsidP="00A41E8D">
      <w:p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  <w:b/>
          <w:sz w:val="28"/>
          <w:szCs w:val="28"/>
        </w:rPr>
        <w:t>Задача</w:t>
      </w:r>
      <w:r w:rsidRPr="00A41E8D">
        <w:rPr>
          <w:rFonts w:ascii="Times New Roman" w:hAnsi="Times New Roman" w:cs="Times New Roman"/>
          <w:sz w:val="28"/>
          <w:szCs w:val="28"/>
        </w:rPr>
        <w:t>:</w:t>
      </w:r>
    </w:p>
    <w:p w14:paraId="77A3AF68" w14:textId="77777777" w:rsidR="00B145D6" w:rsidRPr="00A41E8D" w:rsidRDefault="00B145D6" w:rsidP="00A41E8D">
      <w:pPr>
        <w:pStyle w:val="a3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E8D">
        <w:rPr>
          <w:rFonts w:ascii="Times New Roman" w:hAnsi="Times New Roman" w:cs="Times New Roman"/>
          <w:color w:val="auto"/>
          <w:sz w:val="28"/>
          <w:szCs w:val="28"/>
        </w:rPr>
        <w:t>Написать приложение/веб-приложение, иллюстрирующее работу алгоритмов отсечения отрезков и многоугольников.</w:t>
      </w:r>
    </w:p>
    <w:p w14:paraId="5D8D1281" w14:textId="5F530B8F" w:rsidR="00B145D6" w:rsidRPr="00A41E8D" w:rsidRDefault="00B145D6" w:rsidP="00A41E8D">
      <w:p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  <w:sz w:val="28"/>
          <w:szCs w:val="28"/>
        </w:rPr>
        <w:t>Вариант 6 –</w:t>
      </w:r>
      <w:r w:rsidR="00A41E8D">
        <w:rPr>
          <w:rFonts w:ascii="Times New Roman" w:hAnsi="Times New Roman" w:cs="Times New Roman"/>
          <w:sz w:val="28"/>
          <w:szCs w:val="28"/>
        </w:rPr>
        <w:t xml:space="preserve"> </w:t>
      </w:r>
      <w:r w:rsidRPr="00A41E8D">
        <w:rPr>
          <w:rFonts w:ascii="Times New Roman" w:hAnsi="Times New Roman" w:cs="Times New Roman"/>
          <w:sz w:val="28"/>
          <w:szCs w:val="28"/>
        </w:rPr>
        <w:t>алгоритм средней точки.</w:t>
      </w:r>
      <w:r w:rsidRPr="00A41E8D">
        <w:rPr>
          <w:rFonts w:ascii="Times New Roman" w:hAnsi="Times New Roman" w:cs="Times New Roman"/>
          <w:sz w:val="28"/>
          <w:szCs w:val="28"/>
        </w:rPr>
        <w:br/>
        <w:t>Вариант четный – алгоритм Кируса-Бека</w:t>
      </w:r>
    </w:p>
    <w:p w14:paraId="080BC418" w14:textId="77777777" w:rsidR="00384569" w:rsidRPr="00A41E8D" w:rsidRDefault="00384569" w:rsidP="00A41E8D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E8D">
        <w:rPr>
          <w:rFonts w:ascii="Times New Roman" w:hAnsi="Times New Roman" w:cs="Times New Roman"/>
          <w:b/>
          <w:color w:val="auto"/>
          <w:sz w:val="28"/>
          <w:szCs w:val="28"/>
        </w:rPr>
        <w:t>Средства разработки</w:t>
      </w:r>
      <w:r w:rsidRPr="00A41E8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66E8F68" w14:textId="77777777" w:rsidR="00384569" w:rsidRPr="00A41E8D" w:rsidRDefault="00384569" w:rsidP="00A41E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  <w:sz w:val="28"/>
          <w:szCs w:val="28"/>
        </w:rPr>
        <w:t xml:space="preserve">Фреймворк Qt и язык C++. </w:t>
      </w:r>
    </w:p>
    <w:p w14:paraId="1A805596" w14:textId="77777777" w:rsidR="00384569" w:rsidRPr="00A41E8D" w:rsidRDefault="00384569" w:rsidP="00A41E8D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E8D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  <w:r w:rsidRPr="00A41E8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6015F0" w14:textId="77777777" w:rsidR="00384569" w:rsidRPr="00A41E8D" w:rsidRDefault="00384569" w:rsidP="00A41E8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145D6" w:rsidRPr="00A41E8D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B145D6" w:rsidRPr="00A41E8D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B145D6" w:rsidRPr="00A41E8D">
        <w:rPr>
          <w:rFonts w:ascii="Times New Roman" w:hAnsi="Times New Roman" w:cs="Times New Roman"/>
          <w:sz w:val="28"/>
          <w:szCs w:val="28"/>
        </w:rPr>
        <w:t xml:space="preserve"> для выполнения основной задачи лабораторной работы</w:t>
      </w:r>
    </w:p>
    <w:p w14:paraId="293665BD" w14:textId="77777777" w:rsidR="00B145D6" w:rsidRPr="00A41E8D" w:rsidRDefault="00B145D6" w:rsidP="00A41E8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  <w:sz w:val="28"/>
          <w:szCs w:val="28"/>
        </w:rPr>
        <w:t>Реализация двух алгоритмов, без использования сторонних библиотек</w:t>
      </w:r>
    </w:p>
    <w:p w14:paraId="26E9DD6D" w14:textId="77777777" w:rsidR="00B145D6" w:rsidRPr="00A41E8D" w:rsidRDefault="00B145D6" w:rsidP="00A41E8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  <w:sz w:val="28"/>
          <w:szCs w:val="28"/>
        </w:rPr>
        <w:t>Создание визуальной части для удобства пользования</w:t>
      </w:r>
    </w:p>
    <w:p w14:paraId="74E0694C" w14:textId="77777777" w:rsidR="00384569" w:rsidRPr="00A41E8D" w:rsidRDefault="00384569" w:rsidP="00A41E8D">
      <w:pPr>
        <w:pStyle w:val="a3"/>
        <w:numPr>
          <w:ilvl w:val="0"/>
          <w:numId w:val="0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E8D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r w:rsidRPr="00A41E8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60348C7B" w14:textId="77777777" w:rsidR="00CC1BD4" w:rsidRPr="00A41E8D" w:rsidRDefault="00384569" w:rsidP="00A41E8D">
      <w:pPr>
        <w:jc w:val="both"/>
        <w:rPr>
          <w:rFonts w:ascii="Times New Roman" w:hAnsi="Times New Roman" w:cs="Times New Roman"/>
          <w:sz w:val="28"/>
          <w:szCs w:val="28"/>
        </w:rPr>
      </w:pPr>
      <w:r w:rsidRPr="00A41E8D">
        <w:rPr>
          <w:rFonts w:ascii="Times New Roman" w:hAnsi="Times New Roman" w:cs="Times New Roman"/>
        </w:rPr>
        <w:tab/>
      </w:r>
      <w:r w:rsidRPr="00A41E8D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B145D6" w:rsidRPr="00A41E8D">
        <w:rPr>
          <w:rFonts w:ascii="Times New Roman" w:hAnsi="Times New Roman" w:cs="Times New Roman"/>
          <w:sz w:val="28"/>
          <w:szCs w:val="28"/>
        </w:rPr>
        <w:t>выполнять два алгоритма отсечения. Так же были усвоены и на практике разобраны знания, полученные из лекционных занятий.</w:t>
      </w:r>
    </w:p>
    <w:sectPr w:rsidR="00CC1BD4" w:rsidRPr="00A41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B9"/>
    <w:rsid w:val="00384569"/>
    <w:rsid w:val="005B14C3"/>
    <w:rsid w:val="009058F3"/>
    <w:rsid w:val="00A41E8D"/>
    <w:rsid w:val="00B145D6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CCD4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569"/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Наркевич</cp:lastModifiedBy>
  <cp:revision>4</cp:revision>
  <dcterms:created xsi:type="dcterms:W3CDTF">2022-12-12T20:47:00Z</dcterms:created>
  <dcterms:modified xsi:type="dcterms:W3CDTF">2024-11-12T11:47:00Z</dcterms:modified>
</cp:coreProperties>
</file>