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D9" w:rsidRPr="00364FBE" w:rsidRDefault="009A78D9" w:rsidP="009A78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513681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Default="009A78D9" w:rsidP="009A78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9A78D9" w:rsidRPr="00364FBE" w:rsidRDefault="009A78D9" w:rsidP="009A78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9A78D9" w:rsidRPr="00513681" w:rsidRDefault="009A78D9" w:rsidP="009A78D9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  <w:r w:rsidR="007158DF">
        <w:rPr>
          <w:rFonts w:ascii="Times New Roman" w:hAnsi="Times New Roman" w:cs="Times New Roman"/>
          <w:i/>
          <w:sz w:val="24"/>
        </w:rPr>
        <w:t>.</w:t>
      </w:r>
      <w:bookmarkStart w:id="0" w:name="_GoBack"/>
      <w:bookmarkEnd w:id="0"/>
    </w:p>
    <w:p w:rsidR="00844FF5" w:rsidRDefault="007158DF"/>
    <w:sectPr w:rsidR="0084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D9"/>
    <w:rsid w:val="0023342E"/>
    <w:rsid w:val="002B4A6D"/>
    <w:rsid w:val="007158DF"/>
    <w:rsid w:val="009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C2A8E-496C-4BC0-904A-EF43E5F6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SosiskaYT</dc:creator>
  <cp:keywords/>
  <dc:description/>
  <cp:lastModifiedBy>Yt SosiskaYT</cp:lastModifiedBy>
  <cp:revision>2</cp:revision>
  <dcterms:created xsi:type="dcterms:W3CDTF">2024-10-22T17:40:00Z</dcterms:created>
  <dcterms:modified xsi:type="dcterms:W3CDTF">2024-10-22T18:39:00Z</dcterms:modified>
</cp:coreProperties>
</file>