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3EE5" w:rsidRDefault="004D3EE5" w:rsidP="004D3EE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4"/>
          <w:szCs w:val="24"/>
        </w:rPr>
        <w:t>Орловский государственный университет им. И. С. Тургенева</w:t>
      </w:r>
    </w:p>
    <w:p w:rsidR="004D3EE5" w:rsidRDefault="004D3EE5" w:rsidP="004D3EE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Институт приборостроения, автоматизации и информационных технологий</w:t>
      </w:r>
    </w:p>
    <w:p w:rsidR="004D3EE5" w:rsidRDefault="004D3EE5" w:rsidP="004D3EE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информационных систем и цифровых технологий</w:t>
      </w:r>
    </w:p>
    <w:p w:rsidR="004D3EE5" w:rsidRDefault="004D3EE5" w:rsidP="004D3EE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D3EE5" w:rsidRDefault="004D3EE5" w:rsidP="004D3EE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D3EE5" w:rsidRDefault="004D3EE5" w:rsidP="004D3EE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Дисциплина “</w:t>
      </w:r>
      <w:r>
        <w:rPr>
          <w:rFonts w:ascii="Times New Roman" w:hAnsi="Times New Roman" w:cs="Times New Roman"/>
          <w:sz w:val="24"/>
          <w:szCs w:val="24"/>
        </w:rPr>
        <w:t>asd</w:t>
      </w:r>
      <w:r>
        <w:rPr>
          <w:rFonts w:ascii="Times New Roman" w:hAnsi="Times New Roman" w:cs="Times New Roman"/>
          <w:sz w:val="24"/>
          <w:szCs w:val="24"/>
        </w:rPr>
        <w:t xml:space="preserve"> ”.</w:t>
      </w:r>
    </w:p>
    <w:p w:rsidR="004D3EE5" w:rsidRDefault="004D3EE5" w:rsidP="004D3EE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D3EE5" w:rsidRDefault="004D3EE5" w:rsidP="004D3EE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D3EE5" w:rsidRDefault="004D3EE5" w:rsidP="004D3EE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D3EE5" w:rsidRDefault="004D3EE5" w:rsidP="004D3EE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D3EE5" w:rsidRPr="00AF23B2" w:rsidRDefault="004D3EE5" w:rsidP="004D3EE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6"/>
          <w:szCs w:val="36"/>
        </w:rPr>
        <w:t>Отчёт к лабораторной работе №</w:t>
      </w:r>
      <w:r>
        <w:rPr>
          <w:rFonts w:ascii="Times New Roman" w:hAnsi="Times New Roman" w:cs="Times New Roman"/>
          <w:sz w:val="36"/>
          <w:szCs w:val="36"/>
        </w:rPr>
        <w:t>asd</w:t>
      </w:r>
    </w:p>
    <w:p w:rsidR="004D3EE5" w:rsidRPr="003C4462" w:rsidRDefault="004D3EE5" w:rsidP="004D3EE5">
      <w:pPr>
        <w:autoSpaceDE w:val="0"/>
        <w:autoSpaceDN w:val="0"/>
        <w:adjustRightInd w:val="0"/>
        <w:spacing w:before="600" w:after="240" w:line="240" w:lineRule="auto"/>
        <w:jc w:val="center"/>
        <w:outlineLvl w:val="0"/>
        <w:rPr>
          <w:rFonts w:ascii="Times New Roman" w:hAnsi="Times New Roman" w:cs="Times New Roman"/>
          <w:sz w:val="44"/>
          <w:szCs w:val="44"/>
        </w:rPr>
      </w:pPr>
      <w:r w:rsidRPr="003C4462">
        <w:rPr>
          <w:rFonts w:ascii="Times New Roman" w:hAnsi="Times New Roman" w:cs="Times New Roman"/>
          <w:sz w:val="44"/>
          <w:szCs w:val="44"/>
        </w:rPr>
        <w:t>“</w:t>
      </w:r>
      <w:r>
        <w:rPr>
          <w:rFonts w:ascii="Times New Roman" w:hAnsi="Times New Roman" w:cs="Times New Roman"/>
          <w:sz w:val="44"/>
          <w:szCs w:val="44"/>
          <w:lang w:val="en-US"/>
        </w:rPr>
        <w:t>asd</w:t>
      </w:r>
      <w:r w:rsidRPr="003C4462">
        <w:rPr>
          <w:rFonts w:ascii="Times New Roman" w:hAnsi="Times New Roman" w:cs="Times New Roman"/>
          <w:sz w:val="44"/>
          <w:szCs w:val="44"/>
        </w:rPr>
        <w:t>.</w:t>
      </w:r>
      <w:r w:rsidRPr="003C4462">
        <w:rPr>
          <w:rFonts w:ascii="Times New Roman" w:hAnsi="Times New Roman" w:cs="Times New Roman"/>
          <w:color w:val="000000"/>
          <w:sz w:val="44"/>
          <w:szCs w:val="44"/>
        </w:rPr>
        <w:t>“</w:t>
      </w:r>
    </w:p>
    <w:p w:rsidR="004D3EE5" w:rsidRDefault="004D3EE5" w:rsidP="004D3EE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D3EE5" w:rsidRDefault="004D3EE5" w:rsidP="004D3EE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D3EE5" w:rsidRDefault="004D3EE5" w:rsidP="004D3EE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D3EE5" w:rsidRDefault="004D3EE5" w:rsidP="004D3EE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D3EE5" w:rsidRDefault="004D3EE5" w:rsidP="004D3EE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D3EE5" w:rsidRDefault="004D3EE5" w:rsidP="004D3EE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D3EE5" w:rsidRDefault="004D3EE5" w:rsidP="004D3EE5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4D3EE5" w:rsidRDefault="004D3EE5" w:rsidP="004D3EE5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4D3EE5" w:rsidRPr="003B0CC5" w:rsidRDefault="004D3EE5" w:rsidP="004D3EE5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группы </w:t>
      </w:r>
      <w:r>
        <w:rPr>
          <w:rFonts w:ascii="Times New Roman" w:hAnsi="Times New Roman" w:cs="Times New Roman"/>
          <w:sz w:val="28"/>
          <w:szCs w:val="28"/>
        </w:rPr>
        <w:t>asd</w:t>
      </w:r>
    </w:p>
    <w:p w:rsidR="004D3EE5" w:rsidRPr="003B0CC5" w:rsidRDefault="004D3EE5" w:rsidP="004D3EE5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ads</w:t>
      </w:r>
    </w:p>
    <w:p w:rsidR="004D3EE5" w:rsidRDefault="004D3EE5" w:rsidP="004D3EE5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4D3EE5" w:rsidRDefault="004D3EE5" w:rsidP="004D3EE5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4D3EE5" w:rsidRDefault="004D3EE5" w:rsidP="004D3EE5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4D3EE5" w:rsidRDefault="004D3EE5" w:rsidP="004D3EE5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:rsidR="004D3EE5" w:rsidRDefault="004D3EE5" w:rsidP="004D3EE5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</w:t>
      </w:r>
    </w:p>
    <w:p w:rsidR="004D3EE5" w:rsidRPr="003B0CC5" w:rsidRDefault="004D3EE5" w:rsidP="004D3EE5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asd</w:t>
      </w:r>
    </w:p>
    <w:p w:rsidR="004D3EE5" w:rsidRDefault="004D3EE5" w:rsidP="004D3EE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D3EE5" w:rsidRDefault="004D3EE5" w:rsidP="004D3EE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D3EE5" w:rsidRDefault="004D3EE5" w:rsidP="004D3EE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D3EE5" w:rsidRDefault="004D3EE5" w:rsidP="004D3EE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D3EE5" w:rsidRDefault="004D3EE5" w:rsidP="004D3EE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D3EE5" w:rsidRDefault="004D3EE5" w:rsidP="004D3EE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D3EE5" w:rsidRDefault="004D3EE5" w:rsidP="004D3EE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D3EE5" w:rsidRDefault="004D3EE5" w:rsidP="004D3EE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D3EE5" w:rsidRDefault="004D3EE5" w:rsidP="004D3EE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D3EE5" w:rsidRDefault="004D3EE5" w:rsidP="004D3EE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D3EE5" w:rsidRDefault="004D3EE5" w:rsidP="004D3EE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D3EE5" w:rsidRDefault="004D3EE5" w:rsidP="004D3EE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D3EE5" w:rsidRDefault="004D3EE5" w:rsidP="004D3EE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Орёл,</w:t>
      </w:r>
    </w:p>
    <w:p w:rsidR="004D3EE5" w:rsidRDefault="004D3EE5" w:rsidP="004D3EE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2024 год</w:t>
      </w:r>
    </w:p>
    <w:p w:rsidR="004D3EE5" w:rsidRDefault="004D3EE5" w:rsidP="004D3EE5"/>
    <w:p w:rsidR="004D3EE5" w:rsidRDefault="004D3EE5" w:rsidP="004D3EE5"/>
    <w:p w:rsidR="00D93B21" w:rsidRPr="004D3EE5" w:rsidRDefault="00D93B21" w:rsidP="004D3EE5"/>
    <w:sectPr w:rsidR="00D93B21" w:rsidRPr="004D3E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EE5"/>
    <w:rsid w:val="004D3EE5"/>
    <w:rsid w:val="00D93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1F841A-B0BE-4A61-9692-F81ECC09B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Ромашко</dc:creator>
  <cp:keywords/>
  <dc:description/>
  <cp:lastModifiedBy>Алексей Ромашко</cp:lastModifiedBy>
  <cp:revision>1</cp:revision>
  <dcterms:created xsi:type="dcterms:W3CDTF">2024-05-24T06:22:00Z</dcterms:created>
  <dcterms:modified xsi:type="dcterms:W3CDTF">2024-05-24T06:22:00Z</dcterms:modified>
</cp:coreProperties>
</file>