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4C" w:rsidRDefault="00BA5980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BA5980">
        <w:t xml:space="preserve"> </w:t>
      </w:r>
      <w:r>
        <w:t xml:space="preserve">создан </w:t>
      </w:r>
      <w:proofErr w:type="spellStart"/>
      <w:r>
        <w:t>Верохин</w:t>
      </w:r>
      <w:proofErr w:type="spellEnd"/>
      <w:r>
        <w:t xml:space="preserve"> Алексей Константинович</w:t>
      </w:r>
    </w:p>
    <w:p w:rsidR="00BA5980" w:rsidRPr="00BA5980" w:rsidRDefault="00BA5980">
      <w:bookmarkStart w:id="0" w:name="_GoBack"/>
      <w:bookmarkEnd w:id="0"/>
    </w:p>
    <w:sectPr w:rsidR="00BA5980" w:rsidRPr="00BA5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27"/>
    <w:rsid w:val="002D2D27"/>
    <w:rsid w:val="009B4104"/>
    <w:rsid w:val="00AD308E"/>
    <w:rsid w:val="00B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ED6A"/>
  <w15:chartTrackingRefBased/>
  <w15:docId w15:val="{D75E6743-C6FD-4724-9639-DAF121DC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 Hugly</dc:creator>
  <cp:keywords/>
  <dc:description/>
  <cp:lastModifiedBy>Aver Hugly</cp:lastModifiedBy>
  <cp:revision>2</cp:revision>
  <dcterms:created xsi:type="dcterms:W3CDTF">2022-12-18T16:52:00Z</dcterms:created>
  <dcterms:modified xsi:type="dcterms:W3CDTF">2022-12-18T16:52:00Z</dcterms:modified>
</cp:coreProperties>
</file>