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783007" w:rsidRPr="0001204C" w:rsidRDefault="00783007" w:rsidP="0078300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0F6EDB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1267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№3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83007" w:rsidRPr="00F1556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783007" w:rsidRPr="0001204C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783007" w:rsidRPr="0001204C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783007" w:rsidRPr="003A70BB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3A70BB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3A70BB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3A70BB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3A70BB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3A70BB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007" w:rsidRPr="00783007" w:rsidRDefault="00783007" w:rsidP="00783007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9D666F" w:rsidRDefault="00492D10">
      <w:pPr>
        <w:rPr>
          <w:sz w:val="28"/>
        </w:rPr>
      </w:pPr>
      <w:r w:rsidRPr="00EE4B73">
        <w:rPr>
          <w:b/>
          <w:bCs/>
          <w:sz w:val="28"/>
        </w:rPr>
        <w:lastRenderedPageBreak/>
        <w:t>Задача 3</w:t>
      </w:r>
      <w:r w:rsidRPr="00EE4B73">
        <w:rPr>
          <w:sz w:val="28"/>
        </w:rPr>
        <w:t xml:space="preserve">. Два игрока по очереди бросают монету. Если выпадает «орел», то первый игрок добавляет в свой актив одно очко. Если выпадает «решка», то очко добавляется второму игроку. Разница очков показывает игрока, выигрывающего в текущий момент времени. Построить модель процесса бросания монеты и вычисления разницы очков. Провести 10 испытаний по 1000 исходов от подбрасываний монет в каждом и оценить математическое ожидание периода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первого игрока. Периодом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будем называть число шагов между подбрасываниями монеты, в каждом из которых один из игроков имеет большее число очков, чем его соперник.</w:t>
      </w:r>
    </w:p>
    <w:p w:rsidR="00492D10" w:rsidRDefault="00492D10">
      <w:pPr>
        <w:rPr>
          <w:sz w:val="28"/>
        </w:rPr>
      </w:pPr>
    </w:p>
    <w:p w:rsidR="00492D10" w:rsidRPr="00783007" w:rsidRDefault="00492D10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783007">
        <w:rPr>
          <w:b/>
          <w:sz w:val="28"/>
          <w:lang w:val="en-US"/>
        </w:rPr>
        <w:t>:</w:t>
      </w:r>
    </w:p>
    <w:p w:rsidR="00697F27" w:rsidRPr="00697F27" w:rsidRDefault="00697F27" w:rsidP="00697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GAMES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 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испытаний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ROUNDS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TAIL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tossing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game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выпадает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период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выигрывания</w:t>
      </w:r>
      <w:proofErr w:type="spellEnd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(ROUNDS):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tossing() ==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Coin.HEAD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&gt; p2: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 &gt; p1: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winning_period_p1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bookmarkStart w:id="0" w:name="_GoBack"/>
      <w:bookmarkEnd w:id="0"/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="003A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results = {}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GAMES +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(game())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математических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ожиданий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раундам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92D10" w:rsidRPr="00697F27" w:rsidRDefault="00492D10">
      <w:pPr>
        <w:rPr>
          <w:sz w:val="28"/>
          <w:lang w:val="en-US"/>
        </w:rPr>
      </w:pPr>
    </w:p>
    <w:p w:rsidR="00492D10" w:rsidRDefault="00492D10">
      <w:pPr>
        <w:rPr>
          <w:b/>
          <w:sz w:val="28"/>
        </w:rPr>
      </w:pPr>
      <w:r>
        <w:rPr>
          <w:b/>
          <w:sz w:val="28"/>
        </w:rPr>
        <w:t>Результат:</w:t>
      </w:r>
    </w:p>
    <w:p w:rsidR="00492D10" w:rsidRDefault="003A70BB">
      <w:pPr>
        <w:rPr>
          <w:b/>
        </w:rPr>
      </w:pPr>
      <w:r w:rsidRPr="003A70BB">
        <w:rPr>
          <w:b/>
        </w:rPr>
        <w:drawing>
          <wp:inline distT="0" distB="0" distL="0" distR="0" wp14:anchorId="5C50B76E" wp14:editId="6C678912">
            <wp:extent cx="5353797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Default="003A70BB">
      <w:pPr>
        <w:rPr>
          <w:b/>
        </w:rPr>
      </w:pPr>
      <w:r w:rsidRPr="003A70BB">
        <w:rPr>
          <w:b/>
        </w:rPr>
        <w:drawing>
          <wp:inline distT="0" distB="0" distL="0" distR="0" wp14:anchorId="4F6FB854" wp14:editId="46CC3776">
            <wp:extent cx="5344271" cy="223868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Pr="00697F27" w:rsidRDefault="003A70BB">
      <w:pPr>
        <w:rPr>
          <w:b/>
          <w:lang w:val="en-US"/>
        </w:rPr>
      </w:pPr>
      <w:r w:rsidRPr="003A70BB">
        <w:rPr>
          <w:b/>
          <w:lang w:val="en-US"/>
        </w:rPr>
        <w:drawing>
          <wp:inline distT="0" distB="0" distL="0" distR="0" wp14:anchorId="10683BCC" wp14:editId="42505B37">
            <wp:extent cx="5363323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27" w:rsidRPr="006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0"/>
    <w:rsid w:val="001267EA"/>
    <w:rsid w:val="003A70BB"/>
    <w:rsid w:val="00492D10"/>
    <w:rsid w:val="00697F27"/>
    <w:rsid w:val="00783007"/>
    <w:rsid w:val="009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8C39"/>
  <w15:chartTrackingRefBased/>
  <w15:docId w15:val="{5F15024E-7199-4BC7-AD0D-401C513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F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unhideWhenUsed/>
    <w:rsid w:val="0078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783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2021-02-28T18:21:00Z</dcterms:created>
  <dcterms:modified xsi:type="dcterms:W3CDTF">2021-03-19T13:17:00Z</dcterms:modified>
</cp:coreProperties>
</file>