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after="159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159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159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159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240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240"/>
        <w:ind w:left="0" w:right="0" w:firstLine="0"/>
        <w:rPr>
          <w:rFonts w:eastAsia="Times New Roman" w:cs="Times New Roman"/>
          <w:sz w:val="22"/>
        </w:rPr>
      </w:pPr>
    </w:p>
    <w:p w14:paraId="00000007" w14:textId="07A79250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159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E83D06" w:rsidRPr="007C5E8B">
        <w:rPr>
          <w:b/>
          <w:sz w:val="32"/>
          <w:szCs w:val="32"/>
        </w:rPr>
        <w:t>2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159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rPr>
          <w:rFonts w:eastAsia="Times New Roman" w:cs="Times New Roman"/>
          <w:sz w:val="22"/>
        </w:rPr>
      </w:pPr>
    </w:p>
    <w:p w14:paraId="00000012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>
        <w:t>14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2507A923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AF1C08">
        <w:t>Заваротный</w:t>
      </w:r>
      <w:r>
        <w:t xml:space="preserve"> </w:t>
      </w:r>
      <w:r w:rsidR="00AF1C08">
        <w:t>А</w:t>
      </w:r>
      <w:r>
        <w:t>.</w:t>
      </w:r>
      <w:r w:rsidR="00252541">
        <w:t xml:space="preserve"> А</w:t>
      </w:r>
      <w:r>
        <w:t>.</w:t>
      </w:r>
    </w:p>
    <w:p w14:paraId="00000014" w14:textId="6AEEA263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>
        <w:t>Бахарев В.</w:t>
      </w:r>
      <w:r w:rsidR="00252541">
        <w:t xml:space="preserve"> </w:t>
      </w:r>
      <w:r>
        <w:t>Д.</w:t>
      </w:r>
    </w:p>
    <w:p w14:paraId="00000015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>
        <w:t>28</w:t>
      </w:r>
      <w:r>
        <w:rPr>
          <w:rFonts w:eastAsia="Times New Roman" w:cs="Times New Roman"/>
          <w:szCs w:val="28"/>
        </w:rPr>
        <w:t>.</w:t>
      </w:r>
      <w:r>
        <w:t>10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240"/>
        <w:ind w:left="0" w:right="0" w:firstLine="0"/>
        <w:rPr>
          <w:rFonts w:eastAsia="Times New Roman" w:cs="Times New Roman"/>
          <w:sz w:val="22"/>
        </w:rPr>
      </w:pPr>
    </w:p>
    <w:p w14:paraId="00000019" w14:textId="77777777" w:rsidR="00B82F82" w:rsidRDefault="00B82F82" w:rsidP="000A1C8F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</w:pPr>
    </w:p>
    <w:p w14:paraId="0000001A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B82F82" w:rsidRDefault="002746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24CB899E" w:rsidR="00B82F82" w:rsidRDefault="002746C6">
      <w:pPr>
        <w:rPr>
          <w:sz w:val="24"/>
          <w:szCs w:val="24"/>
        </w:rPr>
      </w:pPr>
      <w:r>
        <w:rPr>
          <w:b/>
          <w:sz w:val="24"/>
          <w:szCs w:val="24"/>
        </w:rPr>
        <w:t>Вариант 2</w:t>
      </w:r>
      <w:r w:rsidR="008E47EC" w:rsidRPr="00AF1C08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.</w:t>
      </w:r>
    </w:p>
    <w:p w14:paraId="2445D970" w14:textId="77777777" w:rsidR="00AF1C08" w:rsidRDefault="002746C6" w:rsidP="00AF1C0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</w:t>
      </w:r>
      <w:r w:rsidR="00705A19">
        <w:rPr>
          <w:b/>
          <w:sz w:val="24"/>
          <w:szCs w:val="24"/>
        </w:rPr>
        <w:t xml:space="preserve"> </w:t>
      </w:r>
      <w:r w:rsidR="00AF1C08" w:rsidRPr="00AF1C08">
        <w:rPr>
          <w:b/>
          <w:sz w:val="24"/>
          <w:szCs w:val="24"/>
        </w:rPr>
        <w:t>Найти в большом целочисленном массиве минимальный и максимальный элементы</w:t>
      </w:r>
      <w:r w:rsidR="00AF1C08">
        <w:rPr>
          <w:b/>
          <w:sz w:val="24"/>
          <w:szCs w:val="24"/>
        </w:rPr>
        <w:t>.</w:t>
      </w:r>
    </w:p>
    <w:p w14:paraId="0000001F" w14:textId="7E3076AD" w:rsidR="00B82F82" w:rsidRDefault="002746C6" w:rsidP="00AF1C08">
      <w:pPr>
        <w:jc w:val="both"/>
        <w:rPr>
          <w:b/>
          <w:color w:val="FF0000"/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8" w14:textId="28B5AC6D" w:rsidR="00B82F82" w:rsidRPr="00AF1C08" w:rsidRDefault="008E47EC" w:rsidP="008E47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8E47EC">
        <w:rPr>
          <w:sz w:val="24"/>
          <w:szCs w:val="24"/>
          <w:lang w:val="en-US"/>
        </w:rPr>
        <w:t>pthread</w:t>
      </w:r>
      <w:r w:rsidRPr="00AF1C08">
        <w:rPr>
          <w:sz w:val="24"/>
          <w:szCs w:val="24"/>
        </w:rPr>
        <w:t>_</w:t>
      </w:r>
      <w:r w:rsidRPr="008E47EC">
        <w:rPr>
          <w:sz w:val="24"/>
          <w:szCs w:val="24"/>
          <w:lang w:val="en-US"/>
        </w:rPr>
        <w:t>t</w:t>
      </w:r>
      <w:r w:rsidRPr="00AF1C08">
        <w:rPr>
          <w:sz w:val="24"/>
          <w:szCs w:val="24"/>
        </w:rPr>
        <w:t xml:space="preserve"> </w:t>
      </w:r>
      <w:r w:rsidRPr="008E47EC">
        <w:rPr>
          <w:sz w:val="24"/>
          <w:szCs w:val="24"/>
          <w:lang w:val="en-US"/>
        </w:rPr>
        <w:t>threads</w:t>
      </w:r>
      <w:r w:rsidRPr="00AF1C08">
        <w:rPr>
          <w:sz w:val="24"/>
          <w:szCs w:val="24"/>
        </w:rPr>
        <w:t>[</w:t>
      </w:r>
      <w:r w:rsidRPr="008E47EC">
        <w:rPr>
          <w:sz w:val="24"/>
          <w:szCs w:val="24"/>
          <w:lang w:val="en-US"/>
        </w:rPr>
        <w:t>num</w:t>
      </w:r>
      <w:r w:rsidRPr="00AF1C08">
        <w:rPr>
          <w:sz w:val="24"/>
          <w:szCs w:val="24"/>
        </w:rPr>
        <w:t>_</w:t>
      </w:r>
      <w:r w:rsidRPr="008E47EC">
        <w:rPr>
          <w:sz w:val="24"/>
          <w:szCs w:val="24"/>
          <w:lang w:val="en-US"/>
        </w:rPr>
        <w:t>threads</w:t>
      </w:r>
      <w:r w:rsidRPr="00AF1C08">
        <w:rPr>
          <w:sz w:val="24"/>
          <w:szCs w:val="24"/>
        </w:rPr>
        <w:t>];</w:t>
      </w:r>
      <w:r w:rsidR="00FD3AAD" w:rsidRPr="00AF1C08">
        <w:rPr>
          <w:sz w:val="24"/>
          <w:szCs w:val="24"/>
        </w:rPr>
        <w:t xml:space="preserve"> - </w:t>
      </w:r>
      <w:r w:rsidR="00D556AF">
        <w:rPr>
          <w:sz w:val="24"/>
          <w:szCs w:val="24"/>
        </w:rPr>
        <w:t>объявляет</w:t>
      </w:r>
      <w:r w:rsidR="00D556AF" w:rsidRPr="00AF1C08">
        <w:rPr>
          <w:sz w:val="24"/>
          <w:szCs w:val="24"/>
        </w:rPr>
        <w:t xml:space="preserve"> </w:t>
      </w:r>
      <w:r w:rsidR="00D556AF">
        <w:rPr>
          <w:sz w:val="24"/>
          <w:szCs w:val="24"/>
        </w:rPr>
        <w:t>массив</w:t>
      </w:r>
      <w:r w:rsidR="00D556AF" w:rsidRPr="00AF1C08">
        <w:rPr>
          <w:sz w:val="24"/>
          <w:szCs w:val="24"/>
        </w:rPr>
        <w:t xml:space="preserve"> </w:t>
      </w:r>
      <w:r w:rsidR="00D556AF">
        <w:rPr>
          <w:sz w:val="24"/>
          <w:szCs w:val="24"/>
        </w:rPr>
        <w:t>потоков.</w:t>
      </w:r>
    </w:p>
    <w:p w14:paraId="0378F498" w14:textId="41CB460D" w:rsidR="00FD3AAD" w:rsidRDefault="00FD3AAD" w:rsidP="00AF1C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FD3AAD">
        <w:rPr>
          <w:sz w:val="24"/>
          <w:szCs w:val="24"/>
          <w:lang w:val="en-US"/>
        </w:rPr>
        <w:t>pthread</w:t>
      </w:r>
      <w:r w:rsidRPr="00AF1C08">
        <w:rPr>
          <w:sz w:val="24"/>
          <w:szCs w:val="24"/>
          <w:lang w:val="en-US"/>
        </w:rPr>
        <w:t>_</w:t>
      </w:r>
      <w:r w:rsidRPr="00FD3AAD">
        <w:rPr>
          <w:sz w:val="24"/>
          <w:szCs w:val="24"/>
          <w:lang w:val="en-US"/>
        </w:rPr>
        <w:t>create</w:t>
      </w:r>
      <w:r w:rsidRPr="00AF1C08">
        <w:rPr>
          <w:sz w:val="24"/>
          <w:szCs w:val="24"/>
          <w:lang w:val="en-US"/>
        </w:rPr>
        <w:t>(&amp;</w:t>
      </w:r>
      <w:r w:rsidRPr="00FD3AAD">
        <w:rPr>
          <w:sz w:val="24"/>
          <w:szCs w:val="24"/>
          <w:lang w:val="en-US"/>
        </w:rPr>
        <w:t>threads</w:t>
      </w:r>
      <w:r w:rsidRPr="00AF1C08">
        <w:rPr>
          <w:sz w:val="24"/>
          <w:szCs w:val="24"/>
          <w:lang w:val="en-US"/>
        </w:rPr>
        <w:t>[</w:t>
      </w:r>
      <w:r w:rsidRPr="00FD3AAD">
        <w:rPr>
          <w:sz w:val="24"/>
          <w:szCs w:val="24"/>
          <w:lang w:val="en-US"/>
        </w:rPr>
        <w:t>i</w:t>
      </w:r>
      <w:r w:rsidRPr="00AF1C08">
        <w:rPr>
          <w:sz w:val="24"/>
          <w:szCs w:val="24"/>
          <w:lang w:val="en-US"/>
        </w:rPr>
        <w:t xml:space="preserve">], </w:t>
      </w:r>
      <w:r w:rsidRPr="00FD3AAD">
        <w:rPr>
          <w:sz w:val="24"/>
          <w:szCs w:val="24"/>
          <w:lang w:val="en-US"/>
        </w:rPr>
        <w:t>NULL</w:t>
      </w:r>
      <w:r w:rsidRPr="00AF1C08">
        <w:rPr>
          <w:sz w:val="24"/>
          <w:szCs w:val="24"/>
          <w:lang w:val="en-US"/>
        </w:rPr>
        <w:t xml:space="preserve">, </w:t>
      </w:r>
      <w:r w:rsidR="00AF1C08" w:rsidRPr="00AF1C08">
        <w:rPr>
          <w:sz w:val="24"/>
          <w:szCs w:val="24"/>
          <w:lang w:val="en-US"/>
        </w:rPr>
        <w:t>Find_min_max</w:t>
      </w:r>
      <w:r w:rsidRPr="00FD3AAD">
        <w:rPr>
          <w:sz w:val="24"/>
          <w:szCs w:val="24"/>
          <w:lang w:val="en-US"/>
        </w:rPr>
        <w:t xml:space="preserve">, </w:t>
      </w:r>
      <w:r w:rsidR="00AF1C08" w:rsidRPr="00AF1C08">
        <w:rPr>
          <w:sz w:val="24"/>
          <w:szCs w:val="24"/>
          <w:lang w:val="en-US"/>
        </w:rPr>
        <w:t>&amp;thread_data_array[i]</w:t>
      </w:r>
      <w:r w:rsidRPr="00FD3AAD">
        <w:rPr>
          <w:sz w:val="24"/>
          <w:szCs w:val="24"/>
          <w:lang w:val="en-US"/>
        </w:rPr>
        <w:t>);</w:t>
      </w:r>
      <w:r w:rsidR="00D556AF" w:rsidRPr="00D556AF">
        <w:rPr>
          <w:sz w:val="24"/>
          <w:szCs w:val="24"/>
          <w:lang w:val="en-US"/>
        </w:rPr>
        <w:t xml:space="preserve"> - </w:t>
      </w:r>
      <w:r w:rsidR="00D556AF">
        <w:rPr>
          <w:sz w:val="24"/>
          <w:szCs w:val="24"/>
        </w:rPr>
        <w:t>создаёт</w:t>
      </w:r>
      <w:r w:rsidR="00D556AF" w:rsidRPr="00D556AF">
        <w:rPr>
          <w:sz w:val="24"/>
          <w:szCs w:val="24"/>
          <w:lang w:val="en-US"/>
        </w:rPr>
        <w:t xml:space="preserve"> </w:t>
      </w:r>
      <w:r w:rsidR="00D556AF">
        <w:rPr>
          <w:sz w:val="24"/>
          <w:szCs w:val="24"/>
        </w:rPr>
        <w:t>новый</w:t>
      </w:r>
      <w:r w:rsidR="00D556AF" w:rsidRPr="00D556AF">
        <w:rPr>
          <w:sz w:val="24"/>
          <w:szCs w:val="24"/>
          <w:lang w:val="en-US"/>
        </w:rPr>
        <w:t xml:space="preserve"> </w:t>
      </w:r>
      <w:r w:rsidR="00D556AF">
        <w:rPr>
          <w:sz w:val="24"/>
          <w:szCs w:val="24"/>
        </w:rPr>
        <w:t>поток</w:t>
      </w:r>
      <w:r w:rsidR="00D556AF" w:rsidRPr="00D556AF">
        <w:rPr>
          <w:sz w:val="24"/>
          <w:szCs w:val="24"/>
          <w:lang w:val="en-US"/>
        </w:rPr>
        <w:t>.</w:t>
      </w:r>
    </w:p>
    <w:p w14:paraId="3DCFDF82" w14:textId="50578402" w:rsidR="00FD3AAD" w:rsidRPr="00D556AF" w:rsidRDefault="00FD3AAD" w:rsidP="008E47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FD3AAD">
        <w:rPr>
          <w:sz w:val="24"/>
          <w:szCs w:val="24"/>
          <w:lang w:val="en-US"/>
        </w:rPr>
        <w:t>pthread</w:t>
      </w:r>
      <w:r w:rsidRPr="00D556AF">
        <w:rPr>
          <w:sz w:val="24"/>
          <w:szCs w:val="24"/>
        </w:rPr>
        <w:t>_</w:t>
      </w:r>
      <w:r w:rsidRPr="00FD3AAD">
        <w:rPr>
          <w:sz w:val="24"/>
          <w:szCs w:val="24"/>
          <w:lang w:val="en-US"/>
        </w:rPr>
        <w:t>join</w:t>
      </w:r>
      <w:r w:rsidRPr="00D556AF">
        <w:rPr>
          <w:sz w:val="24"/>
          <w:szCs w:val="24"/>
        </w:rPr>
        <w:t>(</w:t>
      </w:r>
      <w:r w:rsidRPr="00FD3AAD">
        <w:rPr>
          <w:sz w:val="24"/>
          <w:szCs w:val="24"/>
          <w:lang w:val="en-US"/>
        </w:rPr>
        <w:t>threads</w:t>
      </w:r>
      <w:r w:rsidRPr="00D556AF">
        <w:rPr>
          <w:sz w:val="24"/>
          <w:szCs w:val="24"/>
        </w:rPr>
        <w:t>[</w:t>
      </w:r>
      <w:r w:rsidRPr="00FD3AAD">
        <w:rPr>
          <w:sz w:val="24"/>
          <w:szCs w:val="24"/>
          <w:lang w:val="en-US"/>
        </w:rPr>
        <w:t>i</w:t>
      </w:r>
      <w:r w:rsidRPr="00D556AF">
        <w:rPr>
          <w:sz w:val="24"/>
          <w:szCs w:val="24"/>
        </w:rPr>
        <w:t xml:space="preserve">], </w:t>
      </w:r>
      <w:r w:rsidRPr="00FD3AAD">
        <w:rPr>
          <w:sz w:val="24"/>
          <w:szCs w:val="24"/>
          <w:lang w:val="en-US"/>
        </w:rPr>
        <w:t>NULL</w:t>
      </w:r>
      <w:r w:rsidRPr="00D556AF">
        <w:rPr>
          <w:sz w:val="24"/>
          <w:szCs w:val="24"/>
        </w:rPr>
        <w:t>);</w:t>
      </w:r>
      <w:r w:rsidR="00D556AF" w:rsidRPr="00D556AF">
        <w:rPr>
          <w:sz w:val="24"/>
          <w:szCs w:val="24"/>
        </w:rPr>
        <w:t xml:space="preserve"> - </w:t>
      </w:r>
      <w:r w:rsidR="00D556AF">
        <w:rPr>
          <w:sz w:val="24"/>
          <w:szCs w:val="24"/>
        </w:rPr>
        <w:t>ожидание</w:t>
      </w:r>
      <w:r w:rsidR="00D556AF" w:rsidRPr="00D556AF">
        <w:rPr>
          <w:sz w:val="24"/>
          <w:szCs w:val="24"/>
        </w:rPr>
        <w:t xml:space="preserve"> </w:t>
      </w:r>
      <w:r w:rsidR="00D556AF">
        <w:rPr>
          <w:sz w:val="24"/>
          <w:szCs w:val="24"/>
        </w:rPr>
        <w:t>завершения</w:t>
      </w:r>
      <w:r w:rsidR="00D556AF" w:rsidRPr="00D556AF">
        <w:rPr>
          <w:sz w:val="24"/>
          <w:szCs w:val="24"/>
        </w:rPr>
        <w:t xml:space="preserve"> </w:t>
      </w:r>
      <w:r w:rsidR="00D556AF">
        <w:rPr>
          <w:sz w:val="24"/>
          <w:szCs w:val="24"/>
        </w:rPr>
        <w:t>конкретного потока.</w:t>
      </w:r>
    </w:p>
    <w:p w14:paraId="2916E4ED" w14:textId="77777777" w:rsidR="00D556AF" w:rsidRPr="00D556AF" w:rsidRDefault="00D556AF" w:rsidP="00D556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0E67547D" w14:textId="2D20E8B2" w:rsidR="00380173" w:rsidRDefault="002746C6" w:rsidP="00380173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720"/>
        <w:rPr>
          <w:sz w:val="24"/>
          <w:szCs w:val="24"/>
        </w:rPr>
      </w:pPr>
      <w:r>
        <w:rPr>
          <w:sz w:val="24"/>
          <w:szCs w:val="24"/>
        </w:rPr>
        <w:t>Решение:</w:t>
      </w:r>
    </w:p>
    <w:p w14:paraId="28F996FA" w14:textId="66D9CDB8" w:rsidR="00380173" w:rsidRDefault="00380173" w:rsidP="00380173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Объявляю функцию, которая будет выполняться внутри потока.</w:t>
      </w:r>
    </w:p>
    <w:p w14:paraId="0000002F" w14:textId="7D373FA8" w:rsidR="00B82F82" w:rsidRDefault="00380173" w:rsidP="00380173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Считываю количество потоков</w:t>
      </w:r>
      <w:r w:rsidR="00AF1C08">
        <w:rPr>
          <w:sz w:val="24"/>
          <w:szCs w:val="24"/>
        </w:rPr>
        <w:t xml:space="preserve"> и размер массива</w:t>
      </w:r>
      <w:r>
        <w:rPr>
          <w:sz w:val="24"/>
          <w:szCs w:val="24"/>
        </w:rPr>
        <w:t>.</w:t>
      </w:r>
    </w:p>
    <w:p w14:paraId="1690F82D" w14:textId="6C717300" w:rsidR="00380173" w:rsidRDefault="00380173" w:rsidP="00380173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Заполняю массив </w:t>
      </w:r>
      <w:r w:rsidR="00AF1C08">
        <w:rPr>
          <w:sz w:val="24"/>
          <w:szCs w:val="24"/>
        </w:rPr>
        <w:t>чисел</w:t>
      </w:r>
      <w:r>
        <w:rPr>
          <w:sz w:val="24"/>
          <w:szCs w:val="24"/>
        </w:rPr>
        <w:t xml:space="preserve"> случайным образом, используя функцию </w:t>
      </w:r>
      <w:r>
        <w:rPr>
          <w:sz w:val="24"/>
          <w:szCs w:val="24"/>
          <w:lang w:val="en-US"/>
        </w:rPr>
        <w:t>rand</w:t>
      </w:r>
      <w:r w:rsidRPr="00380173">
        <w:rPr>
          <w:sz w:val="24"/>
          <w:szCs w:val="24"/>
        </w:rPr>
        <w:t>().</w:t>
      </w:r>
    </w:p>
    <w:p w14:paraId="4E3467A6" w14:textId="6F4A5D55" w:rsidR="00380173" w:rsidRDefault="00380173" w:rsidP="00380173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Инициализирую массив потоков, ма</w:t>
      </w:r>
      <w:r w:rsidR="00AF1C08">
        <w:rPr>
          <w:sz w:val="24"/>
          <w:szCs w:val="24"/>
        </w:rPr>
        <w:t>ссив данных потоков и переменные для максимального и минима</w:t>
      </w:r>
      <w:bookmarkStart w:id="0" w:name="_GoBack"/>
      <w:bookmarkEnd w:id="0"/>
      <w:r w:rsidR="00AF1C08">
        <w:rPr>
          <w:sz w:val="24"/>
          <w:szCs w:val="24"/>
        </w:rPr>
        <w:t>льного элементов</w:t>
      </w:r>
      <w:r>
        <w:rPr>
          <w:sz w:val="24"/>
          <w:szCs w:val="24"/>
        </w:rPr>
        <w:t>.</w:t>
      </w:r>
    </w:p>
    <w:p w14:paraId="174BC8F1" w14:textId="4CB5EC93" w:rsidR="00380173" w:rsidRDefault="00380173" w:rsidP="00380173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В цикле заполняю данные потока и запускаю поток.</w:t>
      </w:r>
    </w:p>
    <w:p w14:paraId="7A41B058" w14:textId="324F834A" w:rsidR="00380173" w:rsidRDefault="00380173" w:rsidP="00380173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В цикле жду завершения каждого потока и сравнивыаю его ответ с текущим.</w:t>
      </w:r>
    </w:p>
    <w:p w14:paraId="2F6C6927" w14:textId="0045C6E4" w:rsidR="00380173" w:rsidRPr="00380173" w:rsidRDefault="00380173" w:rsidP="00380173">
      <w:pPr>
        <w:pStyle w:val="a9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Вывожу ответ.</w:t>
      </w:r>
    </w:p>
    <w:p w14:paraId="00000030" w14:textId="77777777" w:rsidR="00B82F82" w:rsidRDefault="002746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 программы</w:t>
      </w:r>
    </w:p>
    <w:p w14:paraId="00000031" w14:textId="07715419" w:rsidR="00B82F82" w:rsidRPr="00AF1C08" w:rsidRDefault="003B306B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client</w:t>
      </w:r>
      <w:r w:rsidR="002746C6" w:rsidRPr="003B306B">
        <w:rPr>
          <w:b/>
          <w:sz w:val="24"/>
          <w:szCs w:val="24"/>
          <w:u w:val="single"/>
          <w:lang w:val="en-US"/>
        </w:rPr>
        <w:t>.c</w:t>
      </w:r>
    </w:p>
    <w:p w14:paraId="7F5CFB21" w14:textId="77777777" w:rsidR="00AF1C08" w:rsidRPr="003B306B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306B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3B306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3B306B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stdint.h</w:t>
      </w:r>
      <w:r w:rsidRPr="003B306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2D1B30A1" w14:textId="77777777" w:rsidR="00AF1C08" w:rsidRPr="003B306B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306B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3B306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3B306B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stdlib.h</w:t>
      </w:r>
      <w:r w:rsidRPr="003B306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07254BE9" w14:textId="77777777" w:rsidR="00AF1C08" w:rsidRPr="003B306B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306B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3B306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3B306B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unistd.h</w:t>
      </w:r>
      <w:r w:rsidRPr="003B306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3CDDDEB2" w14:textId="77777777" w:rsidR="00AF1C08" w:rsidRPr="003B306B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306B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3B306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3B306B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fcntl.h</w:t>
      </w:r>
      <w:r w:rsidRPr="003B306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26B51D38" w14:textId="77777777" w:rsidR="00AF1C08" w:rsidRPr="003B306B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306B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3B306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3B306B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ctype.h</w:t>
      </w:r>
      <w:r w:rsidRPr="003B306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0D2EBCEC" w14:textId="77777777" w:rsidR="00AF1C08" w:rsidRPr="003B306B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306B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3B306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3B306B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time.h</w:t>
      </w:r>
      <w:r w:rsidRPr="003B306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55125976" w14:textId="77777777" w:rsidR="00AF1C08" w:rsidRPr="003B306B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306B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3B306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3B306B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stdio.h</w:t>
      </w:r>
      <w:r w:rsidRPr="003B306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3BFEF8C2" w14:textId="77777777" w:rsidR="00AF1C08" w:rsidRPr="003B306B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306B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3B306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3B306B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pthread.h</w:t>
      </w:r>
      <w:r w:rsidRPr="003B306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3F99EBBD" w14:textId="77777777" w:rsidR="00AF1C08" w:rsidRPr="003B306B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F59385" w14:textId="77777777" w:rsidR="00AF1C08" w:rsidRPr="003B306B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291155" w14:textId="77777777" w:rsidR="00AF1C08" w:rsidRPr="003B306B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306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typedef</w:t>
      </w:r>
      <w:r w:rsidRPr="003B3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B306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struct</w:t>
      </w:r>
      <w:r w:rsidRPr="003B3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B306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88AD6AE" w14:textId="77777777" w:rsidR="00AF1C08" w:rsidRPr="003B306B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3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B306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B3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B306B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B3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3B306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15A7ACC" w14:textId="77777777" w:rsidR="00AF1C08" w:rsidRPr="003B306B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3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B306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B3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ar_max</w:t>
      </w:r>
      <w:r w:rsidRPr="003B306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725B6AF" w14:textId="77777777" w:rsidR="00AF1C08" w:rsidRPr="003B306B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3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B306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B3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ar_min</w:t>
      </w:r>
      <w:r w:rsidRPr="003B306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CDE117F" w14:textId="77777777" w:rsidR="00AF1C08" w:rsidRPr="003B306B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3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B306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B3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</w:t>
      </w:r>
      <w:r w:rsidRPr="003B306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E51F847" w14:textId="77777777" w:rsidR="00AF1C08" w:rsidRPr="003B306B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3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B306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B3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</w:t>
      </w:r>
      <w:r w:rsidRPr="003B306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9AE65AD" w14:textId="77777777" w:rsidR="00AF1C08" w:rsidRPr="003B306B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306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3B30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thread_data</w:t>
      </w:r>
      <w:r w:rsidRPr="003B306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27F8C4B" w14:textId="77777777" w:rsidR="00AF1C08" w:rsidRPr="003B306B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235E931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Find_min_max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F1C0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93FF5BC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thread_data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thread_data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*)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5C30D95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F1C0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6ECD044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F1C0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5FE90F4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F1C0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ar_max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],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ar_min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20BA8B8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F1C0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F1C0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4549101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F1C0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ar_max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B4BBE5C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ar_max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3D2B7F2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5E7A7BD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F1C0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ar_min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31ADBEC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ar_min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873B38B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9BBA7EB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F25ED11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data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ar_max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ar_max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D04610B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data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ar_min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ar_min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C0BC1DC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F1C08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pthread_exit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F1C08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A18C6C0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F1C0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38D8592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474A195D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0BBF123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1E71DA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F1C0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argc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**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C02A37F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C470246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F1C0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ind_array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atoi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AF1C0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B2F07AD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F1C0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F1C0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*)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malloc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ind_array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F1C0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646664B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F1C0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5CF1B0B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F1C0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F1C0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failed to allocate memory</w:t>
      </w:r>
      <w:r w:rsidRPr="00AF1C08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AF1C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54D5FFF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F1C0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F1C08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4687BCC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F1C0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76229DB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BECB45D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F1C0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srand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F1C0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time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F1C08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2D02CA7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F1C0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F1C0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ind_array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74DC67B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array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rand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2000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1000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DC41EEC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F1C0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//printf("%d ", array[i]);</w:t>
      </w:r>
    </w:p>
    <w:p w14:paraId="77E32414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FEC1ACF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F1C0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//printf("\n");</w:t>
      </w:r>
    </w:p>
    <w:p w14:paraId="7FCD67AA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F1C0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num_of_threads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atoi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AF1C0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60ED741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647AB6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pthread_t threads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num_of_threads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3C43E07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thread_data thread_data_array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num_of_threads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A8C8F4C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625802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F1C0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F1C0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num_of_threads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0D7393E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thread_data_array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].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BBBC463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thread_data_array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].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ind_array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num_of_threads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D69BAAC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F1C0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num_of_threads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C2B0E82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thread_data_array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].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ind_array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AD869A5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B599F4E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F1C0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8414E4D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thread_data_array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].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thread_data_array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].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ind_array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num_of_threads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C65A714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12C79292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F1C0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F1C08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pthread_create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(&amp;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],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Find_min_max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thread_data_array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D4E9886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F1C0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F1C0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failed to create thread</w:t>
      </w:r>
      <w:r w:rsidRPr="00AF1C08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AF1C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B3E09F9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F1C0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F1C08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6115F43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F1C0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38063F5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F8786F1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D50BCB2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63B6ED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F1C0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arr_mx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AF1C0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40000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arr_mn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40000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56DA021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F1C0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F1C0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num_of_threads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9A4D98B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F1C08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pthread_join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],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43A953E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F1C0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arr_mx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thread_data_array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].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ar_max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67C4D28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arr_mx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thread_data_array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].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ar_max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9A8C502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A9AB086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F1C0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arr_mn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thread_data_array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].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ar_min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B72D381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arr_mn 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thread_data_array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].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ar_min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F28D900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D19A660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C106E63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F1C0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printf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F1C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F1C0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Min = </w:t>
      </w:r>
      <w:r w:rsidRPr="00AF1C08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%d</w:t>
      </w:r>
      <w:r w:rsidRPr="00AF1C08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AF1C0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Max = </w:t>
      </w:r>
      <w:r w:rsidRPr="00AF1C08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%d</w:t>
      </w:r>
      <w:r w:rsidRPr="00AF1C08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AF1C0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arr_mn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arr_mx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D67D10A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F1C08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free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r w:rsidRPr="00AF1C08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32CB36E3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F1C0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return</w:t>
      </w:r>
      <w:r w:rsidRPr="00AF1C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F1C08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39057C88" w14:textId="77777777" w:rsidR="00AF1C08" w:rsidRPr="00AF1C08" w:rsidRDefault="00AF1C08" w:rsidP="00AF1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1C0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00000145" w14:textId="77777777" w:rsidR="00B82F82" w:rsidRDefault="00B82F82">
      <w:pPr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00000146" w14:textId="77777777" w:rsidR="00B82F82" w:rsidRPr="00AF1C08" w:rsidRDefault="002746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b/>
          <w:sz w:val="32"/>
          <w:szCs w:val="32"/>
        </w:rPr>
        <w:lastRenderedPageBreak/>
        <w:t>Протокол</w:t>
      </w:r>
      <w:r w:rsidRPr="00AF1C0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работы</w:t>
      </w:r>
      <w:r w:rsidRPr="00AF1C0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00000147" w14:textId="015A614B" w:rsidR="00B82F82" w:rsidRPr="00AF1C08" w:rsidRDefault="002746C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Тестирование</w:t>
      </w:r>
      <w:r w:rsidRPr="00AF1C08">
        <w:rPr>
          <w:b/>
          <w:sz w:val="24"/>
          <w:szCs w:val="24"/>
          <w:lang w:val="en-US"/>
        </w:rPr>
        <w:t>:</w:t>
      </w:r>
    </w:p>
    <w:p w14:paraId="03531826" w14:textId="6BB4C0CD" w:rsidR="00B57653" w:rsidRPr="00B57653" w:rsidRDefault="00B57653" w:rsidP="00B57653">
      <w:pPr>
        <w:spacing w:after="0"/>
        <w:ind w:left="0" w:firstLine="0"/>
        <w:rPr>
          <w:b/>
          <w:sz w:val="24"/>
          <w:szCs w:val="24"/>
          <w:lang w:val="en-US"/>
        </w:rPr>
      </w:pPr>
      <w:r w:rsidRPr="00C07872"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  <w:t>$</w:t>
      </w:r>
      <w:r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  <w:t xml:space="preserve"> cc -o </w:t>
      </w:r>
      <w:r w:rsidR="003B306B"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  <w:t>client client</w:t>
      </w:r>
      <w:r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  <w:t>.c -lm -pthread</w:t>
      </w:r>
    </w:p>
    <w:p w14:paraId="49391FB0" w14:textId="66086C09" w:rsidR="00C07872" w:rsidRPr="005C2EB6" w:rsidRDefault="003B306B" w:rsidP="00B57653">
      <w:pPr>
        <w:spacing w:after="0" w:line="240" w:lineRule="atLeast"/>
        <w:ind w:left="0" w:firstLine="0"/>
        <w:rPr>
          <w:rFonts w:ascii="Courier New" w:eastAsia="Courier New" w:hAnsi="Courier New" w:cs="Courier New"/>
          <w:color w:val="24292E"/>
          <w:sz w:val="20"/>
          <w:szCs w:val="20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  <w:t>$ ./client</w:t>
      </w:r>
      <w:r w:rsidR="00C07872" w:rsidRPr="00C07872"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  <w:t xml:space="preserve"> 2</w:t>
      </w:r>
      <w:r w:rsidR="00315E47">
        <w:rPr>
          <w:rFonts w:ascii="Courier New" w:eastAsia="Courier New" w:hAnsi="Courier New" w:cs="Courier New"/>
          <w:color w:val="24292E"/>
          <w:sz w:val="20"/>
          <w:szCs w:val="20"/>
        </w:rPr>
        <w:t xml:space="preserve"> 50</w:t>
      </w:r>
    </w:p>
    <w:p w14:paraId="4E0A51BA" w14:textId="77777777" w:rsidR="005C2EB6" w:rsidRPr="005C2EB6" w:rsidRDefault="005C2EB6" w:rsidP="005C2EB6">
      <w:pPr>
        <w:spacing w:line="240" w:lineRule="auto"/>
        <w:ind w:left="0" w:firstLine="0"/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</w:pPr>
      <w:r w:rsidRPr="005C2EB6"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  <w:t>Min = -801</w:t>
      </w:r>
    </w:p>
    <w:p w14:paraId="3F028E61" w14:textId="7CEE2FD9" w:rsidR="001615F0" w:rsidRPr="003B306B" w:rsidRDefault="005C2EB6" w:rsidP="005C2EB6">
      <w:pPr>
        <w:spacing w:line="240" w:lineRule="auto"/>
        <w:ind w:left="0"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</w:pPr>
      <w:r w:rsidRPr="005C2EB6"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  <w:t>Max = 859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83D06" w:rsidRPr="00E83D06" w14:paraId="64B037DF" w14:textId="77777777" w:rsidTr="00E83D06">
        <w:tc>
          <w:tcPr>
            <w:tcW w:w="2614" w:type="dxa"/>
          </w:tcPr>
          <w:p w14:paraId="577EAFE2" w14:textId="22F7D79A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Число потоков</w:t>
            </w:r>
          </w:p>
        </w:tc>
        <w:tc>
          <w:tcPr>
            <w:tcW w:w="2614" w:type="dxa"/>
          </w:tcPr>
          <w:p w14:paraId="322E4A0B" w14:textId="49BC1C95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Время исполнения (мс)</w:t>
            </w:r>
          </w:p>
        </w:tc>
        <w:tc>
          <w:tcPr>
            <w:tcW w:w="2614" w:type="dxa"/>
          </w:tcPr>
          <w:p w14:paraId="34DB52C7" w14:textId="686776DA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Ускорение</w:t>
            </w:r>
          </w:p>
        </w:tc>
        <w:tc>
          <w:tcPr>
            <w:tcW w:w="2614" w:type="dxa"/>
          </w:tcPr>
          <w:p w14:paraId="5D035A68" w14:textId="7DC785CE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Эффективность</w:t>
            </w:r>
          </w:p>
        </w:tc>
      </w:tr>
      <w:tr w:rsidR="00E83D06" w:rsidRPr="00E83D06" w14:paraId="24D1786B" w14:textId="77777777" w:rsidTr="00E83D06">
        <w:tc>
          <w:tcPr>
            <w:tcW w:w="2614" w:type="dxa"/>
          </w:tcPr>
          <w:p w14:paraId="575C5C06" w14:textId="6A653A87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2614" w:type="dxa"/>
          </w:tcPr>
          <w:p w14:paraId="0D432F3E" w14:textId="600E2DDC" w:rsidR="00E83D06" w:rsidRPr="001615F0" w:rsidRDefault="00315E47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8</w:t>
            </w:r>
          </w:p>
        </w:tc>
        <w:tc>
          <w:tcPr>
            <w:tcW w:w="2614" w:type="dxa"/>
          </w:tcPr>
          <w:p w14:paraId="657827ED" w14:textId="4942DEC2" w:rsidR="00E83D06" w:rsidRPr="000C0912" w:rsidRDefault="000C0912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</w:t>
            </w:r>
          </w:p>
        </w:tc>
        <w:tc>
          <w:tcPr>
            <w:tcW w:w="2614" w:type="dxa"/>
          </w:tcPr>
          <w:p w14:paraId="4DA09719" w14:textId="5D434D1E" w:rsidR="00E83D06" w:rsidRPr="000C0912" w:rsidRDefault="000C0912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</w:t>
            </w:r>
          </w:p>
        </w:tc>
      </w:tr>
      <w:tr w:rsidR="00E83D06" w:rsidRPr="00E83D06" w14:paraId="72C544DF" w14:textId="77777777" w:rsidTr="00E83D06">
        <w:tc>
          <w:tcPr>
            <w:tcW w:w="2614" w:type="dxa"/>
          </w:tcPr>
          <w:p w14:paraId="13056EA6" w14:textId="48832F46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2614" w:type="dxa"/>
          </w:tcPr>
          <w:p w14:paraId="52729E9C" w14:textId="519C3941" w:rsidR="00E83D06" w:rsidRPr="001615F0" w:rsidRDefault="00315E47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7</w:t>
            </w:r>
          </w:p>
        </w:tc>
        <w:tc>
          <w:tcPr>
            <w:tcW w:w="2614" w:type="dxa"/>
          </w:tcPr>
          <w:p w14:paraId="123BAB61" w14:textId="0C3C7344" w:rsidR="00E83D06" w:rsidRPr="009E37A3" w:rsidRDefault="000C0912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1,</w:t>
            </w:r>
            <w:r w:rsidR="00315E47">
              <w:rPr>
                <w:rFonts w:eastAsia="Consolas" w:cs="Times New Roman"/>
                <w:sz w:val="24"/>
                <w:szCs w:val="24"/>
                <w:highlight w:val="white"/>
              </w:rPr>
              <w:t>14</w:t>
            </w:r>
          </w:p>
        </w:tc>
        <w:tc>
          <w:tcPr>
            <w:tcW w:w="2614" w:type="dxa"/>
          </w:tcPr>
          <w:p w14:paraId="162A6083" w14:textId="15D4B883" w:rsidR="00E83D06" w:rsidRPr="000C0912" w:rsidRDefault="000C0912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0,</w:t>
            </w:r>
            <w:r w:rsidR="00315E47"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57</w:t>
            </w:r>
          </w:p>
        </w:tc>
      </w:tr>
      <w:tr w:rsidR="00E83D06" w:rsidRPr="00E83D06" w14:paraId="030A0735" w14:textId="77777777" w:rsidTr="00E83D06">
        <w:tc>
          <w:tcPr>
            <w:tcW w:w="2614" w:type="dxa"/>
          </w:tcPr>
          <w:p w14:paraId="14F02390" w14:textId="6BB96F49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2614" w:type="dxa"/>
          </w:tcPr>
          <w:p w14:paraId="5B910B3A" w14:textId="7C44219E" w:rsidR="00E83D06" w:rsidRPr="001615F0" w:rsidRDefault="00315E47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5</w:t>
            </w:r>
          </w:p>
        </w:tc>
        <w:tc>
          <w:tcPr>
            <w:tcW w:w="2614" w:type="dxa"/>
          </w:tcPr>
          <w:p w14:paraId="66688796" w14:textId="5693C4F0" w:rsidR="00E83D06" w:rsidRPr="00315E47" w:rsidRDefault="00315E47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1</w:t>
            </w: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,</w:t>
            </w:r>
            <w:r>
              <w:rPr>
                <w:rFonts w:eastAsia="Consolas" w:cs="Times New Roman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2614" w:type="dxa"/>
          </w:tcPr>
          <w:p w14:paraId="53266553" w14:textId="7E0CE736" w:rsidR="00E83D06" w:rsidRPr="000C0912" w:rsidRDefault="000C0912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0,</w:t>
            </w:r>
            <w:r w:rsidR="00315E47"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53</w:t>
            </w:r>
          </w:p>
        </w:tc>
      </w:tr>
      <w:tr w:rsidR="00E83D06" w:rsidRPr="00E83D06" w14:paraId="701D7055" w14:textId="77777777" w:rsidTr="00E83D06">
        <w:tc>
          <w:tcPr>
            <w:tcW w:w="2614" w:type="dxa"/>
          </w:tcPr>
          <w:p w14:paraId="32C33EDE" w14:textId="43EF4213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2614" w:type="dxa"/>
          </w:tcPr>
          <w:p w14:paraId="074F907D" w14:textId="75045190" w:rsidR="00E83D06" w:rsidRPr="001615F0" w:rsidRDefault="00315E47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8</w:t>
            </w:r>
          </w:p>
        </w:tc>
        <w:tc>
          <w:tcPr>
            <w:tcW w:w="2614" w:type="dxa"/>
          </w:tcPr>
          <w:p w14:paraId="1266BA9E" w14:textId="0A2C0F7C" w:rsidR="00E83D06" w:rsidRPr="000C0912" w:rsidRDefault="00315E47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</w:t>
            </w:r>
          </w:p>
        </w:tc>
        <w:tc>
          <w:tcPr>
            <w:tcW w:w="2614" w:type="dxa"/>
          </w:tcPr>
          <w:p w14:paraId="0A120383" w14:textId="2DDC8F0B" w:rsidR="00E83D06" w:rsidRPr="000C0912" w:rsidRDefault="000C0912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0,</w:t>
            </w:r>
            <w:r w:rsidR="00315E47"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25</w:t>
            </w:r>
          </w:p>
        </w:tc>
      </w:tr>
      <w:tr w:rsidR="00E83D06" w:rsidRPr="00E83D06" w14:paraId="2A94B29D" w14:textId="77777777" w:rsidTr="00E83D06">
        <w:tc>
          <w:tcPr>
            <w:tcW w:w="2614" w:type="dxa"/>
          </w:tcPr>
          <w:p w14:paraId="346B727A" w14:textId="4CC6A4CC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2614" w:type="dxa"/>
          </w:tcPr>
          <w:p w14:paraId="19138711" w14:textId="4B999DBB" w:rsidR="00E83D06" w:rsidRPr="001615F0" w:rsidRDefault="00315E47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12</w:t>
            </w:r>
          </w:p>
        </w:tc>
        <w:tc>
          <w:tcPr>
            <w:tcW w:w="2614" w:type="dxa"/>
          </w:tcPr>
          <w:p w14:paraId="1D315B5D" w14:textId="50946A6A" w:rsidR="00E83D06" w:rsidRPr="00315E47" w:rsidRDefault="00315E47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0,</w:t>
            </w:r>
            <w:r>
              <w:rPr>
                <w:rFonts w:eastAsia="Consolas" w:cs="Times New Roman"/>
                <w:sz w:val="24"/>
                <w:szCs w:val="24"/>
                <w:highlight w:val="white"/>
              </w:rPr>
              <w:t>66</w:t>
            </w:r>
          </w:p>
        </w:tc>
        <w:tc>
          <w:tcPr>
            <w:tcW w:w="2614" w:type="dxa"/>
          </w:tcPr>
          <w:p w14:paraId="098ABD81" w14:textId="29E5EC78" w:rsidR="00E83D06" w:rsidRPr="000C0912" w:rsidRDefault="000C0912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0,</w:t>
            </w:r>
            <w:r w:rsidR="00315E47"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13</w:t>
            </w:r>
          </w:p>
        </w:tc>
      </w:tr>
      <w:tr w:rsidR="00E83D06" w:rsidRPr="00E83D06" w14:paraId="6A2C77F4" w14:textId="77777777" w:rsidTr="00E83D06">
        <w:tc>
          <w:tcPr>
            <w:tcW w:w="2614" w:type="dxa"/>
          </w:tcPr>
          <w:p w14:paraId="25950615" w14:textId="7BAD1467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2614" w:type="dxa"/>
          </w:tcPr>
          <w:p w14:paraId="61170D52" w14:textId="220BCA87" w:rsidR="00E83D06" w:rsidRPr="001615F0" w:rsidRDefault="00315E47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8</w:t>
            </w:r>
          </w:p>
        </w:tc>
        <w:tc>
          <w:tcPr>
            <w:tcW w:w="2614" w:type="dxa"/>
          </w:tcPr>
          <w:p w14:paraId="4C66FDBF" w14:textId="40160974" w:rsidR="00E83D06" w:rsidRPr="000C0912" w:rsidRDefault="00315E47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</w:t>
            </w:r>
          </w:p>
        </w:tc>
        <w:tc>
          <w:tcPr>
            <w:tcW w:w="2614" w:type="dxa"/>
          </w:tcPr>
          <w:p w14:paraId="26216500" w14:textId="1CF45CEF" w:rsidR="00E83D06" w:rsidRPr="00315E47" w:rsidRDefault="00315E47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0</w:t>
            </w:r>
            <w:r w:rsidR="000C0912"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,</w:t>
            </w:r>
            <w:r>
              <w:rPr>
                <w:rFonts w:eastAsia="Consolas" w:cs="Times New Roman"/>
                <w:sz w:val="24"/>
                <w:szCs w:val="24"/>
                <w:highlight w:val="white"/>
              </w:rPr>
              <w:t>16</w:t>
            </w:r>
          </w:p>
        </w:tc>
      </w:tr>
    </w:tbl>
    <w:p w14:paraId="26E41511" w14:textId="77777777" w:rsidR="00093999" w:rsidRDefault="00093999" w:rsidP="000C0912">
      <w:pPr>
        <w:ind w:left="0"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</w:p>
    <w:p w14:paraId="0000015B" w14:textId="659A5AE8" w:rsidR="00B82F82" w:rsidRPr="00315E47" w:rsidRDefault="00315E47" w:rsidP="000C0912">
      <w:pPr>
        <w:ind w:left="0"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</w:pPr>
      <w:r w:rsidRPr="00315E47"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  <w:t>ind_array</w:t>
      </w:r>
      <w:r w:rsidR="001615F0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50000000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615F0" w:rsidRPr="00E83D06" w14:paraId="7E1A3267" w14:textId="77777777" w:rsidTr="00AF1C08">
        <w:tc>
          <w:tcPr>
            <w:tcW w:w="2614" w:type="dxa"/>
          </w:tcPr>
          <w:p w14:paraId="36C37D2E" w14:textId="77777777" w:rsidR="001615F0" w:rsidRPr="00E83D06" w:rsidRDefault="001615F0" w:rsidP="00AF1C08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Число потоков</w:t>
            </w:r>
          </w:p>
        </w:tc>
        <w:tc>
          <w:tcPr>
            <w:tcW w:w="2614" w:type="dxa"/>
          </w:tcPr>
          <w:p w14:paraId="04A624EE" w14:textId="77777777" w:rsidR="001615F0" w:rsidRPr="00E83D06" w:rsidRDefault="001615F0" w:rsidP="00AF1C08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Время исполнения (мс)</w:t>
            </w:r>
          </w:p>
        </w:tc>
        <w:tc>
          <w:tcPr>
            <w:tcW w:w="2614" w:type="dxa"/>
          </w:tcPr>
          <w:p w14:paraId="74E3826B" w14:textId="77777777" w:rsidR="001615F0" w:rsidRPr="00E83D06" w:rsidRDefault="001615F0" w:rsidP="00AF1C08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Ускорение</w:t>
            </w:r>
          </w:p>
        </w:tc>
        <w:tc>
          <w:tcPr>
            <w:tcW w:w="2614" w:type="dxa"/>
          </w:tcPr>
          <w:p w14:paraId="570F3968" w14:textId="77777777" w:rsidR="001615F0" w:rsidRPr="00E83D06" w:rsidRDefault="001615F0" w:rsidP="00AF1C08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Эффективность</w:t>
            </w:r>
          </w:p>
        </w:tc>
      </w:tr>
      <w:tr w:rsidR="001615F0" w:rsidRPr="00166D90" w14:paraId="219F5766" w14:textId="77777777" w:rsidTr="00AF1C08">
        <w:tc>
          <w:tcPr>
            <w:tcW w:w="2614" w:type="dxa"/>
          </w:tcPr>
          <w:p w14:paraId="4E0CA1A3" w14:textId="77777777" w:rsidR="001615F0" w:rsidRPr="00E83D06" w:rsidRDefault="001615F0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2614" w:type="dxa"/>
          </w:tcPr>
          <w:p w14:paraId="55A1CCBF" w14:textId="3D5293EC" w:rsidR="001615F0" w:rsidRPr="00F60170" w:rsidRDefault="008534A6" w:rsidP="00F60170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</w:t>
            </w:r>
            <w:r w:rsidR="00F60170">
              <w:rPr>
                <w:rFonts w:eastAsia="Consolas" w:cs="Times New Roman"/>
                <w:sz w:val="24"/>
                <w:szCs w:val="24"/>
                <w:highlight w:val="white"/>
              </w:rPr>
              <w:t>815</w:t>
            </w:r>
          </w:p>
        </w:tc>
        <w:tc>
          <w:tcPr>
            <w:tcW w:w="2614" w:type="dxa"/>
          </w:tcPr>
          <w:p w14:paraId="3B388FC2" w14:textId="5D132FE8" w:rsidR="001615F0" w:rsidRPr="000C0912" w:rsidRDefault="000C0912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</w:t>
            </w:r>
          </w:p>
        </w:tc>
        <w:tc>
          <w:tcPr>
            <w:tcW w:w="2614" w:type="dxa"/>
          </w:tcPr>
          <w:p w14:paraId="03EFCD30" w14:textId="4421BE62" w:rsidR="001615F0" w:rsidRPr="000C0912" w:rsidRDefault="000C0912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</w:t>
            </w:r>
          </w:p>
        </w:tc>
      </w:tr>
      <w:tr w:rsidR="001615F0" w:rsidRPr="00166D90" w14:paraId="07B5D590" w14:textId="77777777" w:rsidTr="00AF1C08">
        <w:tc>
          <w:tcPr>
            <w:tcW w:w="2614" w:type="dxa"/>
          </w:tcPr>
          <w:p w14:paraId="78E896EE" w14:textId="77777777" w:rsidR="001615F0" w:rsidRPr="00E83D06" w:rsidRDefault="001615F0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2614" w:type="dxa"/>
          </w:tcPr>
          <w:p w14:paraId="0DF30F1E" w14:textId="75911816" w:rsidR="001615F0" w:rsidRPr="001615F0" w:rsidRDefault="00F60170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1490</w:t>
            </w:r>
          </w:p>
        </w:tc>
        <w:tc>
          <w:tcPr>
            <w:tcW w:w="2614" w:type="dxa"/>
          </w:tcPr>
          <w:p w14:paraId="40979FAE" w14:textId="2A4767C4" w:rsidR="001615F0" w:rsidRPr="00857EAD" w:rsidRDefault="00F60170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1,21</w:t>
            </w:r>
          </w:p>
        </w:tc>
        <w:tc>
          <w:tcPr>
            <w:tcW w:w="2614" w:type="dxa"/>
          </w:tcPr>
          <w:p w14:paraId="13D5AF61" w14:textId="05A4E922" w:rsidR="001615F0" w:rsidRPr="00857EAD" w:rsidRDefault="00F60170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0,6</w:t>
            </w:r>
          </w:p>
        </w:tc>
      </w:tr>
      <w:tr w:rsidR="001615F0" w:rsidRPr="00166D90" w14:paraId="39C20820" w14:textId="77777777" w:rsidTr="00AF1C08">
        <w:tc>
          <w:tcPr>
            <w:tcW w:w="2614" w:type="dxa"/>
          </w:tcPr>
          <w:p w14:paraId="65CEA710" w14:textId="77777777" w:rsidR="001615F0" w:rsidRPr="00E83D06" w:rsidRDefault="001615F0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2614" w:type="dxa"/>
          </w:tcPr>
          <w:p w14:paraId="43EC0207" w14:textId="1C7A829C" w:rsidR="001615F0" w:rsidRPr="001615F0" w:rsidRDefault="00F60170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1454</w:t>
            </w:r>
          </w:p>
        </w:tc>
        <w:tc>
          <w:tcPr>
            <w:tcW w:w="2614" w:type="dxa"/>
          </w:tcPr>
          <w:p w14:paraId="5016B1FD" w14:textId="4FBBF274" w:rsidR="001615F0" w:rsidRPr="00857EAD" w:rsidRDefault="00F60170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1,25</w:t>
            </w:r>
          </w:p>
        </w:tc>
        <w:tc>
          <w:tcPr>
            <w:tcW w:w="2614" w:type="dxa"/>
          </w:tcPr>
          <w:p w14:paraId="11B722E3" w14:textId="28464817" w:rsidR="001615F0" w:rsidRPr="00857EAD" w:rsidRDefault="00F60170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0,41</w:t>
            </w:r>
          </w:p>
        </w:tc>
      </w:tr>
      <w:tr w:rsidR="001615F0" w:rsidRPr="00166D90" w14:paraId="31AD5060" w14:textId="77777777" w:rsidTr="00AF1C08">
        <w:tc>
          <w:tcPr>
            <w:tcW w:w="2614" w:type="dxa"/>
          </w:tcPr>
          <w:p w14:paraId="63BE8D2A" w14:textId="77777777" w:rsidR="001615F0" w:rsidRPr="00E83D06" w:rsidRDefault="001615F0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2614" w:type="dxa"/>
          </w:tcPr>
          <w:p w14:paraId="203A606C" w14:textId="5DF36811" w:rsidR="001615F0" w:rsidRPr="00F60170" w:rsidRDefault="00B327CD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1436</w:t>
            </w:r>
          </w:p>
        </w:tc>
        <w:tc>
          <w:tcPr>
            <w:tcW w:w="2614" w:type="dxa"/>
          </w:tcPr>
          <w:p w14:paraId="7A91D2BE" w14:textId="21514BE1" w:rsidR="001615F0" w:rsidRPr="00857EAD" w:rsidRDefault="00B327CD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1,26</w:t>
            </w:r>
          </w:p>
        </w:tc>
        <w:tc>
          <w:tcPr>
            <w:tcW w:w="2614" w:type="dxa"/>
          </w:tcPr>
          <w:p w14:paraId="474EB61D" w14:textId="2A39B570" w:rsidR="001615F0" w:rsidRPr="00857EAD" w:rsidRDefault="00B327CD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0,31</w:t>
            </w:r>
          </w:p>
        </w:tc>
      </w:tr>
      <w:tr w:rsidR="001615F0" w:rsidRPr="00166D90" w14:paraId="2315DDF5" w14:textId="77777777" w:rsidTr="00AF1C08">
        <w:tc>
          <w:tcPr>
            <w:tcW w:w="2614" w:type="dxa"/>
          </w:tcPr>
          <w:p w14:paraId="60F1448C" w14:textId="77777777" w:rsidR="001615F0" w:rsidRPr="00E83D06" w:rsidRDefault="001615F0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2614" w:type="dxa"/>
          </w:tcPr>
          <w:p w14:paraId="22DF8840" w14:textId="40DE1E5B" w:rsidR="001615F0" w:rsidRPr="00F60170" w:rsidRDefault="00B327CD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1429</w:t>
            </w:r>
          </w:p>
        </w:tc>
        <w:tc>
          <w:tcPr>
            <w:tcW w:w="2614" w:type="dxa"/>
          </w:tcPr>
          <w:p w14:paraId="747ACD79" w14:textId="1E9F67A6" w:rsidR="001615F0" w:rsidRPr="00F60170" w:rsidRDefault="00F60170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1,</w:t>
            </w:r>
            <w:r w:rsidR="00B327CD">
              <w:rPr>
                <w:rFonts w:eastAsia="Consolas" w:cs="Times New Roman"/>
                <w:sz w:val="24"/>
                <w:szCs w:val="24"/>
                <w:highlight w:val="white"/>
              </w:rPr>
              <w:t>2</w:t>
            </w:r>
            <w:r>
              <w:rPr>
                <w:rFonts w:eastAsia="Consolas" w:cs="Times New Roman"/>
                <w:sz w:val="24"/>
                <w:szCs w:val="24"/>
                <w:highlight w:val="white"/>
              </w:rPr>
              <w:t>7</w:t>
            </w:r>
          </w:p>
        </w:tc>
        <w:tc>
          <w:tcPr>
            <w:tcW w:w="2614" w:type="dxa"/>
          </w:tcPr>
          <w:p w14:paraId="26298D13" w14:textId="5D2A0845" w:rsidR="001615F0" w:rsidRPr="00F60170" w:rsidRDefault="00F60170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0,</w:t>
            </w:r>
            <w:r w:rsidR="00B327CD">
              <w:rPr>
                <w:rFonts w:eastAsia="Consolas" w:cs="Times New Roman"/>
                <w:sz w:val="24"/>
                <w:szCs w:val="24"/>
                <w:highlight w:val="white"/>
              </w:rPr>
              <w:t>25</w:t>
            </w:r>
          </w:p>
        </w:tc>
      </w:tr>
      <w:tr w:rsidR="001615F0" w:rsidRPr="00166D90" w14:paraId="616AA531" w14:textId="77777777" w:rsidTr="00AF1C08">
        <w:tc>
          <w:tcPr>
            <w:tcW w:w="2614" w:type="dxa"/>
          </w:tcPr>
          <w:p w14:paraId="18F0C17E" w14:textId="77777777" w:rsidR="001615F0" w:rsidRPr="00E83D06" w:rsidRDefault="001615F0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2614" w:type="dxa"/>
          </w:tcPr>
          <w:p w14:paraId="673BCF2B" w14:textId="33B7456D" w:rsidR="001615F0" w:rsidRPr="00F60170" w:rsidRDefault="00F60170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1419</w:t>
            </w:r>
          </w:p>
        </w:tc>
        <w:tc>
          <w:tcPr>
            <w:tcW w:w="2614" w:type="dxa"/>
          </w:tcPr>
          <w:p w14:paraId="7C87A100" w14:textId="5EA5D856" w:rsidR="001615F0" w:rsidRPr="00857EAD" w:rsidRDefault="00F60170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1,28</w:t>
            </w:r>
          </w:p>
        </w:tc>
        <w:tc>
          <w:tcPr>
            <w:tcW w:w="2614" w:type="dxa"/>
          </w:tcPr>
          <w:p w14:paraId="7A386AEB" w14:textId="49A0A795" w:rsidR="001615F0" w:rsidRPr="00F60170" w:rsidRDefault="00F60170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0</w:t>
            </w: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,</w:t>
            </w:r>
            <w:r>
              <w:rPr>
                <w:rFonts w:eastAsia="Consolas" w:cs="Times New Roman"/>
                <w:sz w:val="24"/>
                <w:szCs w:val="24"/>
                <w:highlight w:val="white"/>
              </w:rPr>
              <w:t>21</w:t>
            </w:r>
          </w:p>
        </w:tc>
      </w:tr>
    </w:tbl>
    <w:p w14:paraId="5E818918" w14:textId="2A754891" w:rsidR="001615F0" w:rsidRDefault="001615F0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</w:p>
    <w:p w14:paraId="706DBD43" w14:textId="22C1FBD9" w:rsidR="001615F0" w:rsidRPr="008C33F1" w:rsidRDefault="000C0912" w:rsidP="000C0912">
      <w:pPr>
        <w:ind w:left="0"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N</w:t>
      </w:r>
      <w:r w:rsidR="00093999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um_Points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= </w:t>
      </w:r>
      <w:r w:rsidR="00B327CD"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50000000</w:t>
      </w:r>
      <w:r w:rsid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0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C0912" w:rsidRPr="00E83D06" w14:paraId="6A192B86" w14:textId="77777777" w:rsidTr="00AF1C08">
        <w:tc>
          <w:tcPr>
            <w:tcW w:w="2614" w:type="dxa"/>
          </w:tcPr>
          <w:p w14:paraId="7DAB2414" w14:textId="77777777" w:rsidR="000C0912" w:rsidRPr="00E83D06" w:rsidRDefault="000C0912" w:rsidP="00AF1C08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Число потоков</w:t>
            </w:r>
          </w:p>
        </w:tc>
        <w:tc>
          <w:tcPr>
            <w:tcW w:w="2614" w:type="dxa"/>
          </w:tcPr>
          <w:p w14:paraId="299412F2" w14:textId="77777777" w:rsidR="000C0912" w:rsidRPr="00E83D06" w:rsidRDefault="000C0912" w:rsidP="00AF1C08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Время исполнения (мс)</w:t>
            </w:r>
          </w:p>
        </w:tc>
        <w:tc>
          <w:tcPr>
            <w:tcW w:w="2614" w:type="dxa"/>
          </w:tcPr>
          <w:p w14:paraId="30A7952C" w14:textId="77777777" w:rsidR="000C0912" w:rsidRPr="00E83D06" w:rsidRDefault="000C0912" w:rsidP="00AF1C08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Ускорение</w:t>
            </w:r>
          </w:p>
        </w:tc>
        <w:tc>
          <w:tcPr>
            <w:tcW w:w="2614" w:type="dxa"/>
          </w:tcPr>
          <w:p w14:paraId="281288DC" w14:textId="77777777" w:rsidR="000C0912" w:rsidRPr="00E83D06" w:rsidRDefault="000C0912" w:rsidP="00AF1C08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Эффективность</w:t>
            </w:r>
          </w:p>
        </w:tc>
      </w:tr>
      <w:tr w:rsidR="000C0912" w:rsidRPr="00166D90" w14:paraId="26C5FA63" w14:textId="77777777" w:rsidTr="00AF1C08">
        <w:tc>
          <w:tcPr>
            <w:tcW w:w="2614" w:type="dxa"/>
          </w:tcPr>
          <w:p w14:paraId="62A79815" w14:textId="77777777" w:rsidR="000C0912" w:rsidRPr="00E83D06" w:rsidRDefault="000C0912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2614" w:type="dxa"/>
          </w:tcPr>
          <w:p w14:paraId="528246C1" w14:textId="2866EE8D" w:rsidR="000C0912" w:rsidRPr="008C33F1" w:rsidRDefault="00B327CD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16396</w:t>
            </w:r>
          </w:p>
        </w:tc>
        <w:tc>
          <w:tcPr>
            <w:tcW w:w="2614" w:type="dxa"/>
          </w:tcPr>
          <w:p w14:paraId="6AE12DE1" w14:textId="6907DF55" w:rsidR="000C0912" w:rsidRPr="00166D90" w:rsidRDefault="00DE0527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2614" w:type="dxa"/>
          </w:tcPr>
          <w:p w14:paraId="5BAA13C9" w14:textId="27977516" w:rsidR="000C0912" w:rsidRPr="00DE0527" w:rsidRDefault="00DE0527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</w:t>
            </w:r>
          </w:p>
        </w:tc>
      </w:tr>
      <w:tr w:rsidR="000C0912" w:rsidRPr="00166D90" w14:paraId="33E2488F" w14:textId="77777777" w:rsidTr="00AF1C08">
        <w:tc>
          <w:tcPr>
            <w:tcW w:w="2614" w:type="dxa"/>
          </w:tcPr>
          <w:p w14:paraId="14235ED1" w14:textId="77777777" w:rsidR="000C0912" w:rsidRPr="00E83D06" w:rsidRDefault="000C0912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2614" w:type="dxa"/>
          </w:tcPr>
          <w:p w14:paraId="2BF929E8" w14:textId="48BA2588" w:rsidR="000C0912" w:rsidRPr="008C33F1" w:rsidRDefault="00B327CD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15877</w:t>
            </w:r>
          </w:p>
        </w:tc>
        <w:tc>
          <w:tcPr>
            <w:tcW w:w="2614" w:type="dxa"/>
          </w:tcPr>
          <w:p w14:paraId="10C962AE" w14:textId="060CAE2A" w:rsidR="000C0912" w:rsidRPr="00B327CD" w:rsidRDefault="00B327CD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1,03</w:t>
            </w:r>
          </w:p>
        </w:tc>
        <w:tc>
          <w:tcPr>
            <w:tcW w:w="2614" w:type="dxa"/>
          </w:tcPr>
          <w:p w14:paraId="18DB65EF" w14:textId="631A1BE1" w:rsidR="000C0912" w:rsidRPr="00B327CD" w:rsidRDefault="00B327CD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0,52</w:t>
            </w:r>
          </w:p>
        </w:tc>
      </w:tr>
      <w:tr w:rsidR="000C0912" w:rsidRPr="00166D90" w14:paraId="7AEB043E" w14:textId="77777777" w:rsidTr="00AF1C08">
        <w:tc>
          <w:tcPr>
            <w:tcW w:w="2614" w:type="dxa"/>
          </w:tcPr>
          <w:p w14:paraId="0B065B69" w14:textId="77777777" w:rsidR="000C0912" w:rsidRPr="00E83D06" w:rsidRDefault="000C0912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2614" w:type="dxa"/>
          </w:tcPr>
          <w:p w14:paraId="0DED8D3C" w14:textId="2DA191E0" w:rsidR="000C0912" w:rsidRPr="008C33F1" w:rsidRDefault="00B327CD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15005</w:t>
            </w:r>
          </w:p>
        </w:tc>
        <w:tc>
          <w:tcPr>
            <w:tcW w:w="2614" w:type="dxa"/>
          </w:tcPr>
          <w:p w14:paraId="6D4FF236" w14:textId="5C3D766C" w:rsidR="000C0912" w:rsidRPr="00166D90" w:rsidRDefault="00B327CD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1</w:t>
            </w: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,09</w:t>
            </w:r>
          </w:p>
        </w:tc>
        <w:tc>
          <w:tcPr>
            <w:tcW w:w="2614" w:type="dxa"/>
          </w:tcPr>
          <w:p w14:paraId="2F0C0365" w14:textId="481E3575" w:rsidR="000C0912" w:rsidRPr="00166D90" w:rsidRDefault="00B327CD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0,36</w:t>
            </w:r>
          </w:p>
        </w:tc>
      </w:tr>
      <w:tr w:rsidR="000C0912" w:rsidRPr="00166D90" w14:paraId="6EE03966" w14:textId="77777777" w:rsidTr="00AF1C08">
        <w:tc>
          <w:tcPr>
            <w:tcW w:w="2614" w:type="dxa"/>
          </w:tcPr>
          <w:p w14:paraId="250EB476" w14:textId="77777777" w:rsidR="000C0912" w:rsidRPr="00E83D06" w:rsidRDefault="000C0912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2614" w:type="dxa"/>
          </w:tcPr>
          <w:p w14:paraId="402DE91C" w14:textId="3D67C542" w:rsidR="000C0912" w:rsidRPr="008C33F1" w:rsidRDefault="00B327CD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13751</w:t>
            </w:r>
          </w:p>
        </w:tc>
        <w:tc>
          <w:tcPr>
            <w:tcW w:w="2614" w:type="dxa"/>
          </w:tcPr>
          <w:p w14:paraId="3C54B3A2" w14:textId="64E15154" w:rsidR="000C0912" w:rsidRPr="00166D90" w:rsidRDefault="00B327CD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1,19</w:t>
            </w:r>
          </w:p>
        </w:tc>
        <w:tc>
          <w:tcPr>
            <w:tcW w:w="2614" w:type="dxa"/>
          </w:tcPr>
          <w:p w14:paraId="187C2D3D" w14:textId="07E2F55F" w:rsidR="000C0912" w:rsidRPr="00166D90" w:rsidRDefault="00B327CD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0,29</w:t>
            </w:r>
          </w:p>
        </w:tc>
      </w:tr>
      <w:tr w:rsidR="000C0912" w:rsidRPr="00166D90" w14:paraId="3273942A" w14:textId="77777777" w:rsidTr="00AF1C08">
        <w:tc>
          <w:tcPr>
            <w:tcW w:w="2614" w:type="dxa"/>
          </w:tcPr>
          <w:p w14:paraId="2B06FFC2" w14:textId="77777777" w:rsidR="000C0912" w:rsidRPr="00E83D06" w:rsidRDefault="000C0912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2614" w:type="dxa"/>
          </w:tcPr>
          <w:p w14:paraId="468E7923" w14:textId="0E261562" w:rsidR="000C0912" w:rsidRPr="008C33F1" w:rsidRDefault="00B327CD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13566</w:t>
            </w:r>
          </w:p>
        </w:tc>
        <w:tc>
          <w:tcPr>
            <w:tcW w:w="2614" w:type="dxa"/>
          </w:tcPr>
          <w:p w14:paraId="62CA0E60" w14:textId="564C3471" w:rsidR="000C0912" w:rsidRPr="00166D90" w:rsidRDefault="00B327CD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1,21</w:t>
            </w:r>
          </w:p>
        </w:tc>
        <w:tc>
          <w:tcPr>
            <w:tcW w:w="2614" w:type="dxa"/>
          </w:tcPr>
          <w:p w14:paraId="7C9670D5" w14:textId="063C783C" w:rsidR="000C0912" w:rsidRPr="00166D90" w:rsidRDefault="00B327CD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0,24</w:t>
            </w:r>
          </w:p>
        </w:tc>
      </w:tr>
      <w:tr w:rsidR="000C0912" w:rsidRPr="00166D90" w14:paraId="0D5E8A36" w14:textId="77777777" w:rsidTr="00AF1C08">
        <w:tc>
          <w:tcPr>
            <w:tcW w:w="2614" w:type="dxa"/>
          </w:tcPr>
          <w:p w14:paraId="1707E19B" w14:textId="77777777" w:rsidR="000C0912" w:rsidRPr="00E83D06" w:rsidRDefault="000C0912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2614" w:type="dxa"/>
          </w:tcPr>
          <w:p w14:paraId="2466C2B0" w14:textId="1CDA72EF" w:rsidR="000C0912" w:rsidRPr="008C33F1" w:rsidRDefault="00B327CD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13460</w:t>
            </w:r>
          </w:p>
        </w:tc>
        <w:tc>
          <w:tcPr>
            <w:tcW w:w="2614" w:type="dxa"/>
          </w:tcPr>
          <w:p w14:paraId="1547A970" w14:textId="6B76227B" w:rsidR="000C0912" w:rsidRPr="00166D90" w:rsidRDefault="00B327CD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1,22</w:t>
            </w:r>
          </w:p>
        </w:tc>
        <w:tc>
          <w:tcPr>
            <w:tcW w:w="2614" w:type="dxa"/>
          </w:tcPr>
          <w:p w14:paraId="793BFCCF" w14:textId="3612CC04" w:rsidR="000C0912" w:rsidRPr="00166D90" w:rsidRDefault="00B327CD" w:rsidP="00AF1C08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0,2</w:t>
            </w:r>
          </w:p>
        </w:tc>
      </w:tr>
    </w:tbl>
    <w:p w14:paraId="64C8928D" w14:textId="77777777" w:rsidR="000C0912" w:rsidRDefault="000C0912" w:rsidP="000C0912">
      <w:pPr>
        <w:ind w:left="0"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</w:p>
    <w:p w14:paraId="1DB04D3B" w14:textId="0F8F93CC" w:rsidR="000C0912" w:rsidRDefault="000C0912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</w:p>
    <w:p w14:paraId="1225B7E7" w14:textId="77777777" w:rsidR="000C0912" w:rsidRPr="00E83D06" w:rsidRDefault="000C0912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</w:p>
    <w:p w14:paraId="0000015C" w14:textId="77777777" w:rsidR="00B82F82" w:rsidRPr="00E83D06" w:rsidRDefault="002746C6">
      <w:pPr>
        <w:rPr>
          <w:b/>
          <w:sz w:val="24"/>
          <w:szCs w:val="24"/>
          <w:lang w:val="en-US"/>
        </w:rPr>
      </w:pPr>
      <w:r w:rsidRPr="00E83D06">
        <w:rPr>
          <w:b/>
          <w:sz w:val="24"/>
          <w:szCs w:val="24"/>
          <w:lang w:val="en-US"/>
        </w:rPr>
        <w:t>Strace:</w:t>
      </w:r>
    </w:p>
    <w:p w14:paraId="0000015D" w14:textId="51CB3E98" w:rsidR="00B82F82" w:rsidRPr="00E83D06" w:rsidRDefault="00434084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$ strace -f ./client 2 50</w:t>
      </w:r>
    </w:p>
    <w:p w14:paraId="7CFDA95D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execve("./client", ["./client", "2", "50"], 0x7fff4a47f088 /* 26 vars */) = 0</w:t>
      </w:r>
    </w:p>
    <w:p w14:paraId="2A5757FC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brk(NULL)                               = 0x562b3565f000</w:t>
      </w:r>
    </w:p>
    <w:p w14:paraId="73D73A7B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mmap(NULL, 8192, PROT_READ|PROT_WRITE, MAP_PRIVATE|MAP_ANONYMOUS, -1, 0) = 0x7fa9188ad000</w:t>
      </w:r>
    </w:p>
    <w:p w14:paraId="22EB7C05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access("/etc/ld.so.preload", R_OK)      = -1 ENOENT (No such file or directory)</w:t>
      </w:r>
    </w:p>
    <w:p w14:paraId="3F017EB1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lastRenderedPageBreak/>
        <w:t>openat(AT_FDCWD, "/etc/ld.so.cache", O_RDONLY|O_CLOEXEC) = 3</w:t>
      </w:r>
    </w:p>
    <w:p w14:paraId="376632F4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fstat(3, </w:t>
      </w:r>
      <w:r w:rsidRPr="00B327CD">
        <w:rPr>
          <w:rFonts w:ascii="Courier New" w:eastAsia="Courier New" w:hAnsi="Courier New" w:cs="Courier New"/>
          <w:b/>
          <w:bCs/>
          <w:i/>
          <w:iCs/>
          <w:color w:val="24292E"/>
          <w:sz w:val="20"/>
          <w:szCs w:val="20"/>
          <w:highlight w:val="white"/>
          <w:lang w:val="en-US"/>
        </w:rPr>
        <w:t>{</w:t>
      </w: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st_mode=S_IFREG|0644, st_size=20071, ...</w:t>
      </w:r>
      <w:r w:rsidRPr="00B327CD">
        <w:rPr>
          <w:rFonts w:ascii="Courier New" w:eastAsia="Courier New" w:hAnsi="Courier New" w:cs="Courier New"/>
          <w:b/>
          <w:bCs/>
          <w:i/>
          <w:iCs/>
          <w:color w:val="24292E"/>
          <w:sz w:val="20"/>
          <w:szCs w:val="20"/>
          <w:highlight w:val="white"/>
          <w:lang w:val="en-US"/>
        </w:rPr>
        <w:t>}</w:t>
      </w: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 = 0</w:t>
      </w:r>
    </w:p>
    <w:p w14:paraId="66BD8EA2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mmap(NULL, 20071, PROT_READ, MAP_PRIVATE, 3, 0) = 0x7fa9188a8000</w:t>
      </w:r>
    </w:p>
    <w:p w14:paraId="1115CE72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close(3)                                = 0</w:t>
      </w:r>
    </w:p>
    <w:p w14:paraId="0C9DACFB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openat(AT_FDCWD, "/lib/x86_64-linux-gnu/libc.so.6", O_RDONLY|O_CLOEXEC) = 3</w:t>
      </w:r>
    </w:p>
    <w:p w14:paraId="1801CA31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read(3, "\177ELF\2\1\1\3\0\0\0\0\0\0\0\0\3\0&gt;\0\1\0\0\0\220\243\2\0\0\0\0\0"..., 832) = 832</w:t>
      </w:r>
    </w:p>
    <w:p w14:paraId="17B66556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pread64(3, "\6\0\0\0\4\0\0\0@\0\0\0\0\0\0\0@\0\0\0\0\0\0\0@\0\0\0\0\0\0\0"..., 784, 64) = 784</w:t>
      </w:r>
    </w:p>
    <w:p w14:paraId="4B5A5C2C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fstat(3, </w:t>
      </w:r>
      <w:r w:rsidRPr="00B327CD">
        <w:rPr>
          <w:rFonts w:ascii="Courier New" w:eastAsia="Courier New" w:hAnsi="Courier New" w:cs="Courier New"/>
          <w:b/>
          <w:bCs/>
          <w:i/>
          <w:iCs/>
          <w:color w:val="24292E"/>
          <w:sz w:val="20"/>
          <w:szCs w:val="20"/>
          <w:highlight w:val="white"/>
          <w:lang w:val="en-US"/>
        </w:rPr>
        <w:t>{</w:t>
      </w: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st_mode=S_IFREG|0755, st_size=2125328, ...</w:t>
      </w:r>
      <w:r w:rsidRPr="00B327CD">
        <w:rPr>
          <w:rFonts w:ascii="Courier New" w:eastAsia="Courier New" w:hAnsi="Courier New" w:cs="Courier New"/>
          <w:b/>
          <w:bCs/>
          <w:i/>
          <w:iCs/>
          <w:color w:val="24292E"/>
          <w:sz w:val="20"/>
          <w:szCs w:val="20"/>
          <w:highlight w:val="white"/>
          <w:lang w:val="en-US"/>
        </w:rPr>
        <w:t>}</w:t>
      </w: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 = 0</w:t>
      </w:r>
    </w:p>
    <w:p w14:paraId="648EEC35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pread64(3, "\6\0\0\0\4\0\0\0@\0\0\0\0\0\0\0@\0\0\0\0\0\0\0@\0\0\0\0\0\0\0"..., 784, 64) = 784</w:t>
      </w:r>
    </w:p>
    <w:p w14:paraId="5A08A07E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mmap(NULL, 2170256, PROT_READ, MAP_PRIVATE|MAP_DENYWRITE, 3, 0) = 0x7fa918696000</w:t>
      </w:r>
    </w:p>
    <w:p w14:paraId="1801E98D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mmap(0x7fa9186be000, 1605632, PROT_READ|PROT_EXEC, MAP_PRIVATE|MAP_FIXED|MAP_DENYWRITE, 3, 0x28000) = 0x7fa9186be000</w:t>
      </w:r>
    </w:p>
    <w:p w14:paraId="1C698FA8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mmap(0x7fa918846000, 323584, PROT_READ, MAP_PRIVATE|MAP_FIXED|MAP_DENYWRITE, 3, 0x1b0000) = 0x7fa918846000</w:t>
      </w:r>
    </w:p>
    <w:p w14:paraId="18B8D3CF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mmap(0x7fa918895000, 24576, PROT_READ|PROT_WRITE, MAP_PRIVATE|MAP_FIXED|MAP_DENYWRITE, 3, 0x1fe000) = 0x7fa918895000</w:t>
      </w:r>
    </w:p>
    <w:p w14:paraId="05A27363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mmap(0x7fa91889b000, 52624, PROT_READ|PROT_WRITE, MAP_PRIVATE|MAP_FIXED|MAP_ANONYMOUS, -1, 0) = 0x7fa91889b000</w:t>
      </w:r>
    </w:p>
    <w:p w14:paraId="44313F82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close(3)                                = 0</w:t>
      </w:r>
    </w:p>
    <w:p w14:paraId="305E2DF4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mmap(NULL, 12288, PROT_READ|PROT_WRITE, MAP_PRIVATE|MAP_ANONYMOUS, -1, 0) = 0x7fa918693000</w:t>
      </w:r>
    </w:p>
    <w:p w14:paraId="2815A74F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arch_prctl(ARCH_SET_FS, 0x7fa918693740) = 0</w:t>
      </w:r>
    </w:p>
    <w:p w14:paraId="61C047FB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set_tid_address(0x7fa918693a10)         = 58965</w:t>
      </w:r>
    </w:p>
    <w:p w14:paraId="2896508F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set_robust_list(0x7fa918693a20, 24)     = 0</w:t>
      </w:r>
    </w:p>
    <w:p w14:paraId="299D58C4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rseq(0x7fa918694060, 0x20, 0, 0x53053053) = 0</w:t>
      </w:r>
    </w:p>
    <w:p w14:paraId="14631060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mprotect(0x7fa918895000, 16384, PROT_READ) = 0</w:t>
      </w:r>
    </w:p>
    <w:p w14:paraId="3777FD0E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mprotect(0x562b1b5ea000, 4096, PROT_READ) = 0</w:t>
      </w:r>
    </w:p>
    <w:p w14:paraId="1133D52F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mprotect(0x7fa9188e5000, 8192, PROT_READ) = 0</w:t>
      </w:r>
    </w:p>
    <w:p w14:paraId="0C86306A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prlimit64(0, RLIMIT_STACK, NULL, </w:t>
      </w:r>
      <w:r w:rsidRPr="00B327CD">
        <w:rPr>
          <w:rFonts w:ascii="Courier New" w:eastAsia="Courier New" w:hAnsi="Courier New" w:cs="Courier New"/>
          <w:b/>
          <w:bCs/>
          <w:i/>
          <w:iCs/>
          <w:color w:val="24292E"/>
          <w:sz w:val="20"/>
          <w:szCs w:val="20"/>
          <w:highlight w:val="white"/>
          <w:lang w:val="en-US"/>
        </w:rPr>
        <w:t>{</w:t>
      </w: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rlim_cur=8192*1024, rlim_max=RLIM64_INFINITY</w:t>
      </w:r>
      <w:r w:rsidRPr="00B327CD">
        <w:rPr>
          <w:rFonts w:ascii="Courier New" w:eastAsia="Courier New" w:hAnsi="Courier New" w:cs="Courier New"/>
          <w:b/>
          <w:bCs/>
          <w:i/>
          <w:iCs/>
          <w:color w:val="24292E"/>
          <w:sz w:val="20"/>
          <w:szCs w:val="20"/>
          <w:highlight w:val="white"/>
          <w:lang w:val="en-US"/>
        </w:rPr>
        <w:t>}</w:t>
      </w: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 = 0</w:t>
      </w:r>
    </w:p>
    <w:p w14:paraId="12FBF8CD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munmap(0x7fa9188a8000, 20071)           = 0</w:t>
      </w:r>
    </w:p>
    <w:p w14:paraId="67847CFA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getrandom("\xa9\xae\x34\x4b\x7a\x80\x70\x27", 8, GRND_NONBLOCK) = 8</w:t>
      </w:r>
    </w:p>
    <w:p w14:paraId="60BB7EFA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brk(NULL)                               = 0x562b3565f000</w:t>
      </w:r>
    </w:p>
    <w:p w14:paraId="140315D7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brk(0x562b35680000)                     = 0x562b35680000</w:t>
      </w:r>
    </w:p>
    <w:p w14:paraId="5569847D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lastRenderedPageBreak/>
        <w:t xml:space="preserve">rt_sigaction(SIGRT_1, </w:t>
      </w:r>
      <w:r w:rsidRPr="00B327CD">
        <w:rPr>
          <w:rFonts w:ascii="Courier New" w:eastAsia="Courier New" w:hAnsi="Courier New" w:cs="Courier New"/>
          <w:b/>
          <w:bCs/>
          <w:i/>
          <w:iCs/>
          <w:color w:val="24292E"/>
          <w:sz w:val="20"/>
          <w:szCs w:val="20"/>
          <w:highlight w:val="white"/>
          <w:lang w:val="en-US"/>
        </w:rPr>
        <w:t>{</w:t>
      </w: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sa_handler=0x7fa91872f520, sa_mask=[], sa_flags=SA_RESTORER|SA_ONSTACK|SA_RESTART|SA_SIGINFO, sa_restorer=0x7fa9186db320</w:t>
      </w:r>
      <w:r w:rsidRPr="00B327CD">
        <w:rPr>
          <w:rFonts w:ascii="Courier New" w:eastAsia="Courier New" w:hAnsi="Courier New" w:cs="Courier New"/>
          <w:b/>
          <w:bCs/>
          <w:i/>
          <w:iCs/>
          <w:color w:val="24292E"/>
          <w:sz w:val="20"/>
          <w:szCs w:val="20"/>
          <w:highlight w:val="white"/>
          <w:lang w:val="en-US"/>
        </w:rPr>
        <w:t>}</w:t>
      </w: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NULL, 8) = 0</w:t>
      </w:r>
    </w:p>
    <w:p w14:paraId="4C0C8FC4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rt_sigprocmask(SIG_UNBLOCK, [RTMIN RT_1], NULL, 8) = 0</w:t>
      </w:r>
    </w:p>
    <w:p w14:paraId="18F442AC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mmap(NULL, 8392704, PROT_NONE, MAP_PRIVATE|MAP_ANONYMOUS|MAP_STACK, -1, 0) = 0x7fa917e92000</w:t>
      </w:r>
    </w:p>
    <w:p w14:paraId="6DAE8C9C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mprotect(0x7fa917e93000, 8388608, PROT_READ|PROT_WRITE) = 0</w:t>
      </w:r>
    </w:p>
    <w:p w14:paraId="5C552B7D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rt_sigprocmask(SIG_BLOCK, ~[], [], 8)   = 0</w:t>
      </w:r>
    </w:p>
    <w:p w14:paraId="4A724D20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6B3029">
        <w:rPr>
          <w:rFonts w:ascii="Courier New" w:eastAsia="Courier New" w:hAnsi="Courier New" w:cs="Courier New"/>
          <w:sz w:val="20"/>
          <w:szCs w:val="20"/>
          <w:highlight w:val="yellow"/>
          <w:lang w:val="en-US"/>
        </w:rPr>
        <w:t>clone3</w:t>
      </w: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r w:rsidRPr="00B327CD">
        <w:rPr>
          <w:rFonts w:ascii="Courier New" w:eastAsia="Courier New" w:hAnsi="Courier New" w:cs="Courier New"/>
          <w:b/>
          <w:bCs/>
          <w:i/>
          <w:iCs/>
          <w:color w:val="24292E"/>
          <w:sz w:val="20"/>
          <w:szCs w:val="20"/>
          <w:highlight w:val="white"/>
          <w:lang w:val="en-US"/>
        </w:rPr>
        <w:t>{</w:t>
      </w: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flags=CLONE_VM|CLONE_FS|CLONE_FILES|CLONE_SIGHAND|CLONE_THREAD|CLONE_SYSVSEM|CLONE_SETTLS|CLONE_PARENT_SETTID|CLONE_CHILD_CLEARTID, child_tid=0x7fa918692990, parent_tid=0x7fa918692990, exit_signal=0, stack=0x7fa917e92000, stack_size=0x7fff80, tls=0x7fa9186926c0</w:t>
      </w:r>
      <w:r w:rsidRPr="00B327CD">
        <w:rPr>
          <w:rFonts w:ascii="Courier New" w:eastAsia="Courier New" w:hAnsi="Courier New" w:cs="Courier New"/>
          <w:b/>
          <w:bCs/>
          <w:i/>
          <w:iCs/>
          <w:color w:val="24292E"/>
          <w:sz w:val="20"/>
          <w:szCs w:val="20"/>
          <w:highlight w:val="white"/>
          <w:lang w:val="en-US"/>
        </w:rPr>
        <w:t>}</w:t>
      </w: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strace: Process 58966 attached</w:t>
      </w:r>
    </w:p>
    <w:p w14:paraId="1E05A1FD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=&gt; </w:t>
      </w:r>
      <w:r w:rsidRPr="00B327CD">
        <w:rPr>
          <w:rFonts w:ascii="Courier New" w:eastAsia="Courier New" w:hAnsi="Courier New" w:cs="Courier New"/>
          <w:b/>
          <w:bCs/>
          <w:i/>
          <w:iCs/>
          <w:color w:val="24292E"/>
          <w:sz w:val="20"/>
          <w:szCs w:val="20"/>
          <w:highlight w:val="white"/>
          <w:lang w:val="en-US"/>
        </w:rPr>
        <w:t>{</w:t>
      </w: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parent_tid=[58966]</w:t>
      </w:r>
      <w:r w:rsidRPr="00B327CD">
        <w:rPr>
          <w:rFonts w:ascii="Courier New" w:eastAsia="Courier New" w:hAnsi="Courier New" w:cs="Courier New"/>
          <w:b/>
          <w:bCs/>
          <w:i/>
          <w:iCs/>
          <w:color w:val="24292E"/>
          <w:sz w:val="20"/>
          <w:szCs w:val="20"/>
          <w:highlight w:val="white"/>
          <w:lang w:val="en-US"/>
        </w:rPr>
        <w:t>}</w:t>
      </w: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88) = 58966</w:t>
      </w:r>
    </w:p>
    <w:p w14:paraId="592426D3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58966] rseq(0x7fa918692fe0, 0x20, 0, 0x53053053 &lt;unfinished ...&gt;</w:t>
      </w:r>
    </w:p>
    <w:p w14:paraId="5AF2442B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58965] rt_sigprocmask(SIG_SETMASK, [],  &lt;unfinished ...&gt;</w:t>
      </w:r>
    </w:p>
    <w:p w14:paraId="1B2E0575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58966] &lt;... rseq resumed&gt;)         = 0</w:t>
      </w:r>
    </w:p>
    <w:p w14:paraId="4F941931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58965] &lt;... rt_sigprocmask resumed&gt;NULL, 8) = 0</w:t>
      </w:r>
    </w:p>
    <w:p w14:paraId="7F9755C6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58966] set_robust_list(0x7fa9186929a0, 24 &lt;unfinished ...&gt;</w:t>
      </w:r>
    </w:p>
    <w:p w14:paraId="6BC27920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58965] mmap(NULL, 8392704, PROT_NONE, MAP_PRIVATE|MAP_ANONYMOUS|MAP_STACK, -1, 0 &lt;unfinished ...&gt;</w:t>
      </w:r>
    </w:p>
    <w:p w14:paraId="1EADA58E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58966] &lt;... set_robust_list resumed&gt;) = 0</w:t>
      </w:r>
    </w:p>
    <w:p w14:paraId="06B505D7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58965] &lt;... mmap resumed&gt;)         = 0x7fa917691000</w:t>
      </w:r>
    </w:p>
    <w:p w14:paraId="69ADC6FE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58966] rt_sigprocmask(SIG_SETMASK, [],  &lt;unfinished ...&gt;</w:t>
      </w:r>
    </w:p>
    <w:p w14:paraId="4AB7FFD3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58965] mprotect(0x7fa917692000, 8388608, PROT_READ|PROT_WRITE &lt;unfinished ...&gt;</w:t>
      </w:r>
    </w:p>
    <w:p w14:paraId="0FDE1DAB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58966] &lt;... rt_sigprocmask resumed&gt;NULL, 8) = 0</w:t>
      </w:r>
    </w:p>
    <w:p w14:paraId="5724DEB2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58965] &lt;... mprotect resumed&gt;)     = 0</w:t>
      </w:r>
    </w:p>
    <w:p w14:paraId="3C8027A2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58966] openat(AT_FDCWD, "/etc/ld.so.cache", O_RDONLY|O_CLOEXEC &lt;unfinished ...&gt;</w:t>
      </w:r>
    </w:p>
    <w:p w14:paraId="1B7D4AF2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58965] futex(0x7fa9188e7a58, FUTEX_WAIT_PRIVATE, 2, NULL &lt;unfinished ...&gt;</w:t>
      </w:r>
    </w:p>
    <w:p w14:paraId="30B0D844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58966] &lt;... openat resumed&gt;)       = 3</w:t>
      </w:r>
    </w:p>
    <w:p w14:paraId="0B6584F2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58966] fstat(3, </w:t>
      </w:r>
      <w:r w:rsidRPr="00B327CD">
        <w:rPr>
          <w:rFonts w:ascii="Courier New" w:eastAsia="Courier New" w:hAnsi="Courier New" w:cs="Courier New"/>
          <w:b/>
          <w:bCs/>
          <w:i/>
          <w:iCs/>
          <w:color w:val="24292E"/>
          <w:sz w:val="20"/>
          <w:szCs w:val="20"/>
          <w:highlight w:val="white"/>
          <w:lang w:val="en-US"/>
        </w:rPr>
        <w:t>{</w:t>
      </w: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st_mode=S_IFREG|0644, st_size=20071, ...</w:t>
      </w:r>
      <w:r w:rsidRPr="00B327CD">
        <w:rPr>
          <w:rFonts w:ascii="Courier New" w:eastAsia="Courier New" w:hAnsi="Courier New" w:cs="Courier New"/>
          <w:b/>
          <w:bCs/>
          <w:i/>
          <w:iCs/>
          <w:color w:val="24292E"/>
          <w:sz w:val="20"/>
          <w:szCs w:val="20"/>
          <w:highlight w:val="white"/>
          <w:lang w:val="en-US"/>
        </w:rPr>
        <w:t>}</w:t>
      </w: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 = 0</w:t>
      </w:r>
    </w:p>
    <w:p w14:paraId="50A9DC07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58966] mmap(NULL, 20071, PROT_READ, MAP_PRIVATE, 3, 0) = 0x7fa9188a8000</w:t>
      </w:r>
    </w:p>
    <w:p w14:paraId="1F6AE784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58966] close(3)                    = 0</w:t>
      </w:r>
    </w:p>
    <w:p w14:paraId="634066CD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58966] mmap(NULL, 134217728, PROT_NONE, MAP_PRIVATE|MAP_ANONYMOUS, -1, 0) = 0x7fa90f691000</w:t>
      </w:r>
    </w:p>
    <w:p w14:paraId="38B4BAFD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58966] munmap(0x7fa90f691000, 9891840) = 0</w:t>
      </w:r>
    </w:p>
    <w:p w14:paraId="087640B3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58966] munmap(0x7fa914000000, 57217024) = 0</w:t>
      </w:r>
    </w:p>
    <w:p w14:paraId="3B9CBCC3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58966] mprotect(0x7fa910000000, 135168, PROT_READ|PROT_WRITE) = 0</w:t>
      </w:r>
    </w:p>
    <w:p w14:paraId="0702655A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lastRenderedPageBreak/>
        <w:t>[pid 58966] openat(AT_FDCWD, "/lib/x86_64-linux-gnu/libgcc_s.so.1", O_RDONLY|O_CLOEXEC) = 3</w:t>
      </w:r>
    </w:p>
    <w:p w14:paraId="01F6DF60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58966] read(3, "\177ELF\2\1\1\0\0\0\0\0\0\0\0\0\3\0&gt;\0\1\0\0\0\0\0\0\0\0\0\0\0"..., 832) = 832</w:t>
      </w:r>
    </w:p>
    <w:p w14:paraId="76E429C2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58966] fstat(3, </w:t>
      </w:r>
      <w:r w:rsidRPr="00B327CD">
        <w:rPr>
          <w:rFonts w:ascii="Courier New" w:eastAsia="Courier New" w:hAnsi="Courier New" w:cs="Courier New"/>
          <w:b/>
          <w:bCs/>
          <w:i/>
          <w:iCs/>
          <w:color w:val="24292E"/>
          <w:sz w:val="20"/>
          <w:szCs w:val="20"/>
          <w:highlight w:val="white"/>
          <w:lang w:val="en-US"/>
        </w:rPr>
        <w:t>{</w:t>
      </w: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st_mode=S_IFREG|0644, st_size=183024, ...</w:t>
      </w:r>
      <w:r w:rsidRPr="00B327CD">
        <w:rPr>
          <w:rFonts w:ascii="Courier New" w:eastAsia="Courier New" w:hAnsi="Courier New" w:cs="Courier New"/>
          <w:b/>
          <w:bCs/>
          <w:i/>
          <w:iCs/>
          <w:color w:val="24292E"/>
          <w:sz w:val="20"/>
          <w:szCs w:val="20"/>
          <w:highlight w:val="white"/>
          <w:lang w:val="en-US"/>
        </w:rPr>
        <w:t>}</w:t>
      </w: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 = 0</w:t>
      </w:r>
    </w:p>
    <w:p w14:paraId="2A22E70C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58966] mmap(NULL, 185256, PROT_READ, MAP_PRIVATE|MAP_DENYWRITE, 3, 0) = 0x7fa917663000</w:t>
      </w:r>
    </w:p>
    <w:p w14:paraId="18069399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58966] mmap(0x7fa917667000, 147456, PROT_READ|PROT_EXEC, MAP_PRIVATE|MAP_FIXED|MAP_DENYWRITE, 3, 0x4000) = 0x7fa917667000</w:t>
      </w:r>
    </w:p>
    <w:p w14:paraId="4F591F0F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58966] mmap(0x7fa91768b000, 16384, PROT_READ, MAP_PRIVATE|MAP_FIXED|MAP_DENYWRITE, 3, 0x28000) = 0x7fa91768b000</w:t>
      </w:r>
    </w:p>
    <w:p w14:paraId="2909716B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58966] mmap(0x7fa91768f000, 8192, PROT_READ|PROT_WRITE, MAP_PRIVATE|MAP_FIXED|MAP_DENYWRITE, 3, 0x2b000) = 0x7fa91768f000</w:t>
      </w:r>
    </w:p>
    <w:p w14:paraId="6A50F015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58966] close(3)                    = 0</w:t>
      </w:r>
    </w:p>
    <w:p w14:paraId="3E174A25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58966] mprotect(0x7fa91768f000, 4096, PROT_READ) = 0</w:t>
      </w:r>
    </w:p>
    <w:p w14:paraId="1E84323A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58966] futex(0x7fa9188e7a58, FUTEX_WAKE_PRIVATE, 1 &lt;unfinished ...&gt;</w:t>
      </w:r>
    </w:p>
    <w:p w14:paraId="5087AB2B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58965] &lt;... futex resumed&gt;)        = 0</w:t>
      </w:r>
    </w:p>
    <w:p w14:paraId="7FBE7120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58966] &lt;... futex resumed&gt;)        = 1</w:t>
      </w:r>
    </w:p>
    <w:p w14:paraId="4806D707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58965] futex(0x7fa9188e7a58, FUTEX_WAKE_PRIVATE, 1 &lt;unfinished ...&gt;</w:t>
      </w:r>
    </w:p>
    <w:p w14:paraId="497411DE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58966] munmap(0x7fa9188a8000, 20071 &lt;unfinished ...&gt;</w:t>
      </w:r>
    </w:p>
    <w:p w14:paraId="04DE41D3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58965] &lt;... futex resumed&gt;)        = 0</w:t>
      </w:r>
    </w:p>
    <w:p w14:paraId="5D8FFCC3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58966] &lt;... munmap resumed&gt;)       = 0</w:t>
      </w:r>
    </w:p>
    <w:p w14:paraId="77E0BF1F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58965] rt_sigprocmask(SIG_BLOCK, ~[],  &lt;unfinished ...&gt;</w:t>
      </w:r>
    </w:p>
    <w:p w14:paraId="0410F2E3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58966] futex(0x7fa917690230, FUTEX_WAKE_PRIVATE, 2147483647 &lt;unfinished ...&gt;</w:t>
      </w:r>
    </w:p>
    <w:p w14:paraId="1942B43A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58965] &lt;... rt_sigprocmask resumed&gt;[], 8) = 0</w:t>
      </w:r>
    </w:p>
    <w:p w14:paraId="2F08CCAB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58966] &lt;... futex resumed&gt;)        = 0</w:t>
      </w:r>
    </w:p>
    <w:p w14:paraId="7FA08D6A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58965] </w:t>
      </w:r>
      <w:r w:rsidRPr="006B3029">
        <w:rPr>
          <w:rFonts w:ascii="Courier New" w:eastAsia="Courier New" w:hAnsi="Courier New" w:cs="Courier New"/>
          <w:color w:val="24292E"/>
          <w:sz w:val="20"/>
          <w:szCs w:val="20"/>
          <w:highlight w:val="yellow"/>
          <w:lang w:val="en-US"/>
        </w:rPr>
        <w:t>clone3</w:t>
      </w: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r w:rsidRPr="00B327CD">
        <w:rPr>
          <w:rFonts w:ascii="Courier New" w:eastAsia="Courier New" w:hAnsi="Courier New" w:cs="Courier New"/>
          <w:b/>
          <w:bCs/>
          <w:i/>
          <w:iCs/>
          <w:color w:val="24292E"/>
          <w:sz w:val="20"/>
          <w:szCs w:val="20"/>
          <w:highlight w:val="white"/>
          <w:lang w:val="en-US"/>
        </w:rPr>
        <w:t>{</w:t>
      </w: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flags=CLONE_VM|CLONE_FS|CLONE_FILES|CLONE_SIGHAND|CLONE_THREAD|CLONE_SYSVSEM|CLONE_SETTLS|CLONE_PARENT_SETTID|CLONE_CHILD_CLEARTID, child_tid=0x7fa917e91990, parent_tid=0x7fa917e91990, exit_signal=0, stack=0x7fa917691000, stack_size=0x7fff80, tls=0x7fa917e916c0</w:t>
      </w:r>
      <w:r w:rsidRPr="00B327CD">
        <w:rPr>
          <w:rFonts w:ascii="Courier New" w:eastAsia="Courier New" w:hAnsi="Courier New" w:cs="Courier New"/>
          <w:b/>
          <w:bCs/>
          <w:i/>
          <w:iCs/>
          <w:color w:val="24292E"/>
          <w:sz w:val="20"/>
          <w:szCs w:val="20"/>
          <w:highlight w:val="white"/>
          <w:lang w:val="en-US"/>
        </w:rPr>
        <w:t>}</w:t>
      </w: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&lt;unfinished ...&gt;</w:t>
      </w:r>
    </w:p>
    <w:p w14:paraId="4D5E1EC8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58966] rt_sigprocmask(SIG_BLOCK, ~[RT_1], NULL, 8) = 0</w:t>
      </w:r>
    </w:p>
    <w:p w14:paraId="2ECFC17D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strace: Process 58967 attached</w:t>
      </w:r>
    </w:p>
    <w:p w14:paraId="733EA249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58965] &lt;... </w:t>
      </w:r>
      <w:r w:rsidRPr="006B3029"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  <w:t>clone3</w:t>
      </w: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resumed&gt; =&gt; </w:t>
      </w:r>
      <w:r w:rsidRPr="00B327CD">
        <w:rPr>
          <w:rFonts w:ascii="Courier New" w:eastAsia="Courier New" w:hAnsi="Courier New" w:cs="Courier New"/>
          <w:b/>
          <w:bCs/>
          <w:i/>
          <w:iCs/>
          <w:color w:val="24292E"/>
          <w:sz w:val="20"/>
          <w:szCs w:val="20"/>
          <w:highlight w:val="white"/>
          <w:lang w:val="en-US"/>
        </w:rPr>
        <w:t>{</w:t>
      </w: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parent_tid=[58967]</w:t>
      </w:r>
      <w:r w:rsidRPr="00B327CD">
        <w:rPr>
          <w:rFonts w:ascii="Courier New" w:eastAsia="Courier New" w:hAnsi="Courier New" w:cs="Courier New"/>
          <w:b/>
          <w:bCs/>
          <w:i/>
          <w:iCs/>
          <w:color w:val="24292E"/>
          <w:sz w:val="20"/>
          <w:szCs w:val="20"/>
          <w:highlight w:val="white"/>
          <w:lang w:val="en-US"/>
        </w:rPr>
        <w:t>}</w:t>
      </w: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88) = 58967</w:t>
      </w:r>
    </w:p>
    <w:p w14:paraId="44E4CE78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58966] madvise(0x7fa917e92000, 8368128, MADV_DONTNEED &lt;unfinished ...&gt;</w:t>
      </w:r>
    </w:p>
    <w:p w14:paraId="18D1A67D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58965] rt_sigprocmask(SIG_SETMASK, [],  &lt;unfinished ...&gt;</w:t>
      </w:r>
    </w:p>
    <w:p w14:paraId="3DECDB88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58967] rseq(0x7fa917e91fe0, 0x20, 0, 0x53053053 &lt;unfinished ...&gt;</w:t>
      </w:r>
    </w:p>
    <w:p w14:paraId="42AECD3E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58965] &lt;... rt_sigprocmask resumed&gt;NULL, 8) = 0</w:t>
      </w:r>
    </w:p>
    <w:p w14:paraId="47049F63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lastRenderedPageBreak/>
        <w:t>[pid 58966] &lt;... madvise resumed&gt;)      = 0</w:t>
      </w:r>
    </w:p>
    <w:p w14:paraId="176366F8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58965] futex(0x7fa918692990, FUTEX_WAIT_BITSET|FUTEX_CLOCK_REALTIME, 58966, NULL, FUTEX_BITSET_MATCH_ANY &lt;unfinished ...&gt;</w:t>
      </w:r>
    </w:p>
    <w:p w14:paraId="5B71EEF1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58967] &lt;... rseq resumed&gt;)         = 0</w:t>
      </w:r>
    </w:p>
    <w:p w14:paraId="3CE86BE4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58966] exit(0 &lt;unfinished ...&gt;</w:t>
      </w:r>
    </w:p>
    <w:p w14:paraId="3B7FE996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58967] set_robust_list(0x7fa917e919a0, 24 &lt;unfinished ...&gt;</w:t>
      </w:r>
    </w:p>
    <w:p w14:paraId="3530FE94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58966] &lt;... exit resumed&gt;)         = ?</w:t>
      </w:r>
    </w:p>
    <w:p w14:paraId="33A33A80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58967] &lt;... set_robust_list resumed&gt;) = 0</w:t>
      </w:r>
    </w:p>
    <w:p w14:paraId="180805F6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58966] +++ exited with 0 +++</w:t>
      </w:r>
    </w:p>
    <w:p w14:paraId="06D97075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58965] &lt;... futex resumed&gt;)        = 0</w:t>
      </w:r>
    </w:p>
    <w:p w14:paraId="5EBBF3EC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58967] rt_sigprocmask(SIG_SETMASK, [],  &lt;unfinished ...&gt;</w:t>
      </w:r>
    </w:p>
    <w:p w14:paraId="6B898025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58965] futex(0x7fa917e91990, FUTEX_WAIT_BITSET|FUTEX_CLOCK_REALTIME, 58967, NULL, FUTEX_BITSET_MATCH_ANY &lt;unfinished ...&gt;</w:t>
      </w:r>
    </w:p>
    <w:p w14:paraId="1505FC5C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58967] &lt;... rt_sigprocmask resumed&gt;NULL, 8) = 0</w:t>
      </w:r>
    </w:p>
    <w:p w14:paraId="21AF2513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58967] rt_sigprocmask(SIG_BLOCK, ~[RT_1], NULL, 8) = 0</w:t>
      </w:r>
    </w:p>
    <w:p w14:paraId="572E0099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58967] madvise(0x7fa917691000, 8368128, MADV_DONTNEED) = 0</w:t>
      </w:r>
    </w:p>
    <w:p w14:paraId="1AD9DE5A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58967] exit(0)                     = ?</w:t>
      </w:r>
    </w:p>
    <w:p w14:paraId="3333E455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58965] &lt;... futex resumed&gt;)        = 0</w:t>
      </w:r>
    </w:p>
    <w:p w14:paraId="68CB6F36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[pid 58967] +++ exited with 0 +++</w:t>
      </w:r>
    </w:p>
    <w:p w14:paraId="5F765EC1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fstat(1, </w:t>
      </w:r>
      <w:r w:rsidRPr="00B327CD">
        <w:rPr>
          <w:rFonts w:ascii="Courier New" w:eastAsia="Courier New" w:hAnsi="Courier New" w:cs="Courier New"/>
          <w:b/>
          <w:bCs/>
          <w:i/>
          <w:iCs/>
          <w:color w:val="24292E"/>
          <w:sz w:val="20"/>
          <w:szCs w:val="20"/>
          <w:highlight w:val="white"/>
          <w:lang w:val="en-US"/>
        </w:rPr>
        <w:t>{</w:t>
      </w: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st_mode=S_IFCHR|0620, st_rdev=makedev(0x88, 0), ...</w:t>
      </w:r>
      <w:r w:rsidRPr="00B327CD">
        <w:rPr>
          <w:rFonts w:ascii="Courier New" w:eastAsia="Courier New" w:hAnsi="Courier New" w:cs="Courier New"/>
          <w:b/>
          <w:bCs/>
          <w:i/>
          <w:iCs/>
          <w:color w:val="24292E"/>
          <w:sz w:val="20"/>
          <w:szCs w:val="20"/>
          <w:highlight w:val="white"/>
          <w:lang w:val="en-US"/>
        </w:rPr>
        <w:t>}</w:t>
      </w: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 = 0</w:t>
      </w:r>
    </w:p>
    <w:p w14:paraId="5B1E00C8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write(1, "Min = -992\n", </w:t>
      </w:r>
      <w:r w:rsidRPr="00B327CD">
        <w:rPr>
          <w:rFonts w:ascii="Courier New" w:eastAsia="Courier New" w:hAnsi="Courier New" w:cs="Courier New"/>
          <w:b/>
          <w:bCs/>
          <w:i/>
          <w:iCs/>
          <w:color w:val="24292E"/>
          <w:sz w:val="20"/>
          <w:szCs w:val="20"/>
          <w:highlight w:val="white"/>
          <w:lang w:val="en-US"/>
        </w:rPr>
        <w:t>11Min</w:t>
      </w: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= -992</w:t>
      </w:r>
    </w:p>
    <w:p w14:paraId="2910DD5D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            = 11</w:t>
      </w:r>
    </w:p>
    <w:p w14:paraId="0708F10F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write(1, "Max = 941\n", </w:t>
      </w:r>
      <w:r w:rsidRPr="00B327CD">
        <w:rPr>
          <w:rFonts w:ascii="Courier New" w:eastAsia="Courier New" w:hAnsi="Courier New" w:cs="Courier New"/>
          <w:b/>
          <w:bCs/>
          <w:i/>
          <w:iCs/>
          <w:color w:val="24292E"/>
          <w:sz w:val="20"/>
          <w:szCs w:val="20"/>
          <w:highlight w:val="white"/>
          <w:lang w:val="en-US"/>
        </w:rPr>
        <w:t>10Max</w:t>
      </w: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= 941</w:t>
      </w:r>
    </w:p>
    <w:p w14:paraId="7D148FBB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)             = 10</w:t>
      </w:r>
    </w:p>
    <w:p w14:paraId="18DAFD7C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exit_group(0)                           = ?</w:t>
      </w:r>
    </w:p>
    <w:p w14:paraId="243B3DF6" w14:textId="77777777" w:rsidR="00B327CD" w:rsidRPr="00B327CD" w:rsidRDefault="00B327CD" w:rsidP="00B327CD">
      <w:pPr>
        <w:ind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</w:pPr>
      <w:r w:rsidRPr="00B327CD"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+++ exited with 0 +++</w:t>
      </w:r>
    </w:p>
    <w:p w14:paraId="00000283" w14:textId="77777777" w:rsidR="00B82F82" w:rsidRPr="00B327CD" w:rsidRDefault="00B82F82">
      <w:pPr>
        <w:ind w:firstLine="0"/>
        <w:rPr>
          <w:rFonts w:ascii="Consolas" w:eastAsia="Consolas" w:hAnsi="Consolas" w:cs="Consolas"/>
          <w:sz w:val="20"/>
          <w:szCs w:val="20"/>
          <w:highlight w:val="white"/>
          <w:lang w:val="en-US"/>
        </w:rPr>
      </w:pPr>
    </w:p>
    <w:p w14:paraId="00000284" w14:textId="77777777" w:rsidR="00B82F82" w:rsidRPr="00B327CD" w:rsidRDefault="002746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174F0AC" w14:textId="77777777" w:rsidR="006B3029" w:rsidRPr="006B3029" w:rsidRDefault="006B3029" w:rsidP="006B30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b/>
          <w:sz w:val="24"/>
          <w:szCs w:val="24"/>
        </w:rPr>
      </w:pPr>
      <w:r w:rsidRPr="006B3029">
        <w:rPr>
          <w:sz w:val="24"/>
          <w:szCs w:val="24"/>
        </w:rPr>
        <w:t>В результате выполнения лабораторной работы удалось познакомиться с многопоточным программированием. Программа успешно реализует задачу обработки данных в многопоточном режиме с использованием стандартных средств операционной системы. Были изучены базовые системные вызовы для создания и управления потоками.</w:t>
      </w:r>
    </w:p>
    <w:p w14:paraId="00000285" w14:textId="3D2CF9B9" w:rsidR="00B82F82" w:rsidRDefault="00B82F82" w:rsidP="006B30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b/>
          <w:color w:val="FF0000"/>
          <w:sz w:val="24"/>
          <w:szCs w:val="24"/>
        </w:rPr>
      </w:pPr>
    </w:p>
    <w:sectPr w:rsidR="00B82F82" w:rsidSect="00D62428">
      <w:footerReference w:type="default" r:id="rId9"/>
      <w:pgSz w:w="11906" w:h="16838"/>
      <w:pgMar w:top="720" w:right="720" w:bottom="720" w:left="720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391079" w14:textId="77777777" w:rsidR="00E64F99" w:rsidRDefault="00E64F99">
      <w:pPr>
        <w:spacing w:after="0" w:line="240" w:lineRule="auto"/>
      </w:pPr>
      <w:r>
        <w:separator/>
      </w:r>
    </w:p>
  </w:endnote>
  <w:endnote w:type="continuationSeparator" w:id="0">
    <w:p w14:paraId="66415156" w14:textId="77777777" w:rsidR="00E64F99" w:rsidRDefault="00E64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3195746"/>
      <w:docPartObj>
        <w:docPartGallery w:val="Page Numbers (Bottom of Page)"/>
        <w:docPartUnique/>
      </w:docPartObj>
    </w:sdtPr>
    <w:sdtContent>
      <w:p w14:paraId="0ECE0F65" w14:textId="16FEFACA" w:rsidR="00AF1C08" w:rsidRDefault="00AF1C08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2AA7">
          <w:rPr>
            <w:noProof/>
          </w:rPr>
          <w:t>8</w:t>
        </w:r>
        <w:r>
          <w:fldChar w:fldCharType="end"/>
        </w:r>
      </w:p>
    </w:sdtContent>
  </w:sdt>
  <w:p w14:paraId="59932656" w14:textId="77777777" w:rsidR="00AF1C08" w:rsidRDefault="00AF1C08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921AA5" w14:textId="77777777" w:rsidR="00E64F99" w:rsidRDefault="00E64F99">
      <w:pPr>
        <w:spacing w:after="0" w:line="240" w:lineRule="auto"/>
      </w:pPr>
      <w:r>
        <w:separator/>
      </w:r>
    </w:p>
  </w:footnote>
  <w:footnote w:type="continuationSeparator" w:id="0">
    <w:p w14:paraId="35A4F7A3" w14:textId="77777777" w:rsidR="00E64F99" w:rsidRDefault="00E64F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749A8"/>
    <w:multiLevelType w:val="hybridMultilevel"/>
    <w:tmpl w:val="0DC0B9F6"/>
    <w:lvl w:ilvl="0" w:tplc="24121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A16FB9"/>
    <w:multiLevelType w:val="multilevel"/>
    <w:tmpl w:val="937EE77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4292E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3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E70034"/>
    <w:multiLevelType w:val="multilevel"/>
    <w:tmpl w:val="024ECE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90C7ACE"/>
    <w:multiLevelType w:val="multilevel"/>
    <w:tmpl w:val="F59298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56C3842"/>
    <w:multiLevelType w:val="multilevel"/>
    <w:tmpl w:val="E6B402B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4292E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F82"/>
    <w:rsid w:val="00025755"/>
    <w:rsid w:val="00041803"/>
    <w:rsid w:val="00093999"/>
    <w:rsid w:val="000A1C8F"/>
    <w:rsid w:val="000C0912"/>
    <w:rsid w:val="001615F0"/>
    <w:rsid w:val="00166D90"/>
    <w:rsid w:val="00252541"/>
    <w:rsid w:val="002746C6"/>
    <w:rsid w:val="00315E47"/>
    <w:rsid w:val="00370844"/>
    <w:rsid w:val="00380173"/>
    <w:rsid w:val="003869AA"/>
    <w:rsid w:val="003B306B"/>
    <w:rsid w:val="00430478"/>
    <w:rsid w:val="00434084"/>
    <w:rsid w:val="004B1A01"/>
    <w:rsid w:val="005C2EB6"/>
    <w:rsid w:val="006941AB"/>
    <w:rsid w:val="006B3029"/>
    <w:rsid w:val="00705A19"/>
    <w:rsid w:val="007C5E8B"/>
    <w:rsid w:val="00831CFC"/>
    <w:rsid w:val="008534A6"/>
    <w:rsid w:val="00857EAD"/>
    <w:rsid w:val="008C33F1"/>
    <w:rsid w:val="008E47EC"/>
    <w:rsid w:val="00924624"/>
    <w:rsid w:val="00982AA7"/>
    <w:rsid w:val="00985D95"/>
    <w:rsid w:val="009E37A3"/>
    <w:rsid w:val="00AF1C08"/>
    <w:rsid w:val="00B327CD"/>
    <w:rsid w:val="00B57653"/>
    <w:rsid w:val="00B82F82"/>
    <w:rsid w:val="00BC7444"/>
    <w:rsid w:val="00C07872"/>
    <w:rsid w:val="00C32850"/>
    <w:rsid w:val="00D556AF"/>
    <w:rsid w:val="00D620E1"/>
    <w:rsid w:val="00D62428"/>
    <w:rsid w:val="00DE0527"/>
    <w:rsid w:val="00E12322"/>
    <w:rsid w:val="00E1731F"/>
    <w:rsid w:val="00E64F99"/>
    <w:rsid w:val="00E83D06"/>
    <w:rsid w:val="00F327EB"/>
    <w:rsid w:val="00F60170"/>
    <w:rsid w:val="00FD3AAD"/>
    <w:rsid w:val="00FF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43F98"/>
  <w15:docId w15:val="{9A7B75C3-31DD-4A88-A2BC-53E1875C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91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">
    <w:name w:val="Table Grid"/>
    <w:basedOn w:val="a3"/>
    <w:uiPriority w:val="39"/>
    <w:rsid w:val="00E83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ewrapper">
    <w:name w:val="line_wrapper"/>
    <w:basedOn w:val="a2"/>
    <w:rsid w:val="00380173"/>
  </w:style>
  <w:style w:type="paragraph" w:styleId="af0">
    <w:name w:val="header"/>
    <w:basedOn w:val="a"/>
    <w:link w:val="af1"/>
    <w:uiPriority w:val="99"/>
    <w:unhideWhenUsed/>
    <w:rsid w:val="00D624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2"/>
    <w:link w:val="af0"/>
    <w:uiPriority w:val="99"/>
    <w:rsid w:val="00D62428"/>
    <w:rPr>
      <w:rFonts w:eastAsiaTheme="minorHAnsi" w:cstheme="minorBidi"/>
      <w:szCs w:val="22"/>
      <w:lang w:eastAsia="en-US"/>
    </w:rPr>
  </w:style>
  <w:style w:type="paragraph" w:styleId="af2">
    <w:name w:val="footer"/>
    <w:basedOn w:val="a"/>
    <w:link w:val="af3"/>
    <w:uiPriority w:val="99"/>
    <w:unhideWhenUsed/>
    <w:rsid w:val="00D624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2"/>
    <w:link w:val="af2"/>
    <w:uiPriority w:val="99"/>
    <w:rsid w:val="00D62428"/>
    <w:rPr>
      <w:rFonts w:eastAsiaTheme="minorHAnsi" w:cstheme="minorBidi"/>
      <w:szCs w:val="22"/>
      <w:lang w:eastAsia="en-US"/>
    </w:rPr>
  </w:style>
  <w:style w:type="paragraph" w:customStyle="1" w:styleId="msonormal0">
    <w:name w:val="msonormal"/>
    <w:basedOn w:val="a"/>
    <w:rsid w:val="00B327CD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G/7KyVpeKOCmNBKcqbQbCC2BAQ==">CgMxLjA4AHIhMURXdUVuU0NMN2hVTU11SFhhc01PbGl6ZDk0OTZuLWFR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CC078B2-1950-4630-9CA7-9829F04DF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1908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Алексей</cp:lastModifiedBy>
  <cp:revision>2</cp:revision>
  <dcterms:created xsi:type="dcterms:W3CDTF">2024-12-27T15:12:00Z</dcterms:created>
  <dcterms:modified xsi:type="dcterms:W3CDTF">2024-12-27T15:12:00Z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