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00C3E" w14:textId="77777777" w:rsidR="00A031B8" w:rsidRDefault="005427FA">
      <w:pPr>
        <w:widowControl w:val="0"/>
        <w:spacing w:line="240" w:lineRule="auto"/>
        <w:ind w:left="203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14:paraId="769289E0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C05108" w14:textId="77777777" w:rsidR="00A031B8" w:rsidRDefault="005427FA">
      <w:pPr>
        <w:widowControl w:val="0"/>
        <w:spacing w:line="240" w:lineRule="auto"/>
        <w:ind w:left="12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62F18715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D80F1D" w14:textId="77777777" w:rsidR="00A031B8" w:rsidRDefault="005427FA">
      <w:pPr>
        <w:widowControl w:val="0"/>
        <w:spacing w:line="240" w:lineRule="auto"/>
        <w:ind w:left="4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№8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а”</w:t>
      </w:r>
    </w:p>
    <w:p w14:paraId="09C8A740" w14:textId="77777777" w:rsidR="00A031B8" w:rsidRDefault="00A031B8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C50250" w14:textId="77777777" w:rsidR="00A031B8" w:rsidRDefault="005427FA">
      <w:pPr>
        <w:widowControl w:val="0"/>
        <w:spacing w:line="240" w:lineRule="auto"/>
        <w:ind w:left="19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№806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”</w:t>
      </w:r>
    </w:p>
    <w:p w14:paraId="2DF69C8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DF4BB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67BA0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58EB5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4892E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37F01A" w14:textId="77777777" w:rsidR="00A031B8" w:rsidRDefault="00A031B8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102BC8E" w14:textId="79EBC98E" w:rsidR="00A031B8" w:rsidRDefault="005427FA">
      <w:pPr>
        <w:widowControl w:val="0"/>
        <w:spacing w:line="240" w:lineRule="auto"/>
        <w:ind w:left="1743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орная 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32"/>
          <w:szCs w:val="32"/>
        </w:rPr>
        <w:t>№</w:t>
      </w:r>
      <w:r w:rsidR="006E3A20" w:rsidRPr="005427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курсу</w:t>
      </w:r>
    </w:p>
    <w:p w14:paraId="11088CC0" w14:textId="77777777" w:rsidR="00A031B8" w:rsidRDefault="00A031B8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0C4A4A" w14:textId="77777777" w:rsidR="00A031B8" w:rsidRDefault="005427FA">
      <w:pPr>
        <w:widowControl w:val="0"/>
        <w:spacing w:line="240" w:lineRule="auto"/>
        <w:ind w:left="2334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«Операционные сис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емы»</w:t>
      </w:r>
    </w:p>
    <w:p w14:paraId="428AB6A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8CE56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48782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35652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774B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92E4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4F72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E43F6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61C496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BF8AB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39F2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15951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0653C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C7BAE7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9F4B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0D6D7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2E34E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B0F3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76ED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7E050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947088" w14:textId="77777777" w:rsidR="00A031B8" w:rsidRDefault="00A031B8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ADDCB5" w14:textId="77777777" w:rsidR="00A031B8" w:rsidRDefault="005427FA">
      <w:pPr>
        <w:widowControl w:val="0"/>
        <w:spacing w:line="240" w:lineRule="auto"/>
        <w:ind w:left="683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О-21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14:paraId="2AF8FAA6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B4858D" w14:textId="39812578" w:rsidR="00A031B8" w:rsidRDefault="005427FA" w:rsidP="005427FA">
      <w:pPr>
        <w:widowControl w:val="0"/>
        <w:spacing w:line="240" w:lineRule="auto"/>
        <w:ind w:left="57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Заворотный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А.А.</w:t>
      </w:r>
    </w:p>
    <w:p w14:paraId="2474447F" w14:textId="77777777" w:rsidR="00A031B8" w:rsidRDefault="00A031B8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4808C" w14:textId="77777777" w:rsidR="00A031B8" w:rsidRDefault="005427FA">
      <w:pPr>
        <w:widowControl w:val="0"/>
        <w:spacing w:line="240" w:lineRule="auto"/>
        <w:ind w:left="49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В.Д.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5F744E7A" w14:textId="77777777" w:rsidR="00A031B8" w:rsidRDefault="00A031B8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F39370" w14:textId="77777777" w:rsidR="00A031B8" w:rsidRDefault="005427FA">
      <w:pPr>
        <w:widowControl w:val="0"/>
        <w:spacing w:line="240" w:lineRule="auto"/>
        <w:ind w:left="565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</w:t>
      </w:r>
    </w:p>
    <w:p w14:paraId="1A6BDF7F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69BA44" w14:textId="77777777" w:rsidR="00A031B8" w:rsidRDefault="005427FA">
      <w:pPr>
        <w:widowControl w:val="0"/>
        <w:spacing w:line="240" w:lineRule="auto"/>
        <w:ind w:left="779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19.10.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E1BA63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C4217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4570F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0C2C58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0DF9A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2FFCD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02ED1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4F4FCC" w14:textId="77777777" w:rsidR="00A031B8" w:rsidRDefault="00A031B8">
      <w:pPr>
        <w:spacing w:after="9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B50BEA" w14:textId="77777777" w:rsidR="00A031B8" w:rsidRDefault="005427FA">
      <w:pPr>
        <w:widowControl w:val="0"/>
        <w:spacing w:line="240" w:lineRule="auto"/>
        <w:ind w:left="345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A031B8">
          <w:type w:val="continuous"/>
          <w:pgSz w:w="11906" w:h="16838"/>
          <w:pgMar w:top="712" w:right="716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bookmarkEnd w:id="0"/>
    </w:p>
    <w:p w14:paraId="489710A2" w14:textId="22442665" w:rsidR="00A031B8" w:rsidRDefault="005427FA">
      <w:pPr>
        <w:widowControl w:val="0"/>
        <w:spacing w:line="353" w:lineRule="auto"/>
        <w:ind w:left="737" w:right="3634" w:firstLine="31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_page_21_0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вка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адачи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C36D44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256C55E" w14:textId="77777777" w:rsidR="00C36D44" w:rsidRPr="00E26410" w:rsidRDefault="00C36D44" w:rsidP="00C36D44">
      <w:pPr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Пользователь вводит команды вида: «число&lt;endline&gt;». Далее это число передается от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родительского процесса в дочерний. Дочерний процесс производит проверку на простоту. Если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число составное, то в это число записывается в файл. Если число отрицательное или простое, то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тогда дочерний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 завершае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тся.</w:t>
      </w:r>
      <w:bookmarkStart w:id="2" w:name="_GoBack"/>
      <w:bookmarkEnd w:id="2"/>
    </w:p>
    <w:p w14:paraId="6E039CAA" w14:textId="77777777" w:rsidR="00A031B8" w:rsidRDefault="00A031B8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5D8C309" w14:textId="2A6A69EB" w:rsidR="00C36D44" w:rsidRPr="00C36D44" w:rsidRDefault="005427FA" w:rsidP="00C36D44">
      <w:pPr>
        <w:widowControl w:val="0"/>
        <w:spacing w:line="352" w:lineRule="auto"/>
        <w:ind w:left="708" w:right="2424" w:firstLine="20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щий 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од и алгор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м 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шен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я </w:t>
      </w:r>
    </w:p>
    <w:p w14:paraId="47BF0F34" w14:textId="77777777" w:rsidR="00C36D44" w:rsidRPr="00C36D44" w:rsidRDefault="00C36D44" w:rsidP="00C36D44">
      <w:pPr>
        <w:widowControl w:val="0"/>
        <w:spacing w:line="352" w:lineRule="auto"/>
        <w:ind w:right="24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Использованные системные вызовы:</w:t>
      </w:r>
    </w:p>
    <w:p w14:paraId="07B71D0E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1. **`pid_t fork(void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);`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** – создает дочерний процесс.</w:t>
      </w:r>
    </w:p>
    <w:p w14:paraId="16E2496D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 **`ssize_t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readlink(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const char *path, char *buf, size_t bufsiz);`**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читает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символическую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ссылку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2279BF0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 **`ssize_t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 fd, const void *buf, size_t count);`**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записывает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49608A6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 **`ssize_t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 fd, void *buf, size_t count);`**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читает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AD6A691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 **`int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const char *path, int oflag, ...);`**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открывает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7C0E67D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 **`int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 fd);`**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закрывает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E570CC6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 **`int shm_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const char *name, int oflag, mode_t mode);`**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или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открывает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</w:p>
    <w:p w14:paraId="5C91C6B8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разделяемой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памяти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F8162EC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8. **`int shm_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unlink(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const char *name);`**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удаляет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разделяемой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памяти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1BCEF06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9. **`int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ftruncate(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 fd, off_t length);`**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устанавливает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82A7340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 **`void *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void *addr, size_t length, int prot, int flags, int fd, off_t offset);`**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отображает</w:t>
      </w:r>
    </w:p>
    <w:p w14:paraId="1F942F54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файл или устройство в память.</w:t>
      </w:r>
    </w:p>
    <w:p w14:paraId="12E8622A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**`int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munmap(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void *addr, size_t length);`** – отменяет отображение файла или устройства в</w:t>
      </w:r>
    </w:p>
    <w:p w14:paraId="780AA505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память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B69A0C2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 **`sem_t *sem_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const char *name, int oflag, mode_t mode, unsigned int value);`**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создает</w:t>
      </w:r>
    </w:p>
    <w:p w14:paraId="2E491AB4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или открывает семафор.</w:t>
      </w:r>
    </w:p>
    <w:p w14:paraId="45923844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13. **`int sem_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close(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sem_t *sem);`** – закрывает семафор.</w:t>
      </w:r>
    </w:p>
    <w:p w14:paraId="1585707B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 **`int sem_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unlink(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const char *name);`**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удаляет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семафор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B38E81D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15. **`int sem_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wait(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sem_t *sem);`** – ожидает, пока значение семафора не станет больше нуля, и</w:t>
      </w:r>
    </w:p>
    <w:p w14:paraId="112D7AAD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уменьшает его.</w:t>
      </w:r>
    </w:p>
    <w:p w14:paraId="18C80608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16. **`int sem_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post(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sem_t *sem);`** – увеличивает значение семафора.</w:t>
      </w:r>
    </w:p>
    <w:p w14:paraId="4C9C29D0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**`pid_t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wait(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int *wstatus);`** – ожидает завершения дочернего процесса.</w:t>
      </w:r>
    </w:p>
    <w:p w14:paraId="1DFCE04A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18. **`int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execv(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const char *path, char *const argv[]);`** –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заменяет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текущий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новым</w:t>
      </w:r>
    </w:p>
    <w:p w14:paraId="0935348D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процессом.</w:t>
      </w:r>
    </w:p>
    <w:p w14:paraId="592DCB81" w14:textId="77777777" w:rsidR="00C36D44" w:rsidRP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**`void </w:t>
      </w:r>
      <w:proofErr w:type="gramStart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int status);`** – завершает выполнение программы.</w:t>
      </w:r>
    </w:p>
    <w:p w14:paraId="6CFCD9F5" w14:textId="52ED9F4B" w:rsidR="00A031B8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Эти системные вызовы использу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ются для управления процессами,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файлами, разделяемой памятью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6D44">
        <w:rPr>
          <w:rFonts w:ascii="Times New Roman" w:eastAsia="Times New Roman" w:hAnsi="Times New Roman" w:cs="Times New Roman"/>
          <w:color w:val="000000"/>
          <w:sz w:val="24"/>
          <w:szCs w:val="24"/>
        </w:rPr>
        <w:t>и синхронизации между процессами с помощью семафоров.</w:t>
      </w:r>
    </w:p>
    <w:p w14:paraId="0104EAB9" w14:textId="34AD72F4" w:rsid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FD9DF" w14:textId="49F6468C" w:rsid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D34C4" w14:textId="17DDF6C2" w:rsid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022C1" w14:textId="77777777" w:rsidR="00C36D44" w:rsidRDefault="00C36D44" w:rsidP="00C36D44">
      <w:pPr>
        <w:widowControl w:val="0"/>
        <w:spacing w:line="240" w:lineRule="auto"/>
        <w:ind w:left="709" w:right="2427"/>
        <w:rPr>
          <w:rFonts w:ascii="Times New Roman" w:eastAsia="Times New Roman" w:hAnsi="Times New Roman" w:cs="Times New Roman"/>
          <w:sz w:val="18"/>
          <w:szCs w:val="18"/>
        </w:rPr>
      </w:pPr>
    </w:p>
    <w:p w14:paraId="6381AEE3" w14:textId="11FA573B" w:rsidR="00B31D5F" w:rsidRDefault="005427FA">
      <w:pPr>
        <w:widowControl w:val="0"/>
        <w:spacing w:line="357" w:lineRule="auto"/>
        <w:ind w:left="737" w:right="3859" w:firstLine="333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амм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ы</w:t>
      </w:r>
      <w:r w:rsidRPr="00DD1A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bookmarkEnd w:id="1"/>
    </w:p>
    <w:p w14:paraId="4BF13BB7" w14:textId="1691E3FF" w:rsidR="00B31D5F" w:rsidRPr="00B31D5F" w:rsidRDefault="00B31D5F" w:rsidP="00B31D5F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B31D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server.c</w:t>
      </w:r>
    </w:p>
    <w:p w14:paraId="0B12BAD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897607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25C873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2BBA4C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stdbool.h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3ADBD7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B4B31A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EBD1BA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sys/wait.h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7DAA7D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sys/stat.h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A66AD1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sys/mman.h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00B231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fcntl.h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64E447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semaphore.h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3A5165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56FFB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#define SHM_NAME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/Data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279CEFD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#define SEM_PARENT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/parent_semaphore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4AA9D53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#define SEM_CHILD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/child_semaphore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706544B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CLIENT_PROGRAM_NAME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0B1BD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37F9D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argc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777CAB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argc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9A9087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fprintf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stderr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Usage: 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filename</w:t>
      </w:r>
      <w:r w:rsidRPr="00B31D5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argv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B61D8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EXIT_SUCCESS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97F0F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504895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16161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59520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readlink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/proc/self/exe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ACDE2A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7D3C24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readlink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D01F0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42A96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69C32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70E79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'/'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70803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F29B7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E42D89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7C8AE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E881A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C39C9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shm_open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SHM_NAME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O_RDWR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5A54E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E77B67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shm_open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9F2AC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38D56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95FCAB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F02B1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ftruncate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AB2DB9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ftruncate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9E0FF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D7126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E8EE0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001484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3DD62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ptr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mmap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PROT_READ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PROT_WRITE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MAP_SHARED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4D8FA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ptr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98BD7D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mmap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E3864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A4313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00940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E3C696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A3599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sem_t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sem_parent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SEM_PARENT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B2091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sem_t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sem_child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14B48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sem_parent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SEM_FAILED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sem_child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SEM_FAILED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D5E060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sem_open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19AE0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3635E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BFE12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92E3C9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D80E8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B24A6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child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6DE1B5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fork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CB364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EE876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8CC6DA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9687B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E1433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EDD20C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B31D5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3F2CD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A6FC2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24672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295BD6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58FCC7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A4E0D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B31D5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5203C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68A0B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E9A29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CLIENT_PROGRAM_NAME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0FFB4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2702D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execl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CLIENT_PROGRAM_NAME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argv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A4F99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execl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0765D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DA3F4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BB12D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proofErr w:type="gramEnd"/>
      <w:r w:rsidRPr="00B31D5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6CD84F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73B18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: I'm a parent, my child has PID 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B31D5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6E7D2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C43DB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7FD18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95BED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FC6608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strcspn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871AD4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strncpy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104F6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C33CD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sem_parent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02124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B82C45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2319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strncpy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244ED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F216D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6292B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A440B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528C9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munmap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E8188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shm_</w:t>
      </w:r>
      <w:proofErr w:type="gramStart"/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unlink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SHM_NAME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00E7A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sem_parent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C4B76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BBF4C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unlink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SEM_PARENT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AA6FC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unlink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8E037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1271F6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4ED91D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9006E5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9526B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4FC108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54908E3" w14:textId="4B8B9667" w:rsidR="00B31D5F" w:rsidRDefault="00B31D5F" w:rsidP="00B31D5F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515BC78" w14:textId="3C922BA0" w:rsidR="00B31D5F" w:rsidRDefault="00B31D5F" w:rsidP="00B31D5F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 w:rsidRPr="00B31D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client</w:t>
      </w:r>
      <w:r w:rsidRPr="00B31D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  <w:r w:rsidRPr="00B31D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c</w:t>
      </w:r>
    </w:p>
    <w:p w14:paraId="4EA06494" w14:textId="7A3F583B" w:rsidR="00B31D5F" w:rsidRDefault="00B31D5F" w:rsidP="00B31D5F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14:paraId="1B78E58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80B2B9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F94F44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06B7A1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stdbool.h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637B6B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268AB8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489F9D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fcntl.h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4C42A11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lastRenderedPageBreak/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ctype.h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32AF67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sys/mman.h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23D86BA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B31D5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semaphore.h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D66451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75740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#define SHM_NAME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/Data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2FF1D16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#define SEM_PARENT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/parent_semaphore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6AFACBC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#define SEM_CHILD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/child_semaphore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3268AB6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851A2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isPrime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1488AA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6FB1B2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4C964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72D309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BAD65F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2EC55F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B56B05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7B7E9DA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93076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9068B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30D197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96582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C1727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A50267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DFFBF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ED22C0A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F0586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27BEF9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A31F9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argc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800A6DF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argc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C0E94E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fprintf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stderr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Usage: 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output_file</w:t>
      </w:r>
      <w:r w:rsidRPr="00B31D5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argv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72236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C3F71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EADF5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869FA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shm_open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SHM_NAME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O_RDWR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7A70F4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F02C3B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shm_open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1ABC3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B34C1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D7A09F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CD77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ptr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mmap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PROT_READ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PROT_WRITE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MAP_SHARED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43CE4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ptr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04E050F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mmap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250D4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7B4E2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724DE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23EDB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43C6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sem_t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sem_parent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SEM_PARENT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6F40D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sem_t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sem_child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1691A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DF8E8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sem_parent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SEM_FAILED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sem_child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SEM_FAILED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06B0A5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sem_open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7766E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munmap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B426A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3ABF7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D0DF7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A190BBA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3CD6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4B419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open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O_WRONLY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O_TRUNC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0600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20ADB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B4966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FFBAAB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open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D1F80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sem_parent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2485BF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2BD77C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munmap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F6ADD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785D2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99D27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C2D104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D5576A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877A7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72E65A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58FBD57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Start typing lines of text. Press 'Ctrl-D' with no input to exit</w:t>
      </w:r>
      <w:r w:rsidRPr="00B31D5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039676F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41FD6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FA3C18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3E861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369BA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FDCA9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516E1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F9B79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059F2F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B89ACE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17844F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3BC2BD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strncpy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ptr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AA7FB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strlen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FF1512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proofErr w:type="gramEnd"/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C3840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2AC3312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FF43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isPrime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atoi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1B877B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B31D5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D54E85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strlen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321024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1A22E6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strlen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5DA68BB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Prime number or invalid str: </w:t>
      </w:r>
      <w:r w:rsidRPr="00B31D5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B31D5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B31D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F07C7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strlen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E3B35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sem_parent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646089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31D5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proofErr w:type="gramEnd"/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D81D58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2EA8DF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B54094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F4C183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sem_parent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B0747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D70C3B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10E5E0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munmap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BUFSIZ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4F842A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8E052A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sem_parent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69082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sem_</w:t>
      </w:r>
      <w:proofErr w:type="gramStart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6AAF96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31D5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B31D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B31D5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DEEB27" w14:textId="77777777" w:rsidR="00B31D5F" w:rsidRPr="00B31D5F" w:rsidRDefault="00B31D5F" w:rsidP="00B3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31D5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F2B60F3" w14:textId="22BFDEED" w:rsidR="00A031B8" w:rsidRDefault="005427FA">
      <w:pPr>
        <w:widowControl w:val="0"/>
        <w:spacing w:line="240" w:lineRule="auto"/>
        <w:ind w:left="289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" w:name="_page_47_0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окол</w:t>
      </w:r>
      <w:r w:rsidRPr="00B31D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ты</w:t>
      </w:r>
      <w:r w:rsidRPr="00B31D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35D7F76D" w14:textId="0F0CEC13" w:rsidR="00840C8D" w:rsidRDefault="00840C8D" w:rsidP="00840C8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DC9593C" w14:textId="3F7F4F43" w:rsidR="00840C8D" w:rsidRPr="009A18BE" w:rsidRDefault="00840C8D" w:rsidP="00840C8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Тестирование</w:t>
      </w: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14:paraId="5642B778" w14:textId="77777777" w:rsidR="009A18BE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$ ./</w:t>
      </w:r>
      <w:proofErr w:type="gramEnd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server file_test.txt</w:t>
      </w:r>
    </w:p>
    <w:p w14:paraId="588554C7" w14:textId="77777777" w:rsidR="009A18BE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1031: </w:t>
      </w:r>
      <w:proofErr w:type="gramStart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I'm</w:t>
      </w:r>
      <w:proofErr w:type="gramEnd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 parent, my child has PID 1032</w:t>
      </w:r>
    </w:p>
    <w:p w14:paraId="0E123C80" w14:textId="77777777" w:rsidR="009A18BE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1032: </w:t>
      </w:r>
      <w:proofErr w:type="gramStart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I'm</w:t>
      </w:r>
      <w:proofErr w:type="gramEnd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 child</w:t>
      </w:r>
    </w:p>
    <w:p w14:paraId="6CA7A4AF" w14:textId="77777777" w:rsidR="009A18BE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1032</w:t>
      </w:r>
      <w:proofErr w:type="gramEnd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: Start typing lines of text. Press 'Ctrl-D' with no input to exit</w:t>
      </w:r>
    </w:p>
    <w:p w14:paraId="7665B187" w14:textId="77777777" w:rsidR="009A18BE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2335</w:t>
      </w:r>
    </w:p>
    <w:p w14:paraId="36586DDF" w14:textId="77777777" w:rsidR="009A18BE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234</w:t>
      </w:r>
    </w:p>
    <w:p w14:paraId="797BD827" w14:textId="77777777" w:rsidR="009A18BE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45</w:t>
      </w:r>
    </w:p>
    <w:p w14:paraId="1F204FB3" w14:textId="77777777" w:rsidR="009A18BE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45</w:t>
      </w:r>
    </w:p>
    <w:p w14:paraId="359E3F80" w14:textId="77777777" w:rsidR="009A18BE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23</w:t>
      </w:r>
    </w:p>
    <w:p w14:paraId="121087E6" w14:textId="12F6D131" w:rsidR="00840C8D" w:rsidRPr="009A18BE" w:rsidRDefault="009A18BE" w:rsidP="009A18B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Prime number or invalid </w:t>
      </w:r>
      <w:proofErr w:type="gramStart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gramEnd"/>
      <w:r w:rsidRPr="009A18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: 23</w:t>
      </w:r>
    </w:p>
    <w:p w14:paraId="1E332099" w14:textId="19836213" w:rsidR="00A031B8" w:rsidRDefault="00A031B8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5627BA" w14:textId="6F286724" w:rsidR="009A18BE" w:rsidRDefault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09CF87" w14:textId="4E3B9B3F" w:rsidR="009A18BE" w:rsidRDefault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Strace:</w:t>
      </w:r>
    </w:p>
    <w:p w14:paraId="483218D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-f ./server file_test.txt</w:t>
      </w:r>
    </w:p>
    <w:p w14:paraId="44EFC141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execve(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"./server", ["./server", "file_test.txt"], 0x7ffc38abf770 /* 27 vars */) = 0</w:t>
      </w:r>
    </w:p>
    <w:p w14:paraId="3CD5A99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brk(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0x563ef719a000</w:t>
      </w:r>
    </w:p>
    <w:p w14:paraId="6BD7CA9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0x7f1f96cae000</w:t>
      </w:r>
    </w:p>
    <w:p w14:paraId="5082E5CE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"/etc/ld.so.preload", R_OK)      = -1 ENOENT (No such file or directory)</w:t>
      </w:r>
    </w:p>
    <w:p w14:paraId="48B6F47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"/etc/ld.so.cache", O_RDONLY|O_CLOEXEC) = 3</w:t>
      </w:r>
    </w:p>
    <w:p w14:paraId="2DCD50E6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3, {st_mode=S_IFREG|0644, st_size=20071, ...}) = 0</w:t>
      </w:r>
    </w:p>
    <w:p w14:paraId="38A54EF6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NULL, 20071, PROT_READ, MAP_PRIVATE, 3, 0) = 0x7f1f96ca9000</w:t>
      </w:r>
    </w:p>
    <w:p w14:paraId="38D3112E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close(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1446D513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"/lib/x86_64-linux-gnu/libc.so.6", O_RDONLY|O_CLOEXEC) = 3</w:t>
      </w:r>
    </w:p>
    <w:p w14:paraId="7C68F8B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"\177ELF\2\1\1\3\0\0\0\0\0\0\0\0\3\0&gt;\0\1\0\0\0\220\243\2\0\0\0\0\0"..., 832) = 832</w:t>
      </w:r>
    </w:p>
    <w:p w14:paraId="62198061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pread64(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3, "\6\0\0\0\4\0\0\0@\0\0\0\0\0\0\0@\0\0\0\0\0\0\0@\0\0\0\0\0\0\0"..., 784, 64) = 784</w:t>
      </w:r>
    </w:p>
    <w:p w14:paraId="075F009A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3, {st_mode=S_IFREG|0755, st_size=2125328, ...}) = 0</w:t>
      </w:r>
    </w:p>
    <w:p w14:paraId="62A6D4FB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pread64(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3, "\6\0\0\0\4\0\0\0@\0\0\0\0\0\0\0@\0\0\0\0\0\0\0@\0\0\0\0\0\0\0"..., 784, 64) = 784</w:t>
      </w:r>
    </w:p>
    <w:p w14:paraId="3545948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NULL, 2170256, PROT_READ, MAP_PRIVATE|MAP_DENYWRITE, 3, 0) = 0x7f1f96a97000</w:t>
      </w:r>
    </w:p>
    <w:p w14:paraId="495EBAE1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0x7f1f96abf000, 1605632, PROT_READ|PROT_EXEC, MAP_PRIVATE|MAP_FIXED|MAP_DENYWRITE, 3, 0x28000) = 0x7f1f96abf000</w:t>
      </w:r>
    </w:p>
    <w:p w14:paraId="52343569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0x7f1f96c47000, 323584, PROT_READ, MAP_PRIVATE|MAP_FIXED|MAP_DENYWRITE, 3, 0x1b0000) = 0x7f1f96c47000</w:t>
      </w:r>
    </w:p>
    <w:p w14:paraId="37F1D7A9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0x7f1f96c96000, 24576, PROT_READ|PROT_WRITE, MAP_PRIVATE|MAP_FIXED|MAP_DENYWRITE, 3, 0x1fe000) = 0x7f1f96c96000</w:t>
      </w:r>
    </w:p>
    <w:p w14:paraId="53EB320E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0x7f1f96c9c000, 52624, PROT_READ|PROT_WRITE, MAP_PRIVATE|MAP_FIXED|MAP_ANONYMOUS, -1, 0) = 0x7f1f96c9c000</w:t>
      </w:r>
    </w:p>
    <w:p w14:paraId="00EC1DC1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7D3E2058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 MAP_PRIVATE|MAP_ANONYMOUS, -1, 0) = 0x7f1f96a94000</w:t>
      </w:r>
    </w:p>
    <w:p w14:paraId="536BC8C1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prctl(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0x7f1f96a94740) = 0</w:t>
      </w:r>
    </w:p>
    <w:p w14:paraId="690171FF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set_tid_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address(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0x7f1f96a94a10)         = 2298</w:t>
      </w:r>
    </w:p>
    <w:p w14:paraId="777F3453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0x7f1f96a94a20, 24)     = 0</w:t>
      </w:r>
    </w:p>
    <w:p w14:paraId="66075B8C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rseq(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0x7f1f96a95060, 0x20, 0, 0x53053053) = 0</w:t>
      </w:r>
    </w:p>
    <w:p w14:paraId="434FEC64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0x7f1f96c96000, 16384, PROT_READ) = 0</w:t>
      </w:r>
    </w:p>
    <w:p w14:paraId="6C2C8CB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0x563eb9d81000, 4096, PROT_READ) = 0</w:t>
      </w:r>
    </w:p>
    <w:p w14:paraId="041E76B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mprotect(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0x7f1f96ce6000, 8192, PROT_READ) = 0</w:t>
      </w:r>
    </w:p>
    <w:p w14:paraId="1FBDDDB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prlimit64(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0, RLIMIT_STACK, NULL, {rlim_cur=8192*1024, rlim_max=RLIM64_INFINITY}) = 0</w:t>
      </w:r>
    </w:p>
    <w:p w14:paraId="51EEAF8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munmap(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0x7f1f96ca9000, 20071)           = 0</w:t>
      </w:r>
    </w:p>
    <w:p w14:paraId="4CCFF0C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readlink(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"/proc/self/exe", "/mnt/c/Users/\320\220\320\273\320\265\320\272\321\201\320\265\320\271/CLio"..., 1023) = 87</w:t>
      </w:r>
    </w:p>
    <w:p w14:paraId="605416D8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openat(</w:t>
      </w:r>
      <w:proofErr w:type="gramEnd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AT_FDCWD, "/dev/shm/Data", O_RDWR|O_CREAT|O_NOFOLLOW|O_CLOEXEC, 0666) = 3</w:t>
      </w:r>
    </w:p>
    <w:p w14:paraId="14FD4A8B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ftruncate(</w:t>
      </w:r>
      <w:proofErr w:type="gramEnd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3, 8192)                      = 0</w:t>
      </w:r>
    </w:p>
    <w:p w14:paraId="54216374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NULL, 8192, PROT_READ|PROT_WRITE, MAP_SHARED, 3, 0) = 0x7f1f96cac000</w:t>
      </w:r>
    </w:p>
    <w:p w14:paraId="1FF1326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openat(</w:t>
      </w:r>
      <w:proofErr w:type="gramEnd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AT_FDCWD, "/dev/shm/sem.parent_semaphore", O_RDWR|O_NOFOLLOW|O_CLOEXEC) = -1 ENOENT (No such file or directory)</w:t>
      </w:r>
    </w:p>
    <w:p w14:paraId="032699E5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getrandom(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"\xfa\x4e\x03\xc4\xb2\x14\xb5\x84", 8, GRND_NONBLOCK) = 8</w:t>
      </w:r>
    </w:p>
    <w:p w14:paraId="7AEA93D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"/dev/shm/sem.mrOAKe", 0x7ffdba1c00c0, AT_SYMLINK_NOFOLLOW) = -1 ENOENT (No such file or directory)</w:t>
      </w:r>
    </w:p>
    <w:p w14:paraId="1435D0E3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openat(</w:t>
      </w:r>
      <w:proofErr w:type="gramEnd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AT_FDCWD, "/dev/shm/sem.mrOAKe", O_RDWR|O_CREAT|O_EXCL|O_NOFOLLOW|O_CLOEXEC, 0666) = 4</w:t>
      </w:r>
    </w:p>
    <w:p w14:paraId="6F9B46B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4, "\0\0\0\0\0\0\0\0\200\0\0\0\0\0\0\0\0\0\0\0\0\0\0\0\0\0\0\0\0\0\0\0", 32) = 32</w:t>
      </w:r>
    </w:p>
    <w:p w14:paraId="32F5BC4B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NULL, 32, PROT_READ|PROT_WRITE, MAP_SHARED, 4, 0) = 0x7f1f96cab000</w:t>
      </w:r>
    </w:p>
    <w:p w14:paraId="1845580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link(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"/dev/shm/sem.mrOAKe", "/dev/shm/sem.parent_semaphore") = 0</w:t>
      </w:r>
    </w:p>
    <w:p w14:paraId="374DA7CE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4, {st_mode=S_IFREG|0644, st_size=32, ...}) = 0</w:t>
      </w:r>
    </w:p>
    <w:p w14:paraId="392B5F54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getrandom(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"\xde\x81\x89\x0c\x70\xfe\x67\xee", 8, GRND_NONBLOCK) = 8</w:t>
      </w:r>
    </w:p>
    <w:p w14:paraId="4FF4FD05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brk(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0x563ef719a000</w:t>
      </w:r>
    </w:p>
    <w:p w14:paraId="049B8B0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brk(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0x563ef71bb000)                     = 0x563ef71bb000</w:t>
      </w:r>
    </w:p>
    <w:p w14:paraId="5E322A38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unlink(</w:t>
      </w:r>
      <w:proofErr w:type="gramEnd"/>
      <w:r w:rsidRPr="009A18B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"/dev/shm/sem.mrOAKe")           = 0</w:t>
      </w:r>
    </w:p>
    <w:p w14:paraId="458A7E89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4)                                = 0</w:t>
      </w:r>
    </w:p>
    <w:p w14:paraId="6D251F9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"/dev/shm/sem.child_semaphore", O_RDWR|O_NOFOLLOW|O_CLOEXEC) = -1 ENOENT (No such file or directory)</w:t>
      </w:r>
    </w:p>
    <w:p w14:paraId="4439CB2F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getrandom(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"\xdc\xb5\x6f\xfd\xdd\x41\xa2\x2f", 8, GRND_NONBLOCK) = 8</w:t>
      </w:r>
    </w:p>
    <w:p w14:paraId="78349021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newfstatat(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"/dev/shm/sem.a4vJxJ", 0x7ffdba1c00c0, AT_SYMLINK_NOFOLLOW) = -1 ENOENT (No such file or directory)</w:t>
      </w:r>
    </w:p>
    <w:p w14:paraId="138A3BD3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openat(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"/dev/shm/sem.a4vJxJ", O_RDWR|O_CREAT|O_EXCL|O_NOFOLLOW|O_CLOEXEC, 0666) = 4</w:t>
      </w:r>
    </w:p>
    <w:p w14:paraId="3925CE9E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4, "\0\0\0\0\0\0\0\0\200\0\0\0\0\0\0\0\0\0\0\0\0\0\0\0\0\0\0\0\0\0\0\0", 32) = 32</w:t>
      </w:r>
    </w:p>
    <w:p w14:paraId="7A744961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mmap(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NULL, 32, PROT_READ|PROT_WRITE, MAP_SHARED, 4, 0) = 0x7f1f96caa000</w:t>
      </w:r>
    </w:p>
    <w:p w14:paraId="5A30011A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link(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"/dev/shm/sem.a4vJxJ", "/dev/shm/sem.child_semaphore") = 0</w:t>
      </w:r>
    </w:p>
    <w:p w14:paraId="7EA72DD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fstat(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4, {st_mode=S_IFREG|0644, st_size=32, ...}) = 0</w:t>
      </w:r>
    </w:p>
    <w:p w14:paraId="6E958FE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unlink(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"/dev/shm/sem.a4vJxJ")           = 0</w:t>
      </w:r>
    </w:p>
    <w:p w14:paraId="7ABF719A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4)                                = 0</w:t>
      </w:r>
    </w:p>
    <w:p w14:paraId="1D76208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clone(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child_stack=NULL, flags=CLONE_CHILD_CLEARTID|CLONE_CHILD_SETTID|SIGCHLDstrace: Process 2299 attached</w:t>
      </w:r>
    </w:p>
    <w:p w14:paraId="57CB8196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, child_tidptr=0x7f1f96a94a10) = 2299</w:t>
      </w:r>
    </w:p>
    <w:p w14:paraId="35373275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set_robust_list(0x7f1f96a94a20, 24 &lt;unfinished ...&gt;</w:t>
      </w:r>
    </w:p>
    <w:p w14:paraId="2197799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2298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getpid( &lt;unfinished ...&gt;</w:t>
      </w:r>
    </w:p>
    <w:p w14:paraId="4B213DF9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set_robust_list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= 0</w:t>
      </w:r>
    </w:p>
    <w:p w14:paraId="55534D4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2298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      = 2298</w:t>
      </w:r>
    </w:p>
    <w:p w14:paraId="77C966A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getpid( &lt;unfinished ...&gt;</w:t>
      </w:r>
    </w:p>
    <w:p w14:paraId="0472F84C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2298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fstat(1,  &lt;unfinished ...&gt;</w:t>
      </w:r>
    </w:p>
    <w:p w14:paraId="49AC2BF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      = 2299</w:t>
      </w:r>
    </w:p>
    <w:p w14:paraId="6D1E7618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2298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&lt;... fstat resumed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st_mode=S_IFCHR|0620, st_rdev=makedev(0x88, 0), ...}) = 0</w:t>
      </w:r>
    </w:p>
    <w:p w14:paraId="44A563B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fstat(1,  &lt;unfinished ...&gt;</w:t>
      </w:r>
    </w:p>
    <w:p w14:paraId="17F02E9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2298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write(1, "2298: I'm a parent, my child has"..., 42 &lt;unfinished ...&gt;</w:t>
      </w:r>
    </w:p>
    <w:p w14:paraId="7438240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2298: 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I'm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parent, my child has PID 2299</w:t>
      </w:r>
    </w:p>
    <w:p w14:paraId="28CB243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&lt;... fstat resumed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st_mode=S_IFCHR|0620, st_rdev=makedev(0x88, 0), ...}) = 0</w:t>
      </w:r>
    </w:p>
    <w:p w14:paraId="14384B3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2298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       = 42</w:t>
      </w:r>
    </w:p>
    <w:p w14:paraId="4EA92CAE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write(1, "2299: I'm a child\n", 18 &lt;unfinished ...&gt;</w:t>
      </w:r>
    </w:p>
    <w:p w14:paraId="4B23EA8C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2299: 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I'm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child</w:t>
      </w:r>
    </w:p>
    <w:p w14:paraId="3BE9E6CF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2298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read(0,  &lt;unfinished ...&gt;</w:t>
      </w:r>
    </w:p>
    <w:p w14:paraId="174866E6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       = 18</w:t>
      </w:r>
    </w:p>
    <w:p w14:paraId="4FA034E9" w14:textId="516F372C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execve("/mnt/c/Users/\320\220\320\273\320\265\320\272\321\201\320\265\320\271/CLionProjects/Labs_osi_Zavorotnyi_A_M8O-214--23/Lab3/client", ["client", "file_test.txt"], 0x7ffdba1c29e0 /* 27 vars */) = 0</w:t>
      </w:r>
      <w:r w:rsidR="006B6E2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01AA0B1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brk(NULL)                   = 0x55b780814000</w:t>
      </w:r>
    </w:p>
    <w:p w14:paraId="28937C2C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mmap(NULL, 8192, PROT_READ|PROT_WRITE, MAP_PRIVATE|MAP_ANONYMOUS, -1, 0) = 0x7f4085f68000</w:t>
      </w:r>
    </w:p>
    <w:p w14:paraId="3D0F5D9B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access("/etc/ld.so.preload", R_OK) = -1 ENOENT (No such file or directory)</w:t>
      </w:r>
    </w:p>
    <w:p w14:paraId="1186D0F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openat(AT_FDCWD, "/etc/ld.so.cache", O_RDONLY|O_CLOEXEC) = 3</w:t>
      </w:r>
    </w:p>
    <w:p w14:paraId="7C0A418E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fstat(3, {st_mode=S_IFREG|0644, st_size=20071, ...}) = 0</w:t>
      </w:r>
    </w:p>
    <w:p w14:paraId="3081D188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mmap(NULL, 20071, PROT_READ, MAP_PRIVATE, 3, 0) = 0x7f4085f63000</w:t>
      </w:r>
    </w:p>
    <w:p w14:paraId="7F502C7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close(3)                    = 0</w:t>
      </w:r>
    </w:p>
    <w:p w14:paraId="41C5C351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openat(AT_FDCWD, "/lib/x86_64-linux-gnu/libc.so.6", O_RDONLY|O_CLOEXEC) = 3</w:t>
      </w:r>
    </w:p>
    <w:p w14:paraId="5AE2D35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read(3, "\177ELF\2\1\1\3\0\0\0\0\0\0\0\0\3\0&gt;\0\1\0\0\0\220\243\2\0\0\0\0\0"..., 832) = 832</w:t>
      </w:r>
    </w:p>
    <w:p w14:paraId="4AD387E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pread64(3, "\6\0\0\0\4\0\0\0@\0\0\0\0\0\0\0@\0\0\0\0\0\0\0@\0\0\0\0\0\0\0"..., 784, 64) = 784</w:t>
      </w:r>
    </w:p>
    <w:p w14:paraId="30127394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fstat(3, {st_mode=S_IFREG|0755, st_size=2125328, ...}) = 0</w:t>
      </w:r>
    </w:p>
    <w:p w14:paraId="4EE8BE7F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pread64(3, "\6\0\0\0\4\0\0\0@\0\0\0\0\0\0\0@\0\0\0\0\0\0\0@\0\0\0\0\0\0\0"..., 784, 64) = 784</w:t>
      </w:r>
    </w:p>
    <w:p w14:paraId="51E0DDC9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mmap(NULL, 2170256, PROT_READ, MAP_PRIVATE|MAP_DENYWRITE, 3, 0) = 0x7f4085d51000</w:t>
      </w:r>
    </w:p>
    <w:p w14:paraId="3AA94515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mmap(0x7f4085d79000, 1605632, PROT_READ|PROT_EXEC, MAP_PRIVATE|MAP_FIXED|MAP_DENYWRITE, 3, 0x28000) = 0x7f4085d79000</w:t>
      </w:r>
    </w:p>
    <w:p w14:paraId="0ACC0109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mmap(0x7f4085f01000, 323584, PROT_READ, MAP_PRIVATE|MAP_FIXED|MAP_DENYWRITE, 3, 0x1b0000) = 0x7f4085f01000</w:t>
      </w:r>
    </w:p>
    <w:p w14:paraId="4F5077E8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mmap(0x7f4085f50000, 24576, PROT_READ|PROT_WRITE, MAP_PRIVATE|MAP_FIXED|MAP_DENYWRITE, 3, 0x1fe000) = 0x7f4085f50000</w:t>
      </w:r>
    </w:p>
    <w:p w14:paraId="5D14DD9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mmap(0x7f4085f56000, 52624, PROT_READ|PROT_WRITE, MAP_PRIVATE|MAP_FIXED|MAP_ANONYMOUS, -1, 0) = 0x7f4085f56000</w:t>
      </w:r>
    </w:p>
    <w:p w14:paraId="0486C42E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close(3)                    = 0</w:t>
      </w:r>
    </w:p>
    <w:p w14:paraId="4120BAA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mmap(NULL, 12288, PROT_READ|PROT_WRITE, MAP_PRIVATE|MAP_ANONYMOUS, -1, 0) = 0x7f4085d4e000</w:t>
      </w:r>
    </w:p>
    <w:p w14:paraId="1FA57D6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arch_prctl(ARCH_SET_FS, 0x7f4085d4e740) = 0</w:t>
      </w:r>
    </w:p>
    <w:p w14:paraId="2AC78426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set_tid_address(0x7f4085d4ea10) = 2299</w:t>
      </w:r>
    </w:p>
    <w:p w14:paraId="4325691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set_robust_list(0x7f4085d4ea20, 24) = 0</w:t>
      </w:r>
    </w:p>
    <w:p w14:paraId="0D3D758B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rseq(0x7f4085d4f060, 0x20, 0, 0x53053053) = 0</w:t>
      </w:r>
    </w:p>
    <w:p w14:paraId="09D3155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mprotect(0x7f4085f50000, 16384, PROT_READ) = 0</w:t>
      </w:r>
    </w:p>
    <w:p w14:paraId="01E654CB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mprotect(0x55b779d18000, 4096, PROT_READ) = 0</w:t>
      </w:r>
    </w:p>
    <w:p w14:paraId="7C4FAD55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mprotect(0x7f4085fa0000, 8192, PROT_READ) = 0</w:t>
      </w:r>
    </w:p>
    <w:p w14:paraId="17B9A1E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prlimit64(0, RLIMIT_STACK, NULL, {rlim_cur=8192*1024, rlim_max=RLIM64_INFINITY}) = 0</w:t>
      </w:r>
    </w:p>
    <w:p w14:paraId="4785B7DF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munmap(0x7f4085f63000, 20071) = 0</w:t>
      </w:r>
    </w:p>
    <w:p w14:paraId="6FEBB762" w14:textId="77777777" w:rsidR="009A18BE" w:rsidRPr="006B6E22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</w:t>
      </w:r>
      <w:proofErr w:type="gramStart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pid  2299</w:t>
      </w:r>
      <w:proofErr w:type="gramEnd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 openat(AT_FDCWD, "/dev/shm/Data", O_RDWR|O_NOFOLLOW|O_CLOEXEC) = 3</w:t>
      </w:r>
    </w:p>
    <w:p w14:paraId="40E70E7B" w14:textId="77777777" w:rsidR="009A18BE" w:rsidRPr="006B6E22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</w:t>
      </w:r>
      <w:proofErr w:type="gramStart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pid  2299</w:t>
      </w:r>
      <w:proofErr w:type="gramEnd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 mmap(NULL, 8192, PROT_READ|PROT_WRITE, MAP_SHARED, 3, 0) = 0x7f4085f66000</w:t>
      </w:r>
    </w:p>
    <w:p w14:paraId="7B236377" w14:textId="77777777" w:rsidR="009A18BE" w:rsidRPr="006B6E22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[</w:t>
      </w:r>
      <w:proofErr w:type="gramStart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pid  2299</w:t>
      </w:r>
      <w:proofErr w:type="gramEnd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 openat(AT_FDCWD, "/dev/shm/sem.parent_semaphore", O_RDWR|O_NOFOLLOW|O_CLOEXEC) = 4</w:t>
      </w:r>
    </w:p>
    <w:p w14:paraId="17ABC3D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fstat(4, {st_mode=S_IFREG|0644, st_size=32, ...}) = 0</w:t>
      </w:r>
    </w:p>
    <w:p w14:paraId="3383FEDF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getrandom("\x98\x58\x7e\x68\x46\x7c\x93\x63", 8, GRND_NONBLOCK) = 8</w:t>
      </w:r>
    </w:p>
    <w:p w14:paraId="69D57199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brk(NULL)                   = 0x55b780814000</w:t>
      </w:r>
    </w:p>
    <w:p w14:paraId="3C73EA73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brk(0x55b780835000)         = 0x55b780835000</w:t>
      </w:r>
    </w:p>
    <w:p w14:paraId="45F61EE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mmap(NULL, 32, PROT_READ|PROT_WRITE, MAP_SHARED, 4, 0) = 0x7f4085f65000</w:t>
      </w:r>
    </w:p>
    <w:p w14:paraId="0E0BAD87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close(4)                    = 0</w:t>
      </w:r>
    </w:p>
    <w:p w14:paraId="710CDD52" w14:textId="77777777" w:rsidR="009A18BE" w:rsidRPr="006B6E22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</w:t>
      </w:r>
      <w:proofErr w:type="gramStart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pid  2299</w:t>
      </w:r>
      <w:proofErr w:type="gramEnd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 openat(AT_FDCWD, "/dev/shm/sem.child_semaphore", O_RDWR|O_NOFOLLOW|O_CLOEXEC) = 4</w:t>
      </w:r>
    </w:p>
    <w:p w14:paraId="1593855B" w14:textId="77777777" w:rsidR="009A18BE" w:rsidRPr="006B6E22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</w:t>
      </w:r>
      <w:proofErr w:type="gramStart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pid  2299</w:t>
      </w:r>
      <w:proofErr w:type="gramEnd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 fstat(4, {st_mode=S_IFREG|0644, st_size=32, ...}) = 0</w:t>
      </w:r>
    </w:p>
    <w:p w14:paraId="576FC38E" w14:textId="77777777" w:rsidR="009A18BE" w:rsidRPr="006B6E22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</w:t>
      </w:r>
      <w:proofErr w:type="gramStart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pid  2299</w:t>
      </w:r>
      <w:proofErr w:type="gramEnd"/>
      <w:r w:rsidRPr="006B6E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 mmap(NULL, 32, PROT_READ|PROT_WRITE, MAP_SHARED, 4, 0) = 0x7f4085f64000</w:t>
      </w:r>
    </w:p>
    <w:p w14:paraId="75AE1412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close(4)                    = 0</w:t>
      </w:r>
    </w:p>
    <w:p w14:paraId="3244EF8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getpid()                    = 2299</w:t>
      </w:r>
    </w:p>
    <w:p w14:paraId="19A6B530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openat(AT_FDCWD, "file_test.txt", O_WRONLY|O_CREAT|O_TRUNC, 0600) = 4</w:t>
      </w:r>
    </w:p>
    <w:p w14:paraId="2B81B86C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write(1, "2299: Start typing lines of text"..., 712299: Start typing lines of text. </w:t>
      </w:r>
      <w:r w:rsidRPr="009A18BE">
        <w:rPr>
          <w:rFonts w:ascii="Times New Roman" w:eastAsia="Times New Roman" w:hAnsi="Times New Roman" w:cs="Times New Roman"/>
          <w:sz w:val="24"/>
          <w:szCs w:val="24"/>
        </w:rPr>
        <w:t>Press 'Ctrl-D' with no input to exit</w:t>
      </w:r>
    </w:p>
    <w:p w14:paraId="2A8CD3BD" w14:textId="7777777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9A18BE">
        <w:rPr>
          <w:rFonts w:ascii="Times New Roman" w:eastAsia="Times New Roman" w:hAnsi="Times New Roman" w:cs="Times New Roman"/>
          <w:sz w:val="24"/>
          <w:szCs w:val="24"/>
        </w:rPr>
        <w:t>) = 71</w:t>
      </w:r>
    </w:p>
    <w:p w14:paraId="5FBFA94F" w14:textId="77A3BE97" w:rsidR="009A18BE" w:rsidRPr="009A18BE" w:rsidRDefault="009A18BE" w:rsidP="009A18BE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Start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pid  2299</w:t>
      </w:r>
      <w:proofErr w:type="gramEnd"/>
      <w:r w:rsidRPr="009A18BE">
        <w:rPr>
          <w:rFonts w:ascii="Times New Roman" w:eastAsia="Times New Roman" w:hAnsi="Times New Roman" w:cs="Times New Roman"/>
          <w:sz w:val="24"/>
          <w:szCs w:val="24"/>
          <w:lang w:val="en-US"/>
        </w:rPr>
        <w:t>] futex(0x7f4085f64000, FUTEX_WAIT_BITSET|FUTEX_CLOCK_REALTIME, 0, NULL, FUTEX_BITSET_MATCH_ANY</w:t>
      </w:r>
    </w:p>
    <w:p w14:paraId="1CD4A893" w14:textId="77777777" w:rsidR="00A031B8" w:rsidRDefault="005427FA">
      <w:pPr>
        <w:widowControl w:val="0"/>
        <w:spacing w:line="240" w:lineRule="auto"/>
        <w:ind w:left="4585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4" w:name="_page_128_0"/>
      <w:bookmarkEnd w:id="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14:paraId="2553CABF" w14:textId="77777777" w:rsidR="00A031B8" w:rsidRDefault="00A031B8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bookmarkEnd w:id="4"/>
    <w:p w14:paraId="1A95D5D5" w14:textId="2E70B20D" w:rsidR="00A031B8" w:rsidRPr="00C9072F" w:rsidRDefault="006B6E22" w:rsidP="006B6E22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B6E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Программа демонстрирует взаимодействие между родительским и дочерним процессами с использованием разделяемой памяти и семафоров для синхронизации. Родительский процесс считывает строки от пользователя и передает их дочернему процессу через разделяемую память. Дочерний процесс обрабатывает строки и записывает их в файл, а также выводит соответствующие сообщения на экран.</w:t>
      </w:r>
    </w:p>
    <w:sectPr w:rsidR="00A031B8" w:rsidRPr="00C9072F">
      <w:pgSz w:w="11906" w:h="16838"/>
      <w:pgMar w:top="720" w:right="850" w:bottom="0" w:left="89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B8"/>
    <w:rsid w:val="005427FA"/>
    <w:rsid w:val="006B6E22"/>
    <w:rsid w:val="006E3A20"/>
    <w:rsid w:val="00703B4D"/>
    <w:rsid w:val="00840C8D"/>
    <w:rsid w:val="009A18BE"/>
    <w:rsid w:val="00A031B8"/>
    <w:rsid w:val="00A653EC"/>
    <w:rsid w:val="00AB7684"/>
    <w:rsid w:val="00B31D5F"/>
    <w:rsid w:val="00C36D44"/>
    <w:rsid w:val="00C9072F"/>
    <w:rsid w:val="00D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C2AC"/>
  <w15:docId w15:val="{E9AF1779-32A2-44C6-AB6F-AE61A258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2348</Words>
  <Characters>15521</Characters>
  <Application>Microsoft Office Word</Application>
  <DocSecurity>0</DocSecurity>
  <Lines>739</Lines>
  <Paragraphs>616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Demidov</dc:creator>
  <cp:lastModifiedBy>Алексей</cp:lastModifiedBy>
  <cp:revision>3</cp:revision>
  <dcterms:created xsi:type="dcterms:W3CDTF">2025-01-06T18:39:00Z</dcterms:created>
  <dcterms:modified xsi:type="dcterms:W3CDTF">2025-01-07T12:43:00Z</dcterms:modified>
</cp:coreProperties>
</file>