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3D2F9" w14:textId="39B35DA6" w:rsidR="00FC0FC3" w:rsidRDefault="00B25E4F">
      <w:r>
        <w:t xml:space="preserve">Segundo a IEEE </w:t>
      </w:r>
      <w:r w:rsidR="00EE1B05">
        <w:t>a analise de requisitos é o processo que envolve o estudo das necessidades do usuário para se encontrar uma definição correcta ou completa do sistema ou dos requisitos do software. Essa análise de requisitos é vital para o desenvolvimento do sistema, pois ela vai determinar o sucesso ou fracasso do projecto</w:t>
      </w:r>
      <w:r>
        <w:t xml:space="preserve"> (QUITERIO, 2012)</w:t>
      </w:r>
      <w:r w:rsidR="00EE1B05">
        <w:t>.</w:t>
      </w:r>
      <w:r>
        <w:t xml:space="preserve"> </w:t>
      </w:r>
    </w:p>
    <w:p w14:paraId="311C7F79" w14:textId="2D531A74" w:rsidR="00B25E4F" w:rsidRDefault="00B25E4F"/>
    <w:p w14:paraId="682A9148" w14:textId="4BF6F776" w:rsidR="00B25E4F" w:rsidRDefault="00B25E4F">
      <w:r>
        <w:t xml:space="preserve">Referencias: QUITERIO. A. P. </w:t>
      </w:r>
      <w:r w:rsidRPr="00B25E4F">
        <w:rPr>
          <w:b/>
          <w:bCs/>
        </w:rPr>
        <w:t>Análise de Requisitos</w:t>
      </w:r>
      <w:r>
        <w:t xml:space="preserve">. Artigo disponível em </w:t>
      </w:r>
      <w:hyperlink r:id="rId4" w:history="1">
        <w:r w:rsidR="00252661">
          <w:rPr>
            <w:rStyle w:val="Hiperligao"/>
          </w:rPr>
          <w:t>https://www.infoescola.com/engenharia-de-software/analise-de-requisitos/</w:t>
        </w:r>
      </w:hyperlink>
      <w:r w:rsidR="00252661">
        <w:t>, acesso em 29 de Abril</w:t>
      </w:r>
      <w:r>
        <w:t xml:space="preserve"> </w:t>
      </w:r>
      <w:r w:rsidR="00252661">
        <w:t>de 2020.</w:t>
      </w:r>
    </w:p>
    <w:p w14:paraId="1C10F762" w14:textId="77777777" w:rsidR="00B25E4F" w:rsidRDefault="00B25E4F"/>
    <w:sectPr w:rsidR="00B25E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05"/>
    <w:rsid w:val="00252661"/>
    <w:rsid w:val="00286652"/>
    <w:rsid w:val="00B25E4F"/>
    <w:rsid w:val="00EE1B05"/>
    <w:rsid w:val="00FC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D0878"/>
  <w15:chartTrackingRefBased/>
  <w15:docId w15:val="{BA83150E-7EFA-440F-914C-3CE35BE7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2526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foescola.com/engenharia-de-software/analise-de-requisit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1</Pages>
  <Words>95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da Silva</dc:creator>
  <cp:keywords/>
  <dc:description/>
  <cp:lastModifiedBy>Aleksei da Silva</cp:lastModifiedBy>
  <cp:revision>1</cp:revision>
  <dcterms:created xsi:type="dcterms:W3CDTF">2020-04-28T05:46:00Z</dcterms:created>
  <dcterms:modified xsi:type="dcterms:W3CDTF">2020-04-30T06:29:00Z</dcterms:modified>
</cp:coreProperties>
</file>