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BC0C4" w14:textId="5DF111D3" w:rsidR="00542602" w:rsidRDefault="00542602"/>
    <w:p w14:paraId="367EDB6E" w14:textId="5DDE1E88" w:rsidR="00757EF8" w:rsidRDefault="00757EF8"/>
    <w:p w14:paraId="23CED443" w14:textId="694C4F0B" w:rsidR="00757EF8" w:rsidRDefault="008A6EB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E634EA" wp14:editId="411F7944">
                <wp:simplePos x="0" y="0"/>
                <wp:positionH relativeFrom="column">
                  <wp:posOffset>2656978</wp:posOffset>
                </wp:positionH>
                <wp:positionV relativeFrom="paragraph">
                  <wp:posOffset>254138</wp:posOffset>
                </wp:positionV>
                <wp:extent cx="914400" cy="1598212"/>
                <wp:effectExtent l="0" t="0" r="0" b="254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98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CBA68" w14:textId="77777777" w:rsidR="009A52A1" w:rsidRDefault="009A52A1" w:rsidP="009A52A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A52A1">
                              <w:rPr>
                                <w:sz w:val="24"/>
                                <w:szCs w:val="24"/>
                              </w:rPr>
                              <w:t>Este cartão é propriedade da Administração</w:t>
                            </w:r>
                          </w:p>
                          <w:p w14:paraId="0E3845A0" w14:textId="6B7F9F14" w:rsidR="009A52A1" w:rsidRDefault="009A52A1" w:rsidP="009A52A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A52A1">
                              <w:rPr>
                                <w:sz w:val="24"/>
                                <w:szCs w:val="24"/>
                              </w:rPr>
                              <w:t xml:space="preserve"> Municipal de Mala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Pr="009A52A1">
                              <w:rPr>
                                <w:sz w:val="24"/>
                                <w:szCs w:val="24"/>
                              </w:rPr>
                              <w:t>je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A06BE0D" w14:textId="77777777" w:rsidR="008A6EBB" w:rsidRDefault="008A6EBB" w:rsidP="009A52A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A7AF07C" w14:textId="77777777" w:rsidR="008A6EBB" w:rsidRDefault="008A6EBB" w:rsidP="009A52A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Quem encontrar este cartão, pede-se o favor</w:t>
                            </w:r>
                          </w:p>
                          <w:p w14:paraId="6F84EF40" w14:textId="01B9613E" w:rsidR="008A6EBB" w:rsidRDefault="001178D0" w:rsidP="009A52A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="008A6EBB">
                              <w:rPr>
                                <w:sz w:val="24"/>
                                <w:szCs w:val="24"/>
                              </w:rPr>
                              <w:t xml:space="preserve">e entregar a Administração Municipal ou </w:t>
                            </w:r>
                          </w:p>
                          <w:p w14:paraId="3C277F4B" w14:textId="77777777" w:rsidR="008A6EBB" w:rsidRDefault="008A6EBB" w:rsidP="009A52A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Comunal mais próxima.</w:t>
                            </w:r>
                          </w:p>
                          <w:p w14:paraId="27FAF274" w14:textId="77777777" w:rsidR="008A6EBB" w:rsidRDefault="008A6EBB" w:rsidP="009A52A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B5724D7" w14:textId="0FB5AEE6" w:rsidR="008A6EBB" w:rsidRDefault="008A6EBB" w:rsidP="008A6EB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A6E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Obrigado</w:t>
                            </w:r>
                          </w:p>
                          <w:p w14:paraId="48036D8B" w14:textId="468E4BFB" w:rsidR="008A6EBB" w:rsidRDefault="008A6EBB" w:rsidP="008A6EB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44E591E" w14:textId="77777777" w:rsidR="008A6EBB" w:rsidRPr="008A6EBB" w:rsidRDefault="008A6EBB" w:rsidP="008A6EB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0D3CD9" w14:textId="77777777" w:rsidR="008A6EBB" w:rsidRPr="008A6EBB" w:rsidRDefault="008A6EBB" w:rsidP="008A6EB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634EA" id="_x0000_t202" coordsize="21600,21600" o:spt="202" path="m,l,21600r21600,l21600,xe">
                <v:stroke joinstyle="miter"/>
                <v:path gradientshapeok="t" o:connecttype="rect"/>
              </v:shapetype>
              <v:shape id="Caixa de texto 24" o:spid="_x0000_s1026" type="#_x0000_t202" style="position:absolute;margin-left:209.2pt;margin-top:20pt;width:1in;height:125.8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" filled="f" stroked="f">
                <v:textbox>
                  <w:txbxContent>
                    <w:p w14:paraId="77DCBA68" w14:textId="77777777" w:rsidR="009A52A1" w:rsidRDefault="009A52A1" w:rsidP="009A52A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9A52A1">
                        <w:rPr>
                          <w:sz w:val="24"/>
                          <w:szCs w:val="24"/>
                        </w:rPr>
                        <w:t>Este cartão é propriedade da Administração</w:t>
                      </w:r>
                    </w:p>
                    <w:p w14:paraId="0E3845A0" w14:textId="6B7F9F14" w:rsidR="009A52A1" w:rsidRDefault="009A52A1" w:rsidP="009A52A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9A52A1">
                        <w:rPr>
                          <w:sz w:val="24"/>
                          <w:szCs w:val="24"/>
                        </w:rPr>
                        <w:t xml:space="preserve"> Municipal de Mala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r w:rsidRPr="009A52A1">
                        <w:rPr>
                          <w:sz w:val="24"/>
                          <w:szCs w:val="24"/>
                        </w:rPr>
                        <w:t>je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A06BE0D" w14:textId="77777777" w:rsidR="008A6EBB" w:rsidRDefault="008A6EBB" w:rsidP="009A52A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7A7AF07C" w14:textId="77777777" w:rsidR="008A6EBB" w:rsidRDefault="008A6EBB" w:rsidP="009A52A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Quem encontrar este cartão, pede-se o favor</w:t>
                      </w:r>
                    </w:p>
                    <w:p w14:paraId="6F84EF40" w14:textId="01B9613E" w:rsidR="008A6EBB" w:rsidRDefault="001178D0" w:rsidP="009A52A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="008A6EBB">
                        <w:rPr>
                          <w:sz w:val="24"/>
                          <w:szCs w:val="24"/>
                        </w:rPr>
                        <w:t xml:space="preserve">e entregar a Administração Municipal ou </w:t>
                      </w:r>
                    </w:p>
                    <w:p w14:paraId="3C277F4B" w14:textId="77777777" w:rsidR="008A6EBB" w:rsidRDefault="008A6EBB" w:rsidP="009A52A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Comunal mais próxima.</w:t>
                      </w:r>
                    </w:p>
                    <w:p w14:paraId="27FAF274" w14:textId="77777777" w:rsidR="008A6EBB" w:rsidRDefault="008A6EBB" w:rsidP="009A52A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7B5724D7" w14:textId="0FB5AEE6" w:rsidR="008A6EBB" w:rsidRDefault="008A6EBB" w:rsidP="008A6EB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A6EBB">
                        <w:rPr>
                          <w:b/>
                          <w:bCs/>
                          <w:sz w:val="24"/>
                          <w:szCs w:val="24"/>
                        </w:rPr>
                        <w:t>Obrigado</w:t>
                      </w:r>
                    </w:p>
                    <w:p w14:paraId="48036D8B" w14:textId="468E4BFB" w:rsidR="008A6EBB" w:rsidRDefault="008A6EBB" w:rsidP="008A6EB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44E591E" w14:textId="77777777" w:rsidR="008A6EBB" w:rsidRPr="008A6EBB" w:rsidRDefault="008A6EBB" w:rsidP="008A6EB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F0D3CD9" w14:textId="77777777" w:rsidR="008A6EBB" w:rsidRPr="008A6EBB" w:rsidRDefault="008A6EBB" w:rsidP="008A6EB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52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132DC" wp14:editId="458B3032">
                <wp:simplePos x="0" y="0"/>
                <wp:positionH relativeFrom="column">
                  <wp:posOffset>2682599</wp:posOffset>
                </wp:positionH>
                <wp:positionV relativeFrom="paragraph">
                  <wp:posOffset>167696</wp:posOffset>
                </wp:positionV>
                <wp:extent cx="2918128" cy="2703443"/>
                <wp:effectExtent l="0" t="0" r="15875" b="2095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128" cy="2703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1A33E" w14:textId="77777777" w:rsidR="009A52A1" w:rsidRDefault="009A52A1" w:rsidP="009A52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132DC" id="Retângulo 23" o:spid="_x0000_s1027" style="position:absolute;margin-left:211.25pt;margin-top:13.2pt;width:229.75pt;height:21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" fillcolor="white [3201]" strokecolor="black [3200]" strokeweight="1pt">
                <v:textbox>
                  <w:txbxContent>
                    <w:p w14:paraId="0B81A33E" w14:textId="77777777" w:rsidR="009A52A1" w:rsidRDefault="009A52A1" w:rsidP="009A52A1"/>
                  </w:txbxContent>
                </v:textbox>
              </v:rect>
            </w:pict>
          </mc:Fallback>
        </mc:AlternateContent>
      </w:r>
      <w:r w:rsidR="004B54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BEA1C" wp14:editId="6A6789FE">
                <wp:simplePos x="0" y="0"/>
                <wp:positionH relativeFrom="column">
                  <wp:posOffset>-19050</wp:posOffset>
                </wp:positionH>
                <wp:positionV relativeFrom="paragraph">
                  <wp:posOffset>131114</wp:posOffset>
                </wp:positionV>
                <wp:extent cx="914400" cy="619760"/>
                <wp:effectExtent l="0" t="0" r="0" b="889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73628" w14:textId="43701A62" w:rsidR="00BC0EF6" w:rsidRPr="009A52A1" w:rsidRDefault="00BC0EF6" w:rsidP="009F105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A52A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República de Angola</w:t>
                            </w:r>
                          </w:p>
                          <w:p w14:paraId="3EB0F24D" w14:textId="44BFD11C" w:rsidR="00BC0EF6" w:rsidRPr="009A52A1" w:rsidRDefault="00BC0EF6" w:rsidP="009F105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A52A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Governo Provincial de Malanje</w:t>
                            </w:r>
                          </w:p>
                          <w:p w14:paraId="0DC5F604" w14:textId="37C4BF50" w:rsidR="00BC0EF6" w:rsidRPr="009A52A1" w:rsidRDefault="00BC0EF6" w:rsidP="009F105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A52A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Administração Municipal de Malanje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BEA1C" id="Caixa de texto 16" o:spid="_x0000_s1028" type="#_x0000_t202" style="position:absolute;margin-left:-1.5pt;margin-top:10.3pt;width:1in;height:48.8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" filled="f" stroked="f">
                <v:textbox>
                  <w:txbxContent>
                    <w:p w14:paraId="0AD73628" w14:textId="43701A62" w:rsidR="00BC0EF6" w:rsidRPr="009A52A1" w:rsidRDefault="00BC0EF6" w:rsidP="009F105F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A52A1">
                        <w:rPr>
                          <w:b/>
                          <w:bCs/>
                          <w:sz w:val="20"/>
                          <w:szCs w:val="20"/>
                        </w:rPr>
                        <w:t>República de Angola</w:t>
                      </w:r>
                    </w:p>
                    <w:p w14:paraId="3EB0F24D" w14:textId="44BFD11C" w:rsidR="00BC0EF6" w:rsidRPr="009A52A1" w:rsidRDefault="00BC0EF6" w:rsidP="009F105F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A52A1">
                        <w:rPr>
                          <w:b/>
                          <w:bCs/>
                          <w:sz w:val="20"/>
                          <w:szCs w:val="20"/>
                        </w:rPr>
                        <w:t>Governo Provincial de Malanje</w:t>
                      </w:r>
                    </w:p>
                    <w:p w14:paraId="0DC5F604" w14:textId="37C4BF50" w:rsidR="00BC0EF6" w:rsidRPr="009A52A1" w:rsidRDefault="00BC0EF6" w:rsidP="009F105F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A52A1">
                        <w:rPr>
                          <w:b/>
                          <w:bCs/>
                          <w:sz w:val="20"/>
                          <w:szCs w:val="20"/>
                        </w:rPr>
                        <w:t>Administração Municipal de Malanje</w:t>
                      </w:r>
                    </w:p>
                  </w:txbxContent>
                </v:textbox>
              </v:shape>
            </w:pict>
          </mc:Fallback>
        </mc:AlternateContent>
      </w:r>
      <w:r w:rsidR="00F727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5BF8A" wp14:editId="05E27CB1">
                <wp:simplePos x="0" y="0"/>
                <wp:positionH relativeFrom="column">
                  <wp:posOffset>-332712</wp:posOffset>
                </wp:positionH>
                <wp:positionV relativeFrom="paragraph">
                  <wp:posOffset>166674</wp:posOffset>
                </wp:positionV>
                <wp:extent cx="2918128" cy="2703443"/>
                <wp:effectExtent l="0" t="0" r="15875" b="2095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128" cy="2703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A5C59" w14:textId="558584AE" w:rsidR="00542602" w:rsidRDefault="00542602" w:rsidP="005426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5BF8A" id="Retângulo 1" o:spid="_x0000_s1029" style="position:absolute;margin-left:-26.2pt;margin-top:13.1pt;width:229.75pt;height:21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" fillcolor="white [3201]" strokecolor="black [3200]" strokeweight="1pt">
                <v:textbox>
                  <w:txbxContent>
                    <w:p w14:paraId="12EA5C59" w14:textId="558584AE" w:rsidR="00542602" w:rsidRDefault="00542602" w:rsidP="00542602"/>
                  </w:txbxContent>
                </v:textbox>
              </v:rect>
            </w:pict>
          </mc:Fallback>
        </mc:AlternateContent>
      </w:r>
      <w:r w:rsidR="004213B4">
        <w:rPr>
          <w:noProof/>
        </w:rPr>
        <w:drawing>
          <wp:anchor distT="0" distB="0" distL="114300" distR="114300" simplePos="0" relativeHeight="251671552" behindDoc="0" locked="0" layoutInCell="1" allowOverlap="1" wp14:anchorId="6EEE48D2" wp14:editId="5ABF97CD">
            <wp:simplePos x="0" y="0"/>
            <wp:positionH relativeFrom="column">
              <wp:posOffset>-307340</wp:posOffset>
            </wp:positionH>
            <wp:positionV relativeFrom="paragraph">
              <wp:posOffset>201626</wp:posOffset>
            </wp:positionV>
            <wp:extent cx="420993" cy="413468"/>
            <wp:effectExtent l="0" t="0" r="0" b="5715"/>
            <wp:wrapNone/>
            <wp:docPr id="19" name="Imagem 19" descr="Embaixada de Angola na Alemanha &gt; Angola &gt; Sobre o País &gt; Sí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mbaixada de Angola na Alemanha &gt; Angola &gt; Sobre o País &gt; Símbol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3" cy="41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67D57" w14:textId="72776436" w:rsidR="00DF5A32" w:rsidRDefault="00BC0EF6">
      <w:r>
        <w:t>a</w:t>
      </w:r>
    </w:p>
    <w:p w14:paraId="2E096C0E" w14:textId="1AD8EADE" w:rsidR="009F105F" w:rsidRDefault="004B540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7E065" wp14:editId="2C3AF417">
                <wp:simplePos x="0" y="0"/>
                <wp:positionH relativeFrom="margin">
                  <wp:posOffset>1486839</wp:posOffset>
                </wp:positionH>
                <wp:positionV relativeFrom="paragraph">
                  <wp:posOffset>145415</wp:posOffset>
                </wp:positionV>
                <wp:extent cx="1192530" cy="333375"/>
                <wp:effectExtent l="0" t="0" r="0" b="952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0B49F0" w14:textId="55B2B8D6" w:rsidR="00757EF8" w:rsidRPr="00757EF8" w:rsidRDefault="004B5407" w:rsidP="00F727A9">
                            <w:pP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F727A9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Nº 1211520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E065" id="Caixa de texto 6" o:spid="_x0000_s1030" type="#_x0000_t202" style="position:absolute;margin-left:117.05pt;margin-top:11.45pt;width:93.9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" filled="f" stroked="f">
                <v:fill o:detectmouseclick="t"/>
                <v:textbox>
                  <w:txbxContent>
                    <w:p w14:paraId="7E0B49F0" w14:textId="55B2B8D6" w:rsidR="00757EF8" w:rsidRPr="00757EF8" w:rsidRDefault="004B5407" w:rsidP="00F727A9">
                      <w:pPr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F727A9"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Nº 1211520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822AD" wp14:editId="4A29E35C">
                <wp:simplePos x="0" y="0"/>
                <wp:positionH relativeFrom="margin">
                  <wp:posOffset>-394335</wp:posOffset>
                </wp:positionH>
                <wp:positionV relativeFrom="paragraph">
                  <wp:posOffset>321641</wp:posOffset>
                </wp:positionV>
                <wp:extent cx="3021330" cy="38163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33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2DE8A0" w14:textId="47201183" w:rsidR="00542602" w:rsidRPr="004B5407" w:rsidRDefault="00542602" w:rsidP="0054260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5407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Cartão de Identificação de Municípe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822AD" id="Caixa de texto 2" o:spid="_x0000_s1031" type="#_x0000_t202" style="position:absolute;margin-left:-31.05pt;margin-top:25.35pt;width:237.9pt;height: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" filled="f" stroked="f">
                <v:fill o:detectmouseclick="t"/>
                <v:textbox>
                  <w:txbxContent>
                    <w:p w14:paraId="182DE8A0" w14:textId="47201183" w:rsidR="00542602" w:rsidRPr="004B5407" w:rsidRDefault="00542602" w:rsidP="00542602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5407"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Cartão de Identificação de Municípe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1946DB" w14:textId="5C7A486A" w:rsidR="009F105F" w:rsidRDefault="009F105F"/>
    <w:p w14:paraId="3E1135EF" w14:textId="4AA157DA" w:rsidR="009F105F" w:rsidRDefault="00C11F2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96A96E" wp14:editId="085B4C5E">
                <wp:simplePos x="0" y="0"/>
                <wp:positionH relativeFrom="margin">
                  <wp:posOffset>310377</wp:posOffset>
                </wp:positionH>
                <wp:positionV relativeFrom="paragraph">
                  <wp:posOffset>73301</wp:posOffset>
                </wp:positionV>
                <wp:extent cx="2019632" cy="397510"/>
                <wp:effectExtent l="0" t="0" r="0" b="254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32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5372FE" w14:textId="0F40D41F" w:rsidR="00757EF8" w:rsidRPr="00C11F2A" w:rsidRDefault="00757EF8" w:rsidP="00757EF8">
                            <w:pPr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1F2A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Aleksei da Silva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6A96E" id="Caixa de texto 7" o:spid="_x0000_s1032" type="#_x0000_t202" style="position:absolute;margin-left:24.45pt;margin-top:5.75pt;width:159.05pt;height:31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" filled="f" stroked="f">
                <v:fill o:detectmouseclick="t"/>
                <v:textbox>
                  <w:txbxContent>
                    <w:p w14:paraId="3B5372FE" w14:textId="0F40D41F" w:rsidR="00757EF8" w:rsidRPr="00C11F2A" w:rsidRDefault="00757EF8" w:rsidP="00757EF8">
                      <w:pPr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1F2A">
                        <w:rPr>
                          <w:rFonts w:ascii="Century Gothic" w:hAnsi="Century Gothic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Aleksei da Silva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8860DC" w14:textId="1AABDBE5" w:rsidR="009F105F" w:rsidRDefault="00681AEB">
      <w:r>
        <w:rPr>
          <w:noProof/>
        </w:rPr>
        <w:drawing>
          <wp:anchor distT="0" distB="0" distL="114300" distR="114300" simplePos="0" relativeHeight="251674624" behindDoc="0" locked="0" layoutInCell="1" allowOverlap="1" wp14:anchorId="707BEE16" wp14:editId="6FD36861">
            <wp:simplePos x="0" y="0"/>
            <wp:positionH relativeFrom="column">
              <wp:posOffset>1655114</wp:posOffset>
            </wp:positionH>
            <wp:positionV relativeFrom="paragraph">
              <wp:posOffset>169793</wp:posOffset>
            </wp:positionV>
            <wp:extent cx="891548" cy="891548"/>
            <wp:effectExtent l="0" t="0" r="3810" b="381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8" cy="89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F2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39305E" wp14:editId="24337C71">
                <wp:simplePos x="0" y="0"/>
                <wp:positionH relativeFrom="column">
                  <wp:posOffset>-322884</wp:posOffset>
                </wp:positionH>
                <wp:positionV relativeFrom="paragraph">
                  <wp:posOffset>158750</wp:posOffset>
                </wp:positionV>
                <wp:extent cx="2075290" cy="1025719"/>
                <wp:effectExtent l="0" t="0" r="0" b="31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290" cy="102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54A67" w14:textId="1287F9B1" w:rsidR="00542602" w:rsidRDefault="00542602" w:rsidP="00542602">
                            <w:pPr>
                              <w:spacing w:after="0"/>
                            </w:pPr>
                            <w:r w:rsidRPr="00542602">
                              <w:rPr>
                                <w:b/>
                                <w:bCs/>
                              </w:rPr>
                              <w:t>Rua</w:t>
                            </w:r>
                            <w:r>
                              <w:t>:   Estrada Direita da Guiné</w:t>
                            </w:r>
                          </w:p>
                          <w:p w14:paraId="03A05F6E" w14:textId="72BB0461" w:rsidR="00542602" w:rsidRDefault="00542602" w:rsidP="00542602">
                            <w:pPr>
                              <w:spacing w:after="0"/>
                            </w:pPr>
                            <w:r w:rsidRPr="00542602">
                              <w:rPr>
                                <w:b/>
                                <w:bCs/>
                              </w:rPr>
                              <w:t>Zona</w:t>
                            </w:r>
                            <w:r>
                              <w:t>:</w:t>
                            </w:r>
                            <w:r>
                              <w:t xml:space="preserve"> 4</w:t>
                            </w:r>
                            <w:r w:rsidR="00C11F2A">
                              <w:t xml:space="preserve">           </w:t>
                            </w:r>
                            <w:r w:rsidR="00C11F2A" w:rsidRPr="00C11F2A">
                              <w:rPr>
                                <w:b/>
                                <w:bCs/>
                              </w:rPr>
                              <w:t>Casa</w:t>
                            </w:r>
                            <w:r w:rsidR="00C11F2A">
                              <w:t xml:space="preserve"> Nº 05</w:t>
                            </w:r>
                          </w:p>
                          <w:p w14:paraId="0B5E8718" w14:textId="294237A3" w:rsidR="00542602" w:rsidRPr="00542602" w:rsidRDefault="00542602" w:rsidP="0054260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542602">
                              <w:rPr>
                                <w:b/>
                                <w:bCs/>
                              </w:rPr>
                              <w:t xml:space="preserve">Bairro: </w:t>
                            </w:r>
                            <w:r w:rsidRPr="00542602">
                              <w:t>Riton</w:t>
                            </w:r>
                            <w:r w:rsidR="00C11F2A">
                              <w:t>d</w:t>
                            </w:r>
                            <w:r w:rsidRPr="00542602">
                              <w:t>o</w:t>
                            </w:r>
                          </w:p>
                          <w:p w14:paraId="01A3E0B0" w14:textId="34588D9A" w:rsidR="00542602" w:rsidRPr="00542602" w:rsidRDefault="00542602" w:rsidP="0054260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542602">
                              <w:rPr>
                                <w:b/>
                                <w:bCs/>
                              </w:rPr>
                              <w:t>Comuna: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57EF8">
                              <w:t>Malanje</w:t>
                            </w:r>
                          </w:p>
                          <w:p w14:paraId="15116413" w14:textId="451FC526" w:rsidR="00542602" w:rsidRPr="00542602" w:rsidRDefault="00542602" w:rsidP="0054260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542602">
                              <w:rPr>
                                <w:b/>
                                <w:bCs/>
                              </w:rPr>
                              <w:t>Município:</w:t>
                            </w:r>
                            <w:r w:rsidR="00757EF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757EF8" w:rsidRPr="00757EF8">
                              <w:t>Malanje</w:t>
                            </w:r>
                          </w:p>
                          <w:p w14:paraId="4FB585F8" w14:textId="77777777" w:rsidR="00542602" w:rsidRDefault="005426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9305E" id="Caixa de texto 5" o:spid="_x0000_s1033" type="#_x0000_t202" style="position:absolute;margin-left:-25.4pt;margin-top:12.5pt;width:163.4pt;height:8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" filled="f" stroked="f">
                <v:textbox>
                  <w:txbxContent>
                    <w:p w14:paraId="60C54A67" w14:textId="1287F9B1" w:rsidR="00542602" w:rsidRDefault="00542602" w:rsidP="00542602">
                      <w:pPr>
                        <w:spacing w:after="0"/>
                      </w:pPr>
                      <w:r w:rsidRPr="00542602">
                        <w:rPr>
                          <w:b/>
                          <w:bCs/>
                        </w:rPr>
                        <w:t>Rua</w:t>
                      </w:r>
                      <w:r>
                        <w:t>:   Estrada Direita da Guiné</w:t>
                      </w:r>
                    </w:p>
                    <w:p w14:paraId="03A05F6E" w14:textId="72BB0461" w:rsidR="00542602" w:rsidRDefault="00542602" w:rsidP="00542602">
                      <w:pPr>
                        <w:spacing w:after="0"/>
                      </w:pPr>
                      <w:r w:rsidRPr="00542602">
                        <w:rPr>
                          <w:b/>
                          <w:bCs/>
                        </w:rPr>
                        <w:t>Zona</w:t>
                      </w:r>
                      <w:r>
                        <w:t>:</w:t>
                      </w:r>
                      <w:r>
                        <w:t xml:space="preserve"> 4</w:t>
                      </w:r>
                      <w:r w:rsidR="00C11F2A">
                        <w:t xml:space="preserve">           </w:t>
                      </w:r>
                      <w:r w:rsidR="00C11F2A" w:rsidRPr="00C11F2A">
                        <w:rPr>
                          <w:b/>
                          <w:bCs/>
                        </w:rPr>
                        <w:t>Casa</w:t>
                      </w:r>
                      <w:r w:rsidR="00C11F2A">
                        <w:t xml:space="preserve"> Nº 05</w:t>
                      </w:r>
                    </w:p>
                    <w:p w14:paraId="0B5E8718" w14:textId="294237A3" w:rsidR="00542602" w:rsidRPr="00542602" w:rsidRDefault="00542602" w:rsidP="0054260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542602">
                        <w:rPr>
                          <w:b/>
                          <w:bCs/>
                        </w:rPr>
                        <w:t xml:space="preserve">Bairro: </w:t>
                      </w:r>
                      <w:r w:rsidRPr="00542602">
                        <w:t>Riton</w:t>
                      </w:r>
                      <w:r w:rsidR="00C11F2A">
                        <w:t>d</w:t>
                      </w:r>
                      <w:r w:rsidRPr="00542602">
                        <w:t>o</w:t>
                      </w:r>
                    </w:p>
                    <w:p w14:paraId="01A3E0B0" w14:textId="34588D9A" w:rsidR="00542602" w:rsidRPr="00542602" w:rsidRDefault="00542602" w:rsidP="0054260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542602">
                        <w:rPr>
                          <w:b/>
                          <w:bCs/>
                        </w:rPr>
                        <w:t>Comuna: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757EF8">
                        <w:t>Malanje</w:t>
                      </w:r>
                    </w:p>
                    <w:p w14:paraId="15116413" w14:textId="451FC526" w:rsidR="00542602" w:rsidRPr="00542602" w:rsidRDefault="00542602" w:rsidP="0054260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542602">
                        <w:rPr>
                          <w:b/>
                          <w:bCs/>
                        </w:rPr>
                        <w:t>Município:</w:t>
                      </w:r>
                      <w:r w:rsidR="00757EF8">
                        <w:rPr>
                          <w:b/>
                          <w:bCs/>
                        </w:rPr>
                        <w:t xml:space="preserve"> </w:t>
                      </w:r>
                      <w:r w:rsidR="00757EF8" w:rsidRPr="00757EF8">
                        <w:t>Malanje</w:t>
                      </w:r>
                    </w:p>
                    <w:p w14:paraId="4FB585F8" w14:textId="77777777" w:rsidR="00542602" w:rsidRDefault="00542602"/>
                  </w:txbxContent>
                </v:textbox>
              </v:shape>
            </w:pict>
          </mc:Fallback>
        </mc:AlternateContent>
      </w:r>
    </w:p>
    <w:p w14:paraId="3201D4ED" w14:textId="2196D0A1" w:rsidR="009F105F" w:rsidRDefault="009F105F"/>
    <w:p w14:paraId="719E1034" w14:textId="0865F875" w:rsidR="009F105F" w:rsidRDefault="002257C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99ACE6" wp14:editId="4DA55CE5">
                <wp:simplePos x="0" y="0"/>
                <wp:positionH relativeFrom="column">
                  <wp:posOffset>4020185</wp:posOffset>
                </wp:positionH>
                <wp:positionV relativeFrom="paragraph">
                  <wp:posOffset>182576</wp:posOffset>
                </wp:positionV>
                <wp:extent cx="914400" cy="914400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41077" w14:textId="77777777" w:rsidR="002257CB" w:rsidRPr="002257CB" w:rsidRDefault="002257CB" w:rsidP="002257CB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2257CB">
                              <w:rPr>
                                <w:sz w:val="16"/>
                                <w:szCs w:val="16"/>
                              </w:rPr>
                              <w:t>Linha de Atendimento ao Munícipe</w:t>
                            </w:r>
                          </w:p>
                          <w:p w14:paraId="15789DE7" w14:textId="77777777" w:rsidR="002257CB" w:rsidRPr="002257CB" w:rsidRDefault="002257CB" w:rsidP="002257CB">
                            <w:pPr>
                              <w:spacing w:after="0" w:line="240" w:lineRule="auto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hyperlink r:id="rId6" w:history="1">
                              <w:r w:rsidRPr="002257CB">
                                <w:rPr>
                                  <w:rStyle w:val="Hiperligao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adminmalanje@gmail.com</w:t>
                              </w:r>
                            </w:hyperlink>
                          </w:p>
                          <w:p w14:paraId="4F4E6B07" w14:textId="77777777" w:rsidR="002257CB" w:rsidRPr="002257CB" w:rsidRDefault="002257CB" w:rsidP="002257CB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2257CB">
                              <w:rPr>
                                <w:sz w:val="16"/>
                                <w:szCs w:val="16"/>
                              </w:rPr>
                              <w:t>(+244) 2512 38501</w:t>
                            </w:r>
                          </w:p>
                          <w:p w14:paraId="0E6CC9A8" w14:textId="77777777" w:rsidR="002257CB" w:rsidRPr="002257CB" w:rsidRDefault="002257CB" w:rsidP="002257CB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2257CB">
                              <w:rPr>
                                <w:sz w:val="16"/>
                                <w:szCs w:val="16"/>
                              </w:rPr>
                              <w:t>(+244) 927 060 073</w:t>
                            </w:r>
                          </w:p>
                          <w:p w14:paraId="7E80EAE6" w14:textId="1C458239" w:rsidR="002257CB" w:rsidRPr="002257CB" w:rsidRDefault="002257CB" w:rsidP="002257CB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2257CB">
                              <w:rPr>
                                <w:sz w:val="16"/>
                                <w:szCs w:val="16"/>
                              </w:rPr>
                              <w:t>(+244) 998 515</w:t>
                            </w:r>
                            <w:r w:rsidRPr="002257CB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r w:rsidRPr="002257CB">
                              <w:rPr>
                                <w:sz w:val="16"/>
                                <w:szCs w:val="16"/>
                              </w:rPr>
                              <w:t>561</w:t>
                            </w:r>
                          </w:p>
                          <w:p w14:paraId="3191CAD7" w14:textId="77777777" w:rsidR="002257CB" w:rsidRPr="002257CB" w:rsidRDefault="002257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9ACE6" id="Caixa de texto 25" o:spid="_x0000_s1034" type="#_x0000_t202" style="position:absolute;margin-left:316.55pt;margin-top:14.4pt;width:1in;height:1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" filled="f" stroked="f">
                <v:textbox>
                  <w:txbxContent>
                    <w:p w14:paraId="70841077" w14:textId="77777777" w:rsidR="002257CB" w:rsidRPr="002257CB" w:rsidRDefault="002257CB" w:rsidP="002257CB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2257CB">
                        <w:rPr>
                          <w:sz w:val="16"/>
                          <w:szCs w:val="16"/>
                        </w:rPr>
                        <w:t>Linha de Atendimento ao Munícipe</w:t>
                      </w:r>
                    </w:p>
                    <w:p w14:paraId="15789DE7" w14:textId="77777777" w:rsidR="002257CB" w:rsidRPr="002257CB" w:rsidRDefault="002257CB" w:rsidP="002257CB">
                      <w:pPr>
                        <w:spacing w:after="0" w:line="240" w:lineRule="auto"/>
                        <w:jc w:val="righ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hyperlink r:id="rId7" w:history="1">
                        <w:r w:rsidRPr="002257CB">
                          <w:rPr>
                            <w:rStyle w:val="Hiperligao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adminmalanje@gmail.com</w:t>
                        </w:r>
                      </w:hyperlink>
                    </w:p>
                    <w:p w14:paraId="4F4E6B07" w14:textId="77777777" w:rsidR="002257CB" w:rsidRPr="002257CB" w:rsidRDefault="002257CB" w:rsidP="002257CB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2257CB">
                        <w:rPr>
                          <w:sz w:val="16"/>
                          <w:szCs w:val="16"/>
                        </w:rPr>
                        <w:t>(+244) 2512 38501</w:t>
                      </w:r>
                    </w:p>
                    <w:p w14:paraId="0E6CC9A8" w14:textId="77777777" w:rsidR="002257CB" w:rsidRPr="002257CB" w:rsidRDefault="002257CB" w:rsidP="002257CB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2257CB">
                        <w:rPr>
                          <w:sz w:val="16"/>
                          <w:szCs w:val="16"/>
                        </w:rPr>
                        <w:t>(+244) 927 060 073</w:t>
                      </w:r>
                    </w:p>
                    <w:p w14:paraId="7E80EAE6" w14:textId="1C458239" w:rsidR="002257CB" w:rsidRPr="002257CB" w:rsidRDefault="002257CB" w:rsidP="002257CB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2257CB">
                        <w:rPr>
                          <w:sz w:val="16"/>
                          <w:szCs w:val="16"/>
                        </w:rPr>
                        <w:t>(+244) 998 515</w:t>
                      </w:r>
                      <w:r w:rsidRPr="002257CB">
                        <w:rPr>
                          <w:sz w:val="16"/>
                          <w:szCs w:val="16"/>
                        </w:rPr>
                        <w:t> </w:t>
                      </w:r>
                      <w:r w:rsidRPr="002257CB">
                        <w:rPr>
                          <w:sz w:val="16"/>
                          <w:szCs w:val="16"/>
                        </w:rPr>
                        <w:t>561</w:t>
                      </w:r>
                    </w:p>
                    <w:p w14:paraId="3191CAD7" w14:textId="77777777" w:rsidR="002257CB" w:rsidRPr="002257CB" w:rsidRDefault="002257C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439524" w14:textId="7DFB851F" w:rsidR="009F105F" w:rsidRDefault="004B540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7888D4" wp14:editId="58A845C9">
                <wp:simplePos x="0" y="0"/>
                <wp:positionH relativeFrom="margin">
                  <wp:posOffset>1193800</wp:posOffset>
                </wp:positionH>
                <wp:positionV relativeFrom="paragraph">
                  <wp:posOffset>235281</wp:posOffset>
                </wp:positionV>
                <wp:extent cx="1375410" cy="356870"/>
                <wp:effectExtent l="0" t="0" r="0" b="508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6BB1C" w14:textId="69001006" w:rsidR="00F727A9" w:rsidRPr="004B5407" w:rsidRDefault="00F727A9" w:rsidP="004B540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B540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 Administrador Municipal</w:t>
                            </w:r>
                          </w:p>
                          <w:p w14:paraId="4273AFCA" w14:textId="1AC1EB29" w:rsidR="00F727A9" w:rsidRPr="004B5407" w:rsidRDefault="00F727A9" w:rsidP="004B540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B5407">
                              <w:rPr>
                                <w:sz w:val="16"/>
                                <w:szCs w:val="16"/>
                              </w:rPr>
                              <w:t>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88D4" id="Caixa de texto 20" o:spid="_x0000_s1035" type="#_x0000_t202" style="position:absolute;margin-left:94pt;margin-top:18.55pt;width:108.3pt;height:28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" filled="f" stroked="f">
                <v:textbox>
                  <w:txbxContent>
                    <w:p w14:paraId="7CA6BB1C" w14:textId="69001006" w:rsidR="00F727A9" w:rsidRPr="004B5407" w:rsidRDefault="00F727A9" w:rsidP="004B5407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B5407">
                        <w:rPr>
                          <w:b/>
                          <w:bCs/>
                          <w:sz w:val="16"/>
                          <w:szCs w:val="16"/>
                        </w:rPr>
                        <w:t>O Administrador Municipal</w:t>
                      </w:r>
                    </w:p>
                    <w:p w14:paraId="4273AFCA" w14:textId="1AC1EB29" w:rsidR="00F727A9" w:rsidRPr="004B5407" w:rsidRDefault="00F727A9" w:rsidP="004B540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B5407">
                        <w:rPr>
                          <w:sz w:val="16"/>
                          <w:szCs w:val="16"/>
                        </w:rPr>
                        <w:t>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76443C0" wp14:editId="3882B309">
            <wp:simplePos x="0" y="0"/>
            <wp:positionH relativeFrom="margin">
              <wp:posOffset>-308279</wp:posOffset>
            </wp:positionH>
            <wp:positionV relativeFrom="paragraph">
              <wp:posOffset>289560</wp:posOffset>
            </wp:positionV>
            <wp:extent cx="1439186" cy="269875"/>
            <wp:effectExtent l="0" t="0" r="889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0289"/>
                    <a:stretch/>
                  </pic:blipFill>
                  <pic:spPr bwMode="auto">
                    <a:xfrm>
                      <a:off x="0" y="0"/>
                      <a:ext cx="1439186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EE45F" w14:textId="235F8FE7" w:rsidR="00C769D3" w:rsidRPr="00C769D3" w:rsidRDefault="00C769D3" w:rsidP="00C769D3"/>
    <w:p w14:paraId="2420636B" w14:textId="0992B2D3" w:rsidR="00C769D3" w:rsidRPr="00C769D3" w:rsidRDefault="00C769D3" w:rsidP="00C769D3"/>
    <w:p w14:paraId="5BE30FE8" w14:textId="30E62D85" w:rsidR="00C769D3" w:rsidRPr="00C769D3" w:rsidRDefault="00C769D3" w:rsidP="00C769D3"/>
    <w:p w14:paraId="096D12EC" w14:textId="387BA5C7" w:rsidR="00C769D3" w:rsidRPr="00C769D3" w:rsidRDefault="00C769D3" w:rsidP="00C769D3"/>
    <w:p w14:paraId="7A93860D" w14:textId="088A9ADC" w:rsidR="00C769D3" w:rsidRPr="00C769D3" w:rsidRDefault="00C769D3" w:rsidP="00C769D3"/>
    <w:p w14:paraId="4863A065" w14:textId="310D1E8E" w:rsidR="00C769D3" w:rsidRPr="00C769D3" w:rsidRDefault="00C769D3" w:rsidP="00C769D3"/>
    <w:p w14:paraId="5F59FB96" w14:textId="1A1586B5" w:rsidR="00C769D3" w:rsidRDefault="00C769D3" w:rsidP="00C769D3"/>
    <w:p w14:paraId="0FA3DE94" w14:textId="59AFAF57" w:rsidR="00C769D3" w:rsidRDefault="00C769D3" w:rsidP="00C769D3">
      <w:pPr>
        <w:rPr>
          <w:noProof/>
        </w:rPr>
      </w:pPr>
    </w:p>
    <w:p w14:paraId="43E67732" w14:textId="0D98BA71" w:rsidR="005F32A2" w:rsidRDefault="005F32A2" w:rsidP="00C769D3">
      <w:pPr>
        <w:rPr>
          <w:noProof/>
        </w:rPr>
      </w:pPr>
    </w:p>
    <w:p w14:paraId="37353773" w14:textId="0F9D0BAD" w:rsidR="005F32A2" w:rsidRDefault="005F32A2" w:rsidP="00C769D3">
      <w:pPr>
        <w:rPr>
          <w:noProof/>
        </w:rPr>
      </w:pPr>
    </w:p>
    <w:p w14:paraId="16D5979C" w14:textId="1B25F226" w:rsidR="005F32A2" w:rsidRDefault="005F32A2" w:rsidP="00C769D3">
      <w:pPr>
        <w:rPr>
          <w:noProof/>
        </w:rPr>
      </w:pPr>
    </w:p>
    <w:p w14:paraId="19C7514E" w14:textId="0E86EB57" w:rsidR="005F32A2" w:rsidRDefault="005F32A2" w:rsidP="00C769D3">
      <w:pPr>
        <w:rPr>
          <w:noProof/>
        </w:rPr>
      </w:pPr>
    </w:p>
    <w:p w14:paraId="68FF1F73" w14:textId="1E667D7C" w:rsidR="005F32A2" w:rsidRDefault="005F32A2" w:rsidP="00C769D3">
      <w:pPr>
        <w:rPr>
          <w:noProof/>
        </w:rPr>
      </w:pPr>
    </w:p>
    <w:p w14:paraId="5CE8B771" w14:textId="66D24922" w:rsidR="005F32A2" w:rsidRDefault="005F32A2" w:rsidP="00C769D3">
      <w:pPr>
        <w:rPr>
          <w:noProof/>
        </w:rPr>
      </w:pPr>
    </w:p>
    <w:p w14:paraId="2C4C8A73" w14:textId="0F68233D" w:rsidR="005F32A2" w:rsidRDefault="005F32A2" w:rsidP="00C769D3">
      <w:pPr>
        <w:rPr>
          <w:noProof/>
        </w:rPr>
      </w:pPr>
    </w:p>
    <w:p w14:paraId="291C9D40" w14:textId="49C95BAB" w:rsidR="005F32A2" w:rsidRDefault="005F32A2" w:rsidP="00C769D3">
      <w:pPr>
        <w:rPr>
          <w:noProof/>
        </w:rPr>
      </w:pPr>
    </w:p>
    <w:p w14:paraId="4CCE8A88" w14:textId="2AA57453" w:rsidR="005F32A2" w:rsidRDefault="005F32A2" w:rsidP="00C769D3">
      <w:pPr>
        <w:rPr>
          <w:noProof/>
        </w:rPr>
      </w:pPr>
    </w:p>
    <w:sectPr w:rsidR="005F32A2" w:rsidSect="00897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02"/>
    <w:rsid w:val="001178D0"/>
    <w:rsid w:val="002257CB"/>
    <w:rsid w:val="00232810"/>
    <w:rsid w:val="004213B4"/>
    <w:rsid w:val="004B5407"/>
    <w:rsid w:val="004D30A9"/>
    <w:rsid w:val="00542602"/>
    <w:rsid w:val="005F32A2"/>
    <w:rsid w:val="00673A6B"/>
    <w:rsid w:val="00681AEB"/>
    <w:rsid w:val="00757EF8"/>
    <w:rsid w:val="007C7010"/>
    <w:rsid w:val="00897150"/>
    <w:rsid w:val="008A6EBB"/>
    <w:rsid w:val="009A52A1"/>
    <w:rsid w:val="009F105F"/>
    <w:rsid w:val="00BC0EF6"/>
    <w:rsid w:val="00C11F2A"/>
    <w:rsid w:val="00C769D3"/>
    <w:rsid w:val="00DF5A32"/>
    <w:rsid w:val="00F7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463FE"/>
  <w15:chartTrackingRefBased/>
  <w15:docId w15:val="{F56BC2BD-2B80-40C5-B164-E7BDB08D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EF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A6EB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A6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hyperlink" Target="mailto:adminmalanj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malanje@gmai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da Silva</dc:creator>
  <cp:keywords/>
  <dc:description/>
  <cp:lastModifiedBy>Aleksei da Silva</cp:lastModifiedBy>
  <cp:revision>34</cp:revision>
  <dcterms:created xsi:type="dcterms:W3CDTF">2020-09-09T05:31:00Z</dcterms:created>
  <dcterms:modified xsi:type="dcterms:W3CDTF">2020-09-09T07:48:00Z</dcterms:modified>
</cp:coreProperties>
</file>