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96A7" w14:textId="5B07ACEE" w:rsidR="00C03AB5" w:rsidRPr="00F20879" w:rsidRDefault="00365AF6" w:rsidP="00B115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494F" wp14:editId="15987AC4">
                <wp:simplePos x="0" y="0"/>
                <wp:positionH relativeFrom="column">
                  <wp:posOffset>-499110</wp:posOffset>
                </wp:positionH>
                <wp:positionV relativeFrom="paragraph">
                  <wp:posOffset>317831</wp:posOffset>
                </wp:positionV>
                <wp:extent cx="6467475" cy="9144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F246" w14:textId="584A82CC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Nome Completo:_______________________________________________________</w:t>
                            </w:r>
                          </w:p>
                          <w:p w14:paraId="7BE713A1" w14:textId="28F77131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de Nascimento____/___/19__</w:t>
                            </w:r>
                            <w:r w:rsidR="00643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Estado Civil__________ Telefone____________</w:t>
                            </w:r>
                          </w:p>
                          <w:p w14:paraId="724FAC78" w14:textId="387ECC7A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Cargo:____________________________</w:t>
                            </w:r>
                            <w:r w:rsidR="00643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ata</w:t>
                            </w:r>
                            <w:proofErr w:type="spellEnd"/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Início de Função____</w:t>
                            </w:r>
                            <w:r w:rsidR="008A4E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  <w:r w:rsidR="008A4E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8494F" id="Retângulo: Cantos Arredondados 1" o:spid="_x0000_s1026" style="position:absolute;left:0;text-align:left;margin-left:-39.3pt;margin-top:25.05pt;width:50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" fillcolor="white [3201]" strokecolor="#5b9bd5 [3208]" strokeweight="1pt">
                <v:stroke joinstyle="miter"/>
                <v:textbox>
                  <w:txbxContent>
                    <w:p w14:paraId="7DE3F246" w14:textId="584A82CC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Nome Completo:_______________________________________________________</w:t>
                      </w:r>
                    </w:p>
                    <w:p w14:paraId="7BE713A1" w14:textId="28F77131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de Nascimento____/___/19__</w:t>
                      </w:r>
                      <w:r w:rsidR="00643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Estado Civil__________ Telefone____________</w:t>
                      </w:r>
                    </w:p>
                    <w:p w14:paraId="724FAC78" w14:textId="387ECC7A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Cargo:____________________________</w:t>
                      </w:r>
                      <w:r w:rsidR="00643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ata de Início de Função____</w:t>
                      </w:r>
                      <w:r w:rsidR="008A4E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  <w:r w:rsidR="008A4E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</w:p>
                  </w:txbxContent>
                </v:textbox>
              </v:roundrect>
            </w:pict>
          </mc:Fallback>
        </mc:AlternateContent>
      </w:r>
      <w:r w:rsidR="00917250" w:rsidRPr="00F20879">
        <w:rPr>
          <w:rFonts w:ascii="Times New Roman" w:hAnsi="Times New Roman" w:cs="Times New Roman"/>
          <w:b/>
          <w:bCs/>
          <w:sz w:val="36"/>
          <w:szCs w:val="36"/>
        </w:rPr>
        <w:t>QUESTIONÁRIO</w:t>
      </w:r>
    </w:p>
    <w:p w14:paraId="373C7C36" w14:textId="5858A03A" w:rsidR="00917250" w:rsidRDefault="00917250" w:rsidP="00917250">
      <w:pPr>
        <w:rPr>
          <w:rFonts w:ascii="Times New Roman" w:hAnsi="Times New Roman" w:cs="Times New Roman"/>
          <w:b/>
          <w:bCs/>
        </w:rPr>
      </w:pPr>
    </w:p>
    <w:p w14:paraId="7C240CB5" w14:textId="77777777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72957254" w14:textId="6A4FFF84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5B7665D7" w14:textId="0F83014F" w:rsidR="00F20879" w:rsidRPr="00AA7E98" w:rsidRDefault="00AA7E98" w:rsidP="00917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Nota: </w:t>
      </w:r>
      <w:r w:rsidR="00902F31" w:rsidRPr="00902F31">
        <w:rPr>
          <w:rFonts w:ascii="Times New Roman" w:hAnsi="Times New Roman" w:cs="Times New Roman"/>
        </w:rPr>
        <w:t xml:space="preserve">Em detrimento </w:t>
      </w:r>
      <w:r w:rsidR="0086600D">
        <w:rPr>
          <w:rFonts w:ascii="Times New Roman" w:hAnsi="Times New Roman" w:cs="Times New Roman"/>
        </w:rPr>
        <w:t>d</w:t>
      </w:r>
      <w:r w:rsidR="00902F31" w:rsidRPr="00902F31">
        <w:rPr>
          <w:rFonts w:ascii="Times New Roman" w:hAnsi="Times New Roman" w:cs="Times New Roman"/>
        </w:rPr>
        <w:t>as</w:t>
      </w:r>
      <w:r w:rsidR="0086600D">
        <w:rPr>
          <w:rFonts w:ascii="Times New Roman" w:hAnsi="Times New Roman" w:cs="Times New Roman"/>
        </w:rPr>
        <w:t xml:space="preserve"> respostas</w:t>
      </w:r>
      <w:r w:rsidR="00902F31" w:rsidRPr="00902F31">
        <w:rPr>
          <w:rFonts w:ascii="Times New Roman" w:hAnsi="Times New Roman" w:cs="Times New Roman"/>
        </w:rPr>
        <w:t xml:space="preserve"> aqui apresentadas, poderão surgir novas </w:t>
      </w:r>
      <w:r w:rsidR="0086600D">
        <w:rPr>
          <w:rFonts w:ascii="Times New Roman" w:hAnsi="Times New Roman" w:cs="Times New Roman"/>
        </w:rPr>
        <w:t>questões, esperamos que não seja incomodo…</w:t>
      </w:r>
    </w:p>
    <w:p w14:paraId="78A34954" w14:textId="2056B5D1" w:rsidR="000563A2" w:rsidRDefault="000563A2" w:rsidP="001061DB">
      <w:pPr>
        <w:pStyle w:val="MonografiaUtangaTitulo1"/>
      </w:pPr>
      <w:r>
        <w:t>Grupo I</w:t>
      </w:r>
    </w:p>
    <w:p w14:paraId="146A2722" w14:textId="7C061809" w:rsidR="00917250" w:rsidRPr="00643C4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O que é a A</w:t>
      </w:r>
      <w:r w:rsidR="005C04FF">
        <w:rPr>
          <w:rFonts w:ascii="Times New Roman" w:hAnsi="Times New Roman" w:cs="Times New Roman"/>
          <w:sz w:val="28"/>
          <w:szCs w:val="28"/>
        </w:rPr>
        <w:t xml:space="preserve">dministração  </w:t>
      </w:r>
      <w:r w:rsidRPr="00643C41">
        <w:rPr>
          <w:rFonts w:ascii="Times New Roman" w:hAnsi="Times New Roman" w:cs="Times New Roman"/>
          <w:sz w:val="28"/>
          <w:szCs w:val="28"/>
        </w:rPr>
        <w:t>M</w:t>
      </w:r>
      <w:r w:rsidR="005C04FF">
        <w:rPr>
          <w:rFonts w:ascii="Times New Roman" w:hAnsi="Times New Roman" w:cs="Times New Roman"/>
          <w:sz w:val="28"/>
          <w:szCs w:val="28"/>
        </w:rPr>
        <w:t>unicipal?</w:t>
      </w:r>
    </w:p>
    <w:p w14:paraId="371084CA" w14:textId="77777777" w:rsidR="000563A2" w:rsidRPr="000563A2" w:rsidRDefault="000563A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sz w:val="28"/>
          <w:szCs w:val="28"/>
        </w:rPr>
        <w:t>Organicamente como esta composta a Administração Municipal.</w:t>
      </w:r>
    </w:p>
    <w:p w14:paraId="309A25E5" w14:textId="1E7F4544" w:rsidR="00187A31" w:rsidRPr="000563A2" w:rsidRDefault="000563A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sz w:val="28"/>
          <w:szCs w:val="28"/>
        </w:rPr>
        <w:t>Qual é a estrutura</w:t>
      </w:r>
      <w:r w:rsidR="00226BBC" w:rsidRPr="000563A2">
        <w:rPr>
          <w:rFonts w:ascii="Times New Roman" w:hAnsi="Times New Roman" w:cs="Times New Roman"/>
          <w:sz w:val="28"/>
          <w:szCs w:val="28"/>
        </w:rPr>
        <w:t xml:space="preserve"> Física</w:t>
      </w:r>
      <w:r w:rsidR="00187A31" w:rsidRPr="000563A2">
        <w:rPr>
          <w:rFonts w:ascii="Times New Roman" w:hAnsi="Times New Roman" w:cs="Times New Roman"/>
          <w:sz w:val="28"/>
          <w:szCs w:val="28"/>
        </w:rPr>
        <w:t xml:space="preserve"> da A.M.M?</w:t>
      </w:r>
    </w:p>
    <w:p w14:paraId="64A5EACA" w14:textId="177F4D56" w:rsidR="000563A2" w:rsidRPr="00643C41" w:rsidRDefault="000563A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Quantos Funcionários comporta a </w:t>
      </w:r>
      <w:r w:rsidR="00D563C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dministração</w:t>
      </w:r>
      <w:r w:rsidR="00EF6A54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E64A32" w14:textId="77777777" w:rsidR="000563A2" w:rsidRDefault="000563A2" w:rsidP="000563A2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E280710" w14:textId="2AEB0A38" w:rsidR="00EF6A54" w:rsidRPr="000563A2" w:rsidRDefault="000563A2" w:rsidP="001061DB">
      <w:pPr>
        <w:pStyle w:val="MonografiaUtangaTitulo1"/>
        <w:rPr>
          <w:szCs w:val="28"/>
        </w:rPr>
      </w:pPr>
      <w:r w:rsidRPr="000563A2">
        <w:t>Grupo I</w:t>
      </w:r>
      <w:r>
        <w:t>I</w:t>
      </w:r>
    </w:p>
    <w:p w14:paraId="53D4D6E9" w14:textId="77EA26DC" w:rsidR="00055976" w:rsidRDefault="00055976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que é </w:t>
      </w:r>
      <w:r w:rsidR="00E54F7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munícipe para Administração Municipal?</w:t>
      </w:r>
    </w:p>
    <w:p w14:paraId="460FA0EF" w14:textId="0C877A7B" w:rsidR="00EF6A54" w:rsidRDefault="00EF6A54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sz w:val="28"/>
          <w:szCs w:val="28"/>
        </w:rPr>
        <w:t xml:space="preserve">Em que condições é que um cidadão é </w:t>
      </w:r>
      <w:r w:rsidR="00961B0E" w:rsidRPr="000563A2">
        <w:rPr>
          <w:rFonts w:ascii="Times New Roman" w:hAnsi="Times New Roman" w:cs="Times New Roman"/>
          <w:sz w:val="28"/>
          <w:szCs w:val="28"/>
        </w:rPr>
        <w:t xml:space="preserve">considerado </w:t>
      </w:r>
      <w:r w:rsidR="00961B0E">
        <w:rPr>
          <w:rFonts w:ascii="Times New Roman" w:hAnsi="Times New Roman" w:cs="Times New Roman"/>
          <w:sz w:val="28"/>
          <w:szCs w:val="28"/>
        </w:rPr>
        <w:t>munícipe</w:t>
      </w:r>
      <w:r w:rsidR="006552A9">
        <w:rPr>
          <w:rFonts w:ascii="Times New Roman" w:hAnsi="Times New Roman" w:cs="Times New Roman"/>
          <w:sz w:val="28"/>
          <w:szCs w:val="28"/>
        </w:rPr>
        <w:t xml:space="preserve"> para AMM</w:t>
      </w:r>
      <w:r w:rsidRPr="000563A2">
        <w:rPr>
          <w:rFonts w:ascii="Times New Roman" w:hAnsi="Times New Roman" w:cs="Times New Roman"/>
          <w:sz w:val="28"/>
          <w:szCs w:val="28"/>
        </w:rPr>
        <w:t>?</w:t>
      </w:r>
    </w:p>
    <w:p w14:paraId="447281A5" w14:textId="01169C4B" w:rsidR="008631A4" w:rsidRDefault="008631A4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Quais documentos podem ser tratados pelo munícipe na AMM?</w:t>
      </w:r>
    </w:p>
    <w:p w14:paraId="5FFAB815" w14:textId="058E1D75" w:rsidR="00CE1BA3" w:rsidRPr="008631A4" w:rsidRDefault="00961B0E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631A4">
        <w:rPr>
          <w:rFonts w:ascii="Times New Roman" w:hAnsi="Times New Roman" w:cs="Times New Roman"/>
          <w:color w:val="FF0000"/>
          <w:sz w:val="28"/>
          <w:szCs w:val="28"/>
        </w:rPr>
        <w:t>Quais documentos</w:t>
      </w:r>
      <w:r w:rsidR="00187A31" w:rsidRPr="008631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631A4">
        <w:rPr>
          <w:rFonts w:ascii="Times New Roman" w:hAnsi="Times New Roman" w:cs="Times New Roman"/>
          <w:color w:val="FF0000"/>
          <w:sz w:val="28"/>
          <w:szCs w:val="28"/>
        </w:rPr>
        <w:t xml:space="preserve">podem ser solicitados </w:t>
      </w:r>
      <w:r w:rsidR="00187A31" w:rsidRPr="008631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631A4">
        <w:rPr>
          <w:rFonts w:ascii="Times New Roman" w:hAnsi="Times New Roman" w:cs="Times New Roman"/>
          <w:color w:val="FF0000"/>
          <w:sz w:val="28"/>
          <w:szCs w:val="28"/>
        </w:rPr>
        <w:t>pelos Munícipes a Administração Municipal?</w:t>
      </w:r>
    </w:p>
    <w:p w14:paraId="6C975B15" w14:textId="223AEE58" w:rsidR="00870A3F" w:rsidRPr="00F90A28" w:rsidRDefault="00870A3F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0A28">
        <w:rPr>
          <w:rFonts w:ascii="Times New Roman" w:hAnsi="Times New Roman" w:cs="Times New Roman"/>
          <w:sz w:val="28"/>
          <w:szCs w:val="28"/>
        </w:rPr>
        <w:t>Quais as fi</w:t>
      </w:r>
      <w:bookmarkStart w:id="0" w:name="_GoBack"/>
      <w:bookmarkEnd w:id="0"/>
      <w:r w:rsidRPr="00F90A28">
        <w:rPr>
          <w:rFonts w:ascii="Times New Roman" w:hAnsi="Times New Roman" w:cs="Times New Roman"/>
          <w:sz w:val="28"/>
          <w:szCs w:val="28"/>
        </w:rPr>
        <w:t>nalidades desses documentos solicitados?</w:t>
      </w:r>
    </w:p>
    <w:p w14:paraId="3D1EF59E" w14:textId="28CA7802" w:rsidR="00C50EEA" w:rsidRPr="00643C41" w:rsidRDefault="00C50EEA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Quais os procedimentos para</w:t>
      </w:r>
      <w:r w:rsidR="00E1320C">
        <w:rPr>
          <w:rFonts w:ascii="Times New Roman" w:hAnsi="Times New Roman" w:cs="Times New Roman"/>
          <w:sz w:val="28"/>
          <w:szCs w:val="28"/>
        </w:rPr>
        <w:t xml:space="preserve"> </w:t>
      </w:r>
      <w:r w:rsidR="00640723">
        <w:rPr>
          <w:rFonts w:ascii="Times New Roman" w:hAnsi="Times New Roman" w:cs="Times New Roman"/>
          <w:sz w:val="28"/>
          <w:szCs w:val="28"/>
        </w:rPr>
        <w:t xml:space="preserve">que </w:t>
      </w:r>
      <w:r w:rsidR="00640723" w:rsidRPr="00643C41">
        <w:rPr>
          <w:rFonts w:ascii="Times New Roman" w:hAnsi="Times New Roman" w:cs="Times New Roman"/>
          <w:sz w:val="28"/>
          <w:szCs w:val="28"/>
        </w:rPr>
        <w:t>o</w:t>
      </w:r>
      <w:r w:rsidRPr="00643C41">
        <w:rPr>
          <w:rFonts w:ascii="Times New Roman" w:hAnsi="Times New Roman" w:cs="Times New Roman"/>
          <w:sz w:val="28"/>
          <w:szCs w:val="28"/>
        </w:rPr>
        <w:t xml:space="preserve"> munícipe solicit</w:t>
      </w:r>
      <w:r w:rsidR="00E1320C">
        <w:rPr>
          <w:rFonts w:ascii="Times New Roman" w:hAnsi="Times New Roman" w:cs="Times New Roman"/>
          <w:sz w:val="28"/>
          <w:szCs w:val="28"/>
        </w:rPr>
        <w:t>e</w:t>
      </w:r>
      <w:r w:rsidRPr="00643C41">
        <w:rPr>
          <w:rFonts w:ascii="Times New Roman" w:hAnsi="Times New Roman" w:cs="Times New Roman"/>
          <w:sz w:val="28"/>
          <w:szCs w:val="28"/>
        </w:rPr>
        <w:t xml:space="preserve"> algum documento a AMM?</w:t>
      </w:r>
    </w:p>
    <w:p w14:paraId="376A854C" w14:textId="22AD1DC8" w:rsidR="00C50EEA" w:rsidRPr="00643C41" w:rsidRDefault="00C50EEA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 xml:space="preserve">Quais os </w:t>
      </w:r>
      <w:r w:rsidR="00E1320C">
        <w:rPr>
          <w:rFonts w:ascii="Times New Roman" w:hAnsi="Times New Roman" w:cs="Times New Roman"/>
          <w:sz w:val="28"/>
          <w:szCs w:val="28"/>
        </w:rPr>
        <w:t>procedimentos</w:t>
      </w:r>
      <w:r w:rsidRPr="00643C41">
        <w:rPr>
          <w:rFonts w:ascii="Times New Roman" w:hAnsi="Times New Roman" w:cs="Times New Roman"/>
          <w:sz w:val="28"/>
          <w:szCs w:val="28"/>
        </w:rPr>
        <w:t xml:space="preserve"> que está solicitação percorre?</w:t>
      </w:r>
    </w:p>
    <w:p w14:paraId="0708B578" w14:textId="7DC8C872" w:rsidR="00F90A28" w:rsidRPr="00974E94" w:rsidRDefault="00F90A28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4E94">
        <w:rPr>
          <w:rFonts w:ascii="Times New Roman" w:hAnsi="Times New Roman" w:cs="Times New Roman"/>
          <w:sz w:val="28"/>
          <w:szCs w:val="28"/>
        </w:rPr>
        <w:t>Quanto tempo em média se faz até um certo documento chegar ao seu respectivo utente?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670">
        <w:rPr>
          <w:rFonts w:ascii="Times New Roman" w:hAnsi="Times New Roman" w:cs="Times New Roman"/>
          <w:sz w:val="28"/>
          <w:szCs w:val="28"/>
        </w:rPr>
        <w:t>Digite o nº correspondente ao tempo…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636"/>
        <w:gridCol w:w="1637"/>
        <w:gridCol w:w="1637"/>
        <w:gridCol w:w="1637"/>
      </w:tblGrid>
      <w:tr w:rsidR="00F90A28" w14:paraId="0280AA63" w14:textId="77777777" w:rsidTr="00897672">
        <w:tc>
          <w:tcPr>
            <w:tcW w:w="8342" w:type="dxa"/>
            <w:gridSpan w:val="5"/>
          </w:tcPr>
          <w:p w14:paraId="742675C3" w14:textId="77777777" w:rsidR="00F90A28" w:rsidRPr="00974E94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4E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Tempo</w:t>
            </w:r>
          </w:p>
        </w:tc>
      </w:tr>
      <w:tr w:rsidR="00F90A28" w14:paraId="76A7D6F8" w14:textId="77777777" w:rsidTr="00897672">
        <w:tc>
          <w:tcPr>
            <w:tcW w:w="1795" w:type="dxa"/>
          </w:tcPr>
          <w:p w14:paraId="1D1544D9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Minutos</w:t>
            </w:r>
          </w:p>
        </w:tc>
        <w:tc>
          <w:tcPr>
            <w:tcW w:w="1636" w:type="dxa"/>
          </w:tcPr>
          <w:p w14:paraId="53FF0B1B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Horas</w:t>
            </w:r>
          </w:p>
        </w:tc>
        <w:tc>
          <w:tcPr>
            <w:tcW w:w="1637" w:type="dxa"/>
          </w:tcPr>
          <w:p w14:paraId="7A59E638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Dias</w:t>
            </w:r>
          </w:p>
        </w:tc>
        <w:tc>
          <w:tcPr>
            <w:tcW w:w="1637" w:type="dxa"/>
          </w:tcPr>
          <w:p w14:paraId="65E1E342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Semanas</w:t>
            </w:r>
          </w:p>
        </w:tc>
        <w:tc>
          <w:tcPr>
            <w:tcW w:w="1637" w:type="dxa"/>
          </w:tcPr>
          <w:p w14:paraId="25D850FE" w14:textId="77777777" w:rsidR="00F90A28" w:rsidRDefault="00F90A28" w:rsidP="0089767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Meses</w:t>
            </w:r>
          </w:p>
        </w:tc>
      </w:tr>
      <w:tr w:rsidR="00F90A28" w14:paraId="541FD401" w14:textId="77777777" w:rsidTr="00897672">
        <w:tc>
          <w:tcPr>
            <w:tcW w:w="1795" w:type="dxa"/>
          </w:tcPr>
          <w:p w14:paraId="1FEED8DD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6" w:type="dxa"/>
          </w:tcPr>
          <w:p w14:paraId="29025800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59F6B6F0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68D50534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14:paraId="4F358AEF" w14:textId="77777777" w:rsidR="00F90A28" w:rsidRDefault="00F90A28" w:rsidP="00897672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151AC1" w14:textId="77777777" w:rsidR="00F90A28" w:rsidRDefault="00F90A28" w:rsidP="00F90A2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7C8CE47" w14:textId="18B049A3" w:rsidR="00423A82" w:rsidRPr="00643C41" w:rsidRDefault="00423A82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Existem alguma possibilidade de um munícipe solicitar algum documento sem apresentar sua identidade?</w:t>
      </w:r>
    </w:p>
    <w:p w14:paraId="2E006DB9" w14:textId="487A14F4" w:rsidR="007922FD" w:rsidRPr="00643C41" w:rsidRDefault="007922FD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Após a recepção da documentação pelo utente, qual o procedimento a seguir</w:t>
      </w:r>
      <w:r w:rsidR="00653DF1">
        <w:rPr>
          <w:rFonts w:ascii="Times New Roman" w:hAnsi="Times New Roman" w:cs="Times New Roman"/>
          <w:sz w:val="28"/>
          <w:szCs w:val="28"/>
        </w:rPr>
        <w:t xml:space="preserve"> pela Administração Municipal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53CA0BCB" w14:textId="7E002CAE" w:rsidR="00E656FB" w:rsidRPr="00643C41" w:rsidRDefault="00E656FB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 xml:space="preserve">Os documentos emitidos têm algum prazo de validade? </w:t>
      </w:r>
      <w:r w:rsidR="00251787">
        <w:rPr>
          <w:rFonts w:ascii="Times New Roman" w:hAnsi="Times New Roman" w:cs="Times New Roman"/>
          <w:sz w:val="28"/>
          <w:szCs w:val="28"/>
        </w:rPr>
        <w:t xml:space="preserve">Se sim, </w:t>
      </w:r>
      <w:r w:rsidR="00B33B63" w:rsidRPr="00643C41">
        <w:rPr>
          <w:rFonts w:ascii="Times New Roman" w:hAnsi="Times New Roman" w:cs="Times New Roman"/>
          <w:sz w:val="28"/>
          <w:szCs w:val="28"/>
        </w:rPr>
        <w:t>qual</w:t>
      </w:r>
      <w:r w:rsidRPr="00643C41">
        <w:rPr>
          <w:rFonts w:ascii="Times New Roman" w:hAnsi="Times New Roman" w:cs="Times New Roman"/>
          <w:sz w:val="28"/>
          <w:szCs w:val="28"/>
        </w:rPr>
        <w:t xml:space="preserve"> </w:t>
      </w:r>
      <w:r w:rsidR="00B33B63">
        <w:rPr>
          <w:rFonts w:ascii="Times New Roman" w:hAnsi="Times New Roman" w:cs="Times New Roman"/>
          <w:sz w:val="28"/>
          <w:szCs w:val="28"/>
        </w:rPr>
        <w:t>o prazo de acordo ao tipo de documento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17201D6D" w14:textId="5F070842" w:rsidR="00187A31" w:rsidRPr="00643C41" w:rsidRDefault="007922FD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 AMM tem alguma forma de controlar as moradias dos munícipes</w:t>
      </w:r>
      <w:r w:rsidR="00E656FB" w:rsidRPr="00643C41">
        <w:rPr>
          <w:rFonts w:ascii="Times New Roman" w:hAnsi="Times New Roman" w:cs="Times New Roman"/>
          <w:sz w:val="28"/>
          <w:szCs w:val="28"/>
        </w:rPr>
        <w:t>?</w:t>
      </w:r>
      <w:r w:rsidRPr="00643C41">
        <w:rPr>
          <w:rFonts w:ascii="Times New Roman" w:hAnsi="Times New Roman" w:cs="Times New Roman"/>
          <w:sz w:val="28"/>
          <w:szCs w:val="28"/>
        </w:rPr>
        <w:t xml:space="preserve"> </w:t>
      </w:r>
      <w:r w:rsidR="00251787">
        <w:rPr>
          <w:rFonts w:ascii="Times New Roman" w:hAnsi="Times New Roman" w:cs="Times New Roman"/>
          <w:sz w:val="28"/>
          <w:szCs w:val="28"/>
        </w:rPr>
        <w:t xml:space="preserve">Se sim, </w:t>
      </w:r>
      <w:r w:rsidRPr="00643C41">
        <w:rPr>
          <w:rFonts w:ascii="Times New Roman" w:hAnsi="Times New Roman" w:cs="Times New Roman"/>
          <w:sz w:val="28"/>
          <w:szCs w:val="28"/>
        </w:rPr>
        <w:t>como é feito?</w:t>
      </w:r>
    </w:p>
    <w:p w14:paraId="17DF3FD2" w14:textId="1DB222A6" w:rsidR="0049688B" w:rsidRDefault="0049688B" w:rsidP="00541B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lastRenderedPageBreak/>
        <w:t>Em caso de per</w:t>
      </w:r>
      <w:r w:rsidR="00856AB3">
        <w:rPr>
          <w:rFonts w:ascii="Times New Roman" w:hAnsi="Times New Roman" w:cs="Times New Roman"/>
          <w:sz w:val="28"/>
          <w:szCs w:val="28"/>
        </w:rPr>
        <w:t>c</w:t>
      </w:r>
      <w:r w:rsidRPr="00643C41">
        <w:rPr>
          <w:rFonts w:ascii="Times New Roman" w:hAnsi="Times New Roman" w:cs="Times New Roman"/>
          <w:sz w:val="28"/>
          <w:szCs w:val="28"/>
        </w:rPr>
        <w:t xml:space="preserve">a ou extravio da documentação solicitada, que procedimentos o munícipe poderá seguir </w:t>
      </w:r>
      <w:r w:rsidR="00E656FB" w:rsidRPr="00643C41">
        <w:rPr>
          <w:rFonts w:ascii="Times New Roman" w:hAnsi="Times New Roman" w:cs="Times New Roman"/>
          <w:sz w:val="28"/>
          <w:szCs w:val="28"/>
        </w:rPr>
        <w:t>para obter uma segunda via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21294BAE" w14:textId="77777777" w:rsidR="003F3721" w:rsidRDefault="003F3721" w:rsidP="003F3721">
      <w:pPr>
        <w:pStyle w:val="PargrafodaLista"/>
        <w:rPr>
          <w:rFonts w:ascii="Times New Roman" w:hAnsi="Times New Roman" w:cs="Times New Roman"/>
          <w:b/>
          <w:bCs/>
        </w:rPr>
      </w:pPr>
    </w:p>
    <w:p w14:paraId="55E7F619" w14:textId="37855EEB" w:rsidR="003F3721" w:rsidRPr="003F3721" w:rsidRDefault="003F3721" w:rsidP="001061DB">
      <w:pPr>
        <w:pStyle w:val="MonografiaUtangaTitulo1"/>
        <w:rPr>
          <w:szCs w:val="28"/>
        </w:rPr>
      </w:pPr>
      <w:r w:rsidRPr="003F3721">
        <w:t>Grupo II</w:t>
      </w:r>
      <w:r>
        <w:t>I</w:t>
      </w:r>
    </w:p>
    <w:p w14:paraId="7EA0A51B" w14:textId="28B81BBD" w:rsidR="00371A64" w:rsidRDefault="00371A64" w:rsidP="001061D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 </w:t>
      </w:r>
      <w:r w:rsidRPr="00643C41">
        <w:rPr>
          <w:rFonts w:ascii="Times New Roman" w:hAnsi="Times New Roman" w:cs="Times New Roman"/>
          <w:sz w:val="28"/>
          <w:szCs w:val="28"/>
        </w:rPr>
        <w:t xml:space="preserve">algum mecanismo </w:t>
      </w:r>
      <w:r>
        <w:rPr>
          <w:rFonts w:ascii="Times New Roman" w:hAnsi="Times New Roman" w:cs="Times New Roman"/>
          <w:sz w:val="28"/>
          <w:szCs w:val="28"/>
        </w:rPr>
        <w:t>para</w:t>
      </w:r>
      <w:r w:rsidRPr="00643C41">
        <w:rPr>
          <w:rFonts w:ascii="Times New Roman" w:hAnsi="Times New Roman" w:cs="Times New Roman"/>
          <w:sz w:val="28"/>
          <w:szCs w:val="28"/>
        </w:rPr>
        <w:t xml:space="preserve"> controlar o histórico de solicitações d</w:t>
      </w:r>
      <w:r>
        <w:rPr>
          <w:rFonts w:ascii="Times New Roman" w:hAnsi="Times New Roman" w:cs="Times New Roman"/>
          <w:sz w:val="28"/>
          <w:szCs w:val="28"/>
        </w:rPr>
        <w:t xml:space="preserve">e documentos do </w:t>
      </w:r>
      <w:r w:rsidRPr="00643C41">
        <w:rPr>
          <w:rFonts w:ascii="Times New Roman" w:hAnsi="Times New Roman" w:cs="Times New Roman"/>
          <w:sz w:val="28"/>
          <w:szCs w:val="28"/>
        </w:rPr>
        <w:t>munícipe</w:t>
      </w:r>
      <w:r>
        <w:rPr>
          <w:rFonts w:ascii="Times New Roman" w:hAnsi="Times New Roman" w:cs="Times New Roman"/>
          <w:sz w:val="28"/>
          <w:szCs w:val="28"/>
        </w:rPr>
        <w:t>? Se sim, de que forma é feito esse controlo?</w:t>
      </w:r>
    </w:p>
    <w:p w14:paraId="63F59110" w14:textId="61290B3A" w:rsidR="00371A64" w:rsidRDefault="00371A64" w:rsidP="00371A64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56DB1" w14:textId="1482409D" w:rsidR="001061DB" w:rsidRDefault="004124DA" w:rsidP="001061D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0206">
        <w:rPr>
          <w:rFonts w:ascii="Times New Roman" w:hAnsi="Times New Roman" w:cs="Times New Roman"/>
          <w:sz w:val="28"/>
          <w:szCs w:val="28"/>
        </w:rPr>
        <w:t>De que forma é feito o controlo de Documentos emitidos durante um período de tempo, dia, mês e ano.</w:t>
      </w:r>
    </w:p>
    <w:p w14:paraId="0112EC3E" w14:textId="77777777" w:rsidR="00770206" w:rsidRPr="00770206" w:rsidRDefault="00770206" w:rsidP="0077020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CDE1B83" w14:textId="694DDF83" w:rsidR="00F05CE4" w:rsidRDefault="007922FD" w:rsidP="00541B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07B85">
        <w:rPr>
          <w:rFonts w:ascii="Times New Roman" w:hAnsi="Times New Roman" w:cs="Times New Roman"/>
          <w:sz w:val="28"/>
          <w:szCs w:val="28"/>
        </w:rPr>
        <w:t xml:space="preserve">Existe alguma forma de controlar a estatística dos munícipes? Por Ex: por </w:t>
      </w:r>
      <w:r w:rsidR="00E00FD9" w:rsidRPr="00507B85">
        <w:rPr>
          <w:rFonts w:ascii="Times New Roman" w:hAnsi="Times New Roman" w:cs="Times New Roman"/>
          <w:sz w:val="28"/>
          <w:szCs w:val="28"/>
        </w:rPr>
        <w:t xml:space="preserve">Género, </w:t>
      </w:r>
      <w:r w:rsidR="002448E3" w:rsidRPr="00507B85">
        <w:rPr>
          <w:rFonts w:ascii="Times New Roman" w:hAnsi="Times New Roman" w:cs="Times New Roman"/>
          <w:sz w:val="28"/>
          <w:szCs w:val="28"/>
        </w:rPr>
        <w:t>Faixa etária</w:t>
      </w:r>
      <w:r w:rsidR="00E00FD9" w:rsidRPr="00507B85">
        <w:rPr>
          <w:rFonts w:ascii="Times New Roman" w:hAnsi="Times New Roman" w:cs="Times New Roman"/>
          <w:sz w:val="28"/>
          <w:szCs w:val="28"/>
        </w:rPr>
        <w:t xml:space="preserve">, </w:t>
      </w:r>
      <w:r w:rsidRPr="00507B85">
        <w:rPr>
          <w:rFonts w:ascii="Times New Roman" w:hAnsi="Times New Roman" w:cs="Times New Roman"/>
          <w:sz w:val="28"/>
          <w:szCs w:val="28"/>
        </w:rPr>
        <w:t>Bairro, Comuna ou mesmo pelo município?</w:t>
      </w:r>
    </w:p>
    <w:p w14:paraId="58C74788" w14:textId="77777777" w:rsidR="001061DB" w:rsidRPr="001061DB" w:rsidRDefault="001061DB" w:rsidP="001061D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B8497FA" w14:textId="77777777" w:rsidR="001061DB" w:rsidRPr="00507B85" w:rsidRDefault="001061DB" w:rsidP="001061D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968FD39" w14:textId="070633CB" w:rsidR="007922FD" w:rsidRDefault="00901898" w:rsidP="00541B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 xml:space="preserve">Existe algum mecanismo </w:t>
      </w:r>
      <w:r w:rsidR="00770206">
        <w:rPr>
          <w:rFonts w:ascii="Times New Roman" w:hAnsi="Times New Roman" w:cs="Times New Roman"/>
          <w:sz w:val="28"/>
          <w:szCs w:val="28"/>
        </w:rPr>
        <w:t>para</w:t>
      </w:r>
      <w:r w:rsidRPr="00643C41">
        <w:rPr>
          <w:rFonts w:ascii="Times New Roman" w:hAnsi="Times New Roman" w:cs="Times New Roman"/>
          <w:sz w:val="28"/>
          <w:szCs w:val="28"/>
        </w:rPr>
        <w:t xml:space="preserve"> controlar o histórico de solicitações d</w:t>
      </w:r>
      <w:r w:rsidR="00FC58D3">
        <w:rPr>
          <w:rFonts w:ascii="Times New Roman" w:hAnsi="Times New Roman" w:cs="Times New Roman"/>
          <w:sz w:val="28"/>
          <w:szCs w:val="28"/>
        </w:rPr>
        <w:t xml:space="preserve">e documentos </w:t>
      </w:r>
      <w:r w:rsidR="00770206">
        <w:rPr>
          <w:rFonts w:ascii="Times New Roman" w:hAnsi="Times New Roman" w:cs="Times New Roman"/>
          <w:sz w:val="28"/>
          <w:szCs w:val="28"/>
        </w:rPr>
        <w:t xml:space="preserve">do </w:t>
      </w:r>
      <w:r w:rsidRPr="00643C41">
        <w:rPr>
          <w:rFonts w:ascii="Times New Roman" w:hAnsi="Times New Roman" w:cs="Times New Roman"/>
          <w:sz w:val="28"/>
          <w:szCs w:val="28"/>
        </w:rPr>
        <w:t>munícipe;</w:t>
      </w:r>
    </w:p>
    <w:p w14:paraId="195D9F8F" w14:textId="77777777" w:rsidR="001061DB" w:rsidRPr="00643C41" w:rsidRDefault="001061DB" w:rsidP="001061D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7A0DCA0" w14:textId="37BEF13D" w:rsidR="00E656FB" w:rsidRDefault="00E656FB" w:rsidP="00541B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 AMM emite algum cartão de identificação de munícipe?</w:t>
      </w:r>
    </w:p>
    <w:p w14:paraId="40B61AC2" w14:textId="77777777" w:rsidR="001061DB" w:rsidRPr="001061DB" w:rsidRDefault="001061DB" w:rsidP="001061D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3398528" w14:textId="77777777" w:rsidR="001061DB" w:rsidRPr="00643C41" w:rsidRDefault="001061DB" w:rsidP="001061D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7EE1F0F" w14:textId="766A8A98" w:rsidR="00B115B1" w:rsidRDefault="00423A82" w:rsidP="00541B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C5266">
        <w:rPr>
          <w:rFonts w:ascii="Times New Roman" w:hAnsi="Times New Roman" w:cs="Times New Roman"/>
          <w:sz w:val="28"/>
          <w:szCs w:val="28"/>
        </w:rPr>
        <w:t>Como é extraído o relatório das actividades inerente ao munícipe ao longo do dia e mês?</w:t>
      </w:r>
    </w:p>
    <w:p w14:paraId="7053ED9D" w14:textId="6259B6B8" w:rsidR="00A23CCB" w:rsidRDefault="00A23CCB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C38BE2" w14:textId="36DA2B2D" w:rsidR="00A23CCB" w:rsidRDefault="00A23CCB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B74186" w14:textId="1359AC44" w:rsidR="00A23CCB" w:rsidRDefault="00A23CCB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326678" w14:textId="12920B86" w:rsidR="00A23CCB" w:rsidRDefault="00A23CCB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D0C5F6" w14:textId="77777777" w:rsidR="00A23CCB" w:rsidRPr="00A23CCB" w:rsidRDefault="00A23CCB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513D9A" w14:textId="52B4F750" w:rsidR="00B115B1" w:rsidRDefault="00B115B1" w:rsidP="00B115B1">
      <w:pPr>
        <w:rPr>
          <w:rFonts w:ascii="Times New Roman" w:hAnsi="Times New Roman" w:cs="Times New Roman"/>
          <w:sz w:val="28"/>
          <w:szCs w:val="28"/>
        </w:rPr>
      </w:pPr>
    </w:p>
    <w:p w14:paraId="0380A503" w14:textId="34CD186D" w:rsidR="00B115B1" w:rsidRDefault="00B115B1" w:rsidP="002C52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Elaborado Por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169CA39" w14:textId="29BA5F81" w:rsidR="00A71E39" w:rsidRDefault="00B115B1" w:rsidP="00A71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Aleksei Justino Mateus Dondo da Silva</w:t>
      </w:r>
    </w:p>
    <w:sectPr w:rsidR="00A71E39" w:rsidSect="00530E1F">
      <w:footerReference w:type="default" r:id="rId7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E23F3" w14:textId="77777777" w:rsidR="008427BA" w:rsidRDefault="008427BA" w:rsidP="00954276">
      <w:pPr>
        <w:spacing w:after="0" w:line="240" w:lineRule="auto"/>
      </w:pPr>
      <w:r>
        <w:separator/>
      </w:r>
    </w:p>
  </w:endnote>
  <w:endnote w:type="continuationSeparator" w:id="0">
    <w:p w14:paraId="0F64F499" w14:textId="77777777" w:rsidR="008427BA" w:rsidRDefault="008427BA" w:rsidP="0095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4111226"/>
      <w:docPartObj>
        <w:docPartGallery w:val="Page Numbers (Bottom of Page)"/>
        <w:docPartUnique/>
      </w:docPartObj>
    </w:sdtPr>
    <w:sdtEndPr/>
    <w:sdtContent>
      <w:p w14:paraId="4716F991" w14:textId="2636623F" w:rsidR="00954276" w:rsidRDefault="009542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CD9C8E" w14:textId="77777777" w:rsidR="00954276" w:rsidRDefault="009542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91C12" w14:textId="77777777" w:rsidR="008427BA" w:rsidRDefault="008427BA" w:rsidP="00954276">
      <w:pPr>
        <w:spacing w:after="0" w:line="240" w:lineRule="auto"/>
      </w:pPr>
      <w:r>
        <w:separator/>
      </w:r>
    </w:p>
  </w:footnote>
  <w:footnote w:type="continuationSeparator" w:id="0">
    <w:p w14:paraId="0E420335" w14:textId="77777777" w:rsidR="008427BA" w:rsidRDefault="008427BA" w:rsidP="0095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14A"/>
    <w:multiLevelType w:val="hybridMultilevel"/>
    <w:tmpl w:val="20C0AC82"/>
    <w:lvl w:ilvl="0" w:tplc="9E1E54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349F"/>
    <w:multiLevelType w:val="hybridMultilevel"/>
    <w:tmpl w:val="EFC2A1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906B7"/>
    <w:multiLevelType w:val="hybridMultilevel"/>
    <w:tmpl w:val="0AF6ED82"/>
    <w:lvl w:ilvl="0" w:tplc="5282C6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51D0A"/>
    <w:multiLevelType w:val="hybridMultilevel"/>
    <w:tmpl w:val="20942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D23AF"/>
    <w:multiLevelType w:val="hybridMultilevel"/>
    <w:tmpl w:val="228CD99C"/>
    <w:lvl w:ilvl="0" w:tplc="DA0CAA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PT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53387"/>
    <w:rsid w:val="00055976"/>
    <w:rsid w:val="000563A2"/>
    <w:rsid w:val="00084B68"/>
    <w:rsid w:val="000C5E03"/>
    <w:rsid w:val="000E2C28"/>
    <w:rsid w:val="001061DB"/>
    <w:rsid w:val="00165463"/>
    <w:rsid w:val="00187A31"/>
    <w:rsid w:val="00197D32"/>
    <w:rsid w:val="001C46B8"/>
    <w:rsid w:val="001E28AE"/>
    <w:rsid w:val="001F17EE"/>
    <w:rsid w:val="0021355F"/>
    <w:rsid w:val="00226BBC"/>
    <w:rsid w:val="00241153"/>
    <w:rsid w:val="002448E3"/>
    <w:rsid w:val="00251787"/>
    <w:rsid w:val="002752FD"/>
    <w:rsid w:val="002A3740"/>
    <w:rsid w:val="002C5266"/>
    <w:rsid w:val="002C7AF8"/>
    <w:rsid w:val="00321B96"/>
    <w:rsid w:val="00365AF6"/>
    <w:rsid w:val="00371A64"/>
    <w:rsid w:val="00382FC3"/>
    <w:rsid w:val="00392164"/>
    <w:rsid w:val="0039364E"/>
    <w:rsid w:val="003C1D40"/>
    <w:rsid w:val="003F3721"/>
    <w:rsid w:val="00407BC7"/>
    <w:rsid w:val="004124DA"/>
    <w:rsid w:val="00414277"/>
    <w:rsid w:val="00421963"/>
    <w:rsid w:val="00423A82"/>
    <w:rsid w:val="0047072D"/>
    <w:rsid w:val="0049688B"/>
    <w:rsid w:val="004D4EBA"/>
    <w:rsid w:val="00507B85"/>
    <w:rsid w:val="00530E1F"/>
    <w:rsid w:val="00541B4E"/>
    <w:rsid w:val="005C04FF"/>
    <w:rsid w:val="005D5563"/>
    <w:rsid w:val="006040BD"/>
    <w:rsid w:val="00611E4D"/>
    <w:rsid w:val="00640723"/>
    <w:rsid w:val="00643C41"/>
    <w:rsid w:val="00644119"/>
    <w:rsid w:val="00653DF1"/>
    <w:rsid w:val="006552A9"/>
    <w:rsid w:val="006925A6"/>
    <w:rsid w:val="006F56BA"/>
    <w:rsid w:val="00770206"/>
    <w:rsid w:val="007922FD"/>
    <w:rsid w:val="007B046D"/>
    <w:rsid w:val="007D625E"/>
    <w:rsid w:val="007F505E"/>
    <w:rsid w:val="0083386C"/>
    <w:rsid w:val="00840D0D"/>
    <w:rsid w:val="008427BA"/>
    <w:rsid w:val="00856AB3"/>
    <w:rsid w:val="008631A4"/>
    <w:rsid w:val="0086600D"/>
    <w:rsid w:val="00870A3F"/>
    <w:rsid w:val="00877C8D"/>
    <w:rsid w:val="008A4EB9"/>
    <w:rsid w:val="008C332F"/>
    <w:rsid w:val="00901898"/>
    <w:rsid w:val="00902F31"/>
    <w:rsid w:val="00912BCD"/>
    <w:rsid w:val="00917250"/>
    <w:rsid w:val="009234F6"/>
    <w:rsid w:val="009279EE"/>
    <w:rsid w:val="00945F4B"/>
    <w:rsid w:val="00954276"/>
    <w:rsid w:val="00961B0E"/>
    <w:rsid w:val="00974E94"/>
    <w:rsid w:val="00A10D75"/>
    <w:rsid w:val="00A23CCB"/>
    <w:rsid w:val="00A55BC4"/>
    <w:rsid w:val="00A71E39"/>
    <w:rsid w:val="00AA7E98"/>
    <w:rsid w:val="00AE14D8"/>
    <w:rsid w:val="00AE4094"/>
    <w:rsid w:val="00B115B1"/>
    <w:rsid w:val="00B33B63"/>
    <w:rsid w:val="00B67D08"/>
    <w:rsid w:val="00B96B72"/>
    <w:rsid w:val="00BA3E68"/>
    <w:rsid w:val="00BA5BD9"/>
    <w:rsid w:val="00BD1F67"/>
    <w:rsid w:val="00BD5937"/>
    <w:rsid w:val="00BE2669"/>
    <w:rsid w:val="00C03AB5"/>
    <w:rsid w:val="00C473CE"/>
    <w:rsid w:val="00C50EEA"/>
    <w:rsid w:val="00C64C4A"/>
    <w:rsid w:val="00CD1EED"/>
    <w:rsid w:val="00CE1BA3"/>
    <w:rsid w:val="00CE211E"/>
    <w:rsid w:val="00CE521A"/>
    <w:rsid w:val="00D212A2"/>
    <w:rsid w:val="00D222C3"/>
    <w:rsid w:val="00D31670"/>
    <w:rsid w:val="00D563C7"/>
    <w:rsid w:val="00D804C1"/>
    <w:rsid w:val="00DB33BC"/>
    <w:rsid w:val="00E00FD9"/>
    <w:rsid w:val="00E1320C"/>
    <w:rsid w:val="00E54DB2"/>
    <w:rsid w:val="00E54F78"/>
    <w:rsid w:val="00E656FB"/>
    <w:rsid w:val="00EB0D45"/>
    <w:rsid w:val="00EF6A54"/>
    <w:rsid w:val="00F05CE4"/>
    <w:rsid w:val="00F20879"/>
    <w:rsid w:val="00F90A28"/>
    <w:rsid w:val="00F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  <w:style w:type="paragraph" w:styleId="PargrafodaLista">
    <w:name w:val="List Paragraph"/>
    <w:basedOn w:val="Normal"/>
    <w:uiPriority w:val="34"/>
    <w:rsid w:val="00187A31"/>
    <w:pPr>
      <w:ind w:left="720"/>
      <w:contextualSpacing/>
    </w:pPr>
  </w:style>
  <w:style w:type="table" w:styleId="TabelacomGrelha">
    <w:name w:val="Table Grid"/>
    <w:basedOn w:val="Tabelanormal"/>
    <w:uiPriority w:val="39"/>
    <w:rsid w:val="00CE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5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4276"/>
  </w:style>
  <w:style w:type="paragraph" w:styleId="Rodap">
    <w:name w:val="footer"/>
    <w:basedOn w:val="Normal"/>
    <w:link w:val="RodapCarter"/>
    <w:uiPriority w:val="99"/>
    <w:unhideWhenUsed/>
    <w:rsid w:val="0095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 da Silva</cp:lastModifiedBy>
  <cp:revision>148</cp:revision>
  <dcterms:created xsi:type="dcterms:W3CDTF">2020-01-12T06:28:00Z</dcterms:created>
  <dcterms:modified xsi:type="dcterms:W3CDTF">2020-09-09T04:22:00Z</dcterms:modified>
</cp:coreProperties>
</file>