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464" w:rsidRPr="00A30B24" w:rsidRDefault="00CA0464" w:rsidP="00CA0464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 w:rsidRPr="00A30B24">
        <w:rPr>
          <w:rFonts w:ascii="Calibri" w:eastAsia="Calibri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B90B7EE" wp14:editId="29ED1E2C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2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0B24"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 xml:space="preserve">Федеральное государственное бюджетное образовательное учреждение 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высшего образования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CA0464" w:rsidRPr="00A30B24" w:rsidRDefault="00CA0464" w:rsidP="00CA0464">
      <w:pPr>
        <w:spacing w:after="0" w:line="259" w:lineRule="auto"/>
        <w:ind w:left="1616" w:right="346" w:hanging="10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CA0464" w:rsidRPr="00A30B24" w:rsidRDefault="00CA0464" w:rsidP="00CA0464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CA0464" w:rsidRPr="00A30B24" w:rsidRDefault="00CA0464" w:rsidP="00CA0464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CA0464" w:rsidRPr="00A30B24" w:rsidRDefault="00CA0464" w:rsidP="00CA0464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CA0464" w:rsidRPr="00A30B24" w:rsidRDefault="00CA0464" w:rsidP="00CA0464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CA0464" w:rsidRPr="00A30B24" w:rsidRDefault="00CA0464" w:rsidP="00CA0464">
      <w:pPr>
        <w:spacing w:after="135" w:line="259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:rsidR="00CA0464" w:rsidRPr="00A30B24" w:rsidRDefault="00CA0464" w:rsidP="00CA0464">
      <w:pPr>
        <w:spacing w:after="135" w:line="259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:rsidR="00CA0464" w:rsidRPr="00A30B24" w:rsidRDefault="00CA0464" w:rsidP="00CA0464">
      <w:pPr>
        <w:spacing w:after="0" w:line="259" w:lineRule="auto"/>
        <w:ind w:left="11" w:right="29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A0464" w:rsidRPr="00A30B24" w:rsidRDefault="00CA0464" w:rsidP="00CA0464">
      <w:pPr>
        <w:spacing w:after="0" w:line="259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CA0464" w:rsidRPr="00A30B24" w:rsidRDefault="00CA0464" w:rsidP="00CA0464">
      <w:pPr>
        <w:spacing w:after="0" w:line="259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:rsidR="00CA0464" w:rsidRPr="00A30B24" w:rsidRDefault="00CA0464" w:rsidP="00CA0464">
      <w:pPr>
        <w:spacing w:after="14" w:line="360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CA0464" w:rsidRPr="00A30B24" w:rsidRDefault="00CA0464" w:rsidP="00CA0464">
      <w:pPr>
        <w:spacing w:after="0" w:line="360" w:lineRule="auto"/>
        <w:ind w:left="10" w:right="368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№3 </w:t>
      </w:r>
    </w:p>
    <w:p w:rsidR="00CA0464" w:rsidRPr="00A30B24" w:rsidRDefault="00CA0464" w:rsidP="00CA0464">
      <w:pPr>
        <w:spacing w:after="0" w:line="360" w:lineRule="auto"/>
        <w:ind w:left="11" w:right="291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«Базовые компоненты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интернет-технологий</w:t>
      </w:r>
      <w:proofErr w:type="gramEnd"/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:rsidR="00CA0464" w:rsidRPr="00A30B24" w:rsidRDefault="00CA0464" w:rsidP="00CA0464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A0464" w:rsidRPr="00A30B24" w:rsidRDefault="00CA0464" w:rsidP="00CA0464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CA0464" w:rsidRPr="00A30B24" w:rsidRDefault="00CA0464" w:rsidP="00CA0464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CA0464" w:rsidRPr="00A30B24" w:rsidRDefault="00CA0464" w:rsidP="00CA0464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CA0464" w:rsidRPr="00A30B24" w:rsidRDefault="00CA0464" w:rsidP="00CA0464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CA0464" w:rsidRPr="00A30B24" w:rsidRDefault="00CA0464" w:rsidP="00CA0464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CA0464" w:rsidRPr="00A30B24" w:rsidRDefault="00CA0464" w:rsidP="00CA0464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CA0464" w:rsidRPr="00A30B24" w:rsidRDefault="00CA0464" w:rsidP="00CA0464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CA0464" w:rsidRPr="00A30B24" w:rsidRDefault="00CA0464" w:rsidP="00CA0464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:rsidR="00CA0464" w:rsidRPr="00A30B24" w:rsidRDefault="00CA0464" w:rsidP="00CA0464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студент группы ИУ5-33</w:t>
      </w:r>
      <w:r w:rsidRPr="00A30B24">
        <w:rPr>
          <w:rFonts w:ascii="Times New Roman" w:eastAsia="Times New Roman" w:hAnsi="Times New Roman" w:cs="Times New Roman"/>
          <w:sz w:val="28"/>
        </w:rPr>
        <w:t xml:space="preserve">Б  </w:t>
      </w:r>
    </w:p>
    <w:p w:rsidR="00CA0464" w:rsidRPr="00A30B24" w:rsidRDefault="00CA0464" w:rsidP="00CA0464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Зорькин А.В.</w:t>
      </w:r>
    </w:p>
    <w:p w:rsidR="00CA0464" w:rsidRPr="00A30B24" w:rsidRDefault="00CA0464" w:rsidP="00CA0464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:rsidR="00CA0464" w:rsidRPr="00A30B24" w:rsidRDefault="00CA0464" w:rsidP="00CA0464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CA0464" w:rsidRPr="00A30B24" w:rsidRDefault="00CA0464" w:rsidP="00CA0464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CA0464" w:rsidRPr="00A30B24" w:rsidRDefault="00CA0464" w:rsidP="00CA0464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CA0464" w:rsidRPr="00A30B24" w:rsidRDefault="00CA0464" w:rsidP="00CA0464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:rsidR="00CA0464" w:rsidRPr="00A30B24" w:rsidRDefault="00CA0464" w:rsidP="00CA0464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Канев А.И.</w:t>
      </w:r>
    </w:p>
    <w:p w:rsidR="00CA0464" w:rsidRPr="00A30B24" w:rsidRDefault="00CA0464" w:rsidP="00CA0464">
      <w:pPr>
        <w:spacing w:after="0" w:line="259" w:lineRule="auto"/>
        <w:ind w:left="11" w:right="346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:rsidR="00CA0464" w:rsidRPr="00A30B24" w:rsidRDefault="00CA0464" w:rsidP="00CA0464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CA0464" w:rsidRPr="00A30B24" w:rsidRDefault="00CA0464" w:rsidP="00CA0464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CA0464" w:rsidRPr="00A30B24" w:rsidRDefault="00CA0464" w:rsidP="00CA0464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CA0464" w:rsidRDefault="00CA0464" w:rsidP="00CA0464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2021</w:t>
      </w:r>
      <w:r w:rsidRPr="00A30B24">
        <w:rPr>
          <w:rFonts w:ascii="Times New Roman" w:eastAsia="Times New Roman" w:hAnsi="Times New Roman" w:cs="Times New Roman"/>
          <w:sz w:val="28"/>
        </w:rPr>
        <w:t xml:space="preserve"> г. </w:t>
      </w:r>
    </w:p>
    <w:p w:rsidR="00CA0464" w:rsidRDefault="00CA0464" w:rsidP="00CA0464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CF57CA" w:rsidRDefault="00CF57CA" w:rsidP="00CA0464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CF57CA" w:rsidRPr="00CF57CA" w:rsidRDefault="00CF57CA" w:rsidP="00CF57C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F57C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lastRenderedPageBreak/>
        <w:t>Задание:</w:t>
      </w:r>
    </w:p>
    <w:p w:rsidR="00CF57CA" w:rsidRPr="00CF57CA" w:rsidRDefault="00CF57CA" w:rsidP="00CF57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Задание лабораторной работы состоит из решения нескольких задач.</w:t>
      </w:r>
    </w:p>
    <w:p w:rsidR="00CF57CA" w:rsidRPr="00CF57CA" w:rsidRDefault="00CF57CA" w:rsidP="00CF57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Файлы, содержащие решения отдельных задач, должны располагаться в пакете </w:t>
      </w:r>
      <w:proofErr w:type="spellStart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lab_python_fp</w:t>
      </w:r>
      <w:proofErr w:type="spellEnd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. Решение каждой задачи должно </w:t>
      </w:r>
      <w:proofErr w:type="spellStart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раполагаться</w:t>
      </w:r>
      <w:proofErr w:type="spellEnd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в отдельном файле.</w:t>
      </w:r>
    </w:p>
    <w:p w:rsidR="00CF57CA" w:rsidRPr="00CF57CA" w:rsidRDefault="00CF57CA" w:rsidP="00CF57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GB" w:eastAsia="ru-RU"/>
        </w:rPr>
      </w:pP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При запуске каждого файла выдаются тестовые результаты выполнения соответствующего задания.</w:t>
      </w:r>
    </w:p>
    <w:p w:rsidR="00CF57CA" w:rsidRPr="00CF57CA" w:rsidRDefault="00CF57CA" w:rsidP="00CF57C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F57C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Задача 1 (файл field.py)</w:t>
      </w:r>
    </w:p>
    <w:p w:rsidR="00CF57CA" w:rsidRPr="00CF57CA" w:rsidRDefault="00CF57CA" w:rsidP="00CF57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Необходимо реализовать генератор </w:t>
      </w:r>
      <w:proofErr w:type="spellStart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field</w:t>
      </w:r>
      <w:proofErr w:type="spellEnd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. Генератор </w:t>
      </w:r>
      <w:proofErr w:type="spellStart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field</w:t>
      </w:r>
      <w:proofErr w:type="spellEnd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последовательно выдает значения ключей словаря. Пример:</w:t>
      </w:r>
    </w:p>
    <w:p w:rsidR="00CF57CA" w:rsidRPr="00CF57CA" w:rsidRDefault="00CF57CA" w:rsidP="00CF57C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качестве первого аргумента генератор принимает список словарей, дальше через *</w:t>
      </w:r>
      <w:proofErr w:type="spellStart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args</w:t>
      </w:r>
      <w:proofErr w:type="spellEnd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генератор принимает </w:t>
      </w:r>
      <w:proofErr w:type="gramStart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неограниченное</w:t>
      </w:r>
      <w:proofErr w:type="gramEnd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количествово</w:t>
      </w:r>
      <w:proofErr w:type="spellEnd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аргументов.</w:t>
      </w:r>
    </w:p>
    <w:p w:rsidR="00CF57CA" w:rsidRPr="00CF57CA" w:rsidRDefault="00CF57CA" w:rsidP="00CF57C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None</w:t>
      </w:r>
      <w:proofErr w:type="spellEnd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то элемент пропускается.</w:t>
      </w:r>
    </w:p>
    <w:p w:rsidR="00CF57CA" w:rsidRPr="009D2CCA" w:rsidRDefault="00CF57CA" w:rsidP="00CF57C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None</w:t>
      </w:r>
      <w:proofErr w:type="spellEnd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то оно пропускается. Если все поля содержат значения </w:t>
      </w:r>
      <w:proofErr w:type="spellStart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None</w:t>
      </w:r>
      <w:proofErr w:type="spellEnd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то пропускается элемент целиком.</w:t>
      </w:r>
    </w:p>
    <w:p w:rsidR="009D2CCA" w:rsidRPr="009D2CCA" w:rsidRDefault="009D2CCA" w:rsidP="009D2CCA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ru-RU"/>
        </w:rPr>
      </w:pPr>
      <w:r w:rsidRPr="009D2CCA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Те</w:t>
      </w:r>
      <w:proofErr w:type="gramStart"/>
      <w:r w:rsidRPr="009D2CCA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кст</w:t>
      </w:r>
      <w:r w:rsidRPr="00E8721B">
        <w:rPr>
          <w:rFonts w:ascii="Segoe UI" w:eastAsia="Times New Roman" w:hAnsi="Segoe UI" w:cs="Segoe UI"/>
          <w:b/>
          <w:color w:val="24292F"/>
          <w:sz w:val="24"/>
          <w:szCs w:val="24"/>
          <w:lang w:val="en-GB" w:eastAsia="ru-RU"/>
        </w:rPr>
        <w:t xml:space="preserve"> </w:t>
      </w:r>
      <w:r w:rsidRPr="009D2CCA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пр</w:t>
      </w:r>
      <w:proofErr w:type="gramEnd"/>
      <w:r w:rsidRPr="009D2CCA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ограммы</w:t>
      </w:r>
      <w:r w:rsidRPr="009D2CCA">
        <w:rPr>
          <w:rFonts w:ascii="Segoe UI" w:eastAsia="Times New Roman" w:hAnsi="Segoe UI" w:cs="Segoe UI"/>
          <w:b/>
          <w:color w:val="24292F"/>
          <w:sz w:val="24"/>
          <w:szCs w:val="24"/>
          <w:lang w:val="en-GB" w:eastAsia="ru-RU"/>
        </w:rPr>
        <w:t>:</w:t>
      </w:r>
    </w:p>
    <w:p w:rsidR="00E8721B" w:rsidRPr="00E8721B" w:rsidRDefault="00E8721B" w:rsidP="00E872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</w:pPr>
      <w:proofErr w:type="spellStart"/>
      <w:r w:rsidRPr="00E8721B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def</w:t>
      </w:r>
      <w:proofErr w:type="spellEnd"/>
      <w:r w:rsidRPr="00E8721B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 </w:t>
      </w:r>
      <w:r w:rsidRPr="00E8721B">
        <w:rPr>
          <w:rFonts w:ascii="Courier New" w:eastAsia="Times New Roman" w:hAnsi="Courier New" w:cs="Courier New"/>
          <w:color w:val="FFC66D"/>
          <w:sz w:val="20"/>
          <w:szCs w:val="20"/>
          <w:lang w:val="en-GB" w:eastAsia="ru-RU"/>
        </w:rPr>
        <w:t>field</w:t>
      </w:r>
      <w:r w:rsidRPr="00E8721B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(items</w:t>
      </w:r>
      <w:r w:rsidRPr="00E8721B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E8721B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*</w:t>
      </w:r>
      <w:proofErr w:type="spellStart"/>
      <w:r w:rsidRPr="00E8721B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args</w:t>
      </w:r>
      <w:proofErr w:type="spellEnd"/>
      <w:r w:rsidRPr="00E8721B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):</w:t>
      </w:r>
      <w:r w:rsidRPr="00E8721B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E8721B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assert </w:t>
      </w:r>
      <w:proofErr w:type="spellStart"/>
      <w:r w:rsidRPr="00E8721B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len</w:t>
      </w:r>
      <w:proofErr w:type="spellEnd"/>
      <w:r w:rsidRPr="00E8721B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E8721B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args</w:t>
      </w:r>
      <w:proofErr w:type="spellEnd"/>
      <w:r w:rsidRPr="00E8721B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) &gt; </w:t>
      </w:r>
      <w:r w:rsidRPr="00E8721B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0</w:t>
      </w:r>
      <w:r w:rsidRPr="00E8721B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E8721B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</w:t>
      </w:r>
      <w:r w:rsidRPr="00E872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Передайте</w:t>
      </w:r>
      <w:r w:rsidRPr="00E8721B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 xml:space="preserve"> </w:t>
      </w:r>
      <w:r w:rsidRPr="00E872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хотя</w:t>
      </w:r>
      <w:r w:rsidRPr="00E8721B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 xml:space="preserve"> </w:t>
      </w:r>
      <w:r w:rsidRPr="00E872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</w:t>
      </w:r>
      <w:r w:rsidRPr="00E8721B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 xml:space="preserve"> </w:t>
      </w:r>
      <w:r w:rsidRPr="00E872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один</w:t>
      </w:r>
      <w:r w:rsidRPr="00E8721B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 xml:space="preserve"> </w:t>
      </w:r>
      <w:r w:rsidRPr="00E872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аргумент</w:t>
      </w:r>
      <w:r w:rsidRPr="00E8721B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 xml:space="preserve">, </w:t>
      </w:r>
      <w:r w:rsidRPr="00E872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E8721B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 xml:space="preserve"> </w:t>
      </w:r>
      <w:r w:rsidRPr="00E872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считая</w:t>
      </w:r>
      <w:r w:rsidRPr="00E8721B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 xml:space="preserve"> </w:t>
      </w:r>
      <w:r w:rsidRPr="00E872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списка</w:t>
      </w:r>
      <w:r w:rsidRPr="00E8721B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</w:t>
      </w:r>
      <w:r w:rsidRPr="00E8721B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br/>
        <w:t xml:space="preserve">    </w:t>
      </w:r>
      <w:r w:rsidRPr="00E8721B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if </w:t>
      </w:r>
      <w:proofErr w:type="spellStart"/>
      <w:r w:rsidRPr="00E8721B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len</w:t>
      </w:r>
      <w:proofErr w:type="spellEnd"/>
      <w:r w:rsidRPr="00E8721B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E8721B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args</w:t>
      </w:r>
      <w:proofErr w:type="spellEnd"/>
      <w:r w:rsidRPr="00E8721B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) == </w:t>
      </w:r>
      <w:r w:rsidRPr="00E8721B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1</w:t>
      </w:r>
      <w:r w:rsidRPr="00E8721B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:</w:t>
      </w:r>
      <w:r w:rsidRPr="00E8721B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result = [items[i][</w:t>
      </w:r>
      <w:proofErr w:type="spellStart"/>
      <w:r w:rsidRPr="00E8721B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args</w:t>
      </w:r>
      <w:proofErr w:type="spellEnd"/>
      <w:r w:rsidRPr="00E8721B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[</w:t>
      </w:r>
      <w:r w:rsidRPr="00E8721B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0</w:t>
      </w:r>
      <w:r w:rsidRPr="00E8721B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]] </w:t>
      </w:r>
      <w:r w:rsidRPr="00E8721B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for </w:t>
      </w:r>
      <w:r w:rsidRPr="00E8721B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i </w:t>
      </w:r>
      <w:r w:rsidRPr="00E8721B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in </w:t>
      </w:r>
      <w:r w:rsidRPr="00E8721B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range</w:t>
      </w:r>
      <w:r w:rsidRPr="00E8721B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E8721B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len</w:t>
      </w:r>
      <w:proofErr w:type="spellEnd"/>
      <w:r w:rsidRPr="00E8721B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(items)) </w:t>
      </w:r>
      <w:r w:rsidRPr="00E8721B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if </w:t>
      </w:r>
      <w:r w:rsidRPr="00E8721B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(items[i][</w:t>
      </w:r>
      <w:proofErr w:type="spellStart"/>
      <w:r w:rsidRPr="00E8721B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args</w:t>
      </w:r>
      <w:proofErr w:type="spellEnd"/>
      <w:r w:rsidRPr="00E8721B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[</w:t>
      </w:r>
      <w:r w:rsidRPr="00E8721B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0</w:t>
      </w:r>
      <w:r w:rsidRPr="00E8721B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]] != </w:t>
      </w:r>
      <w:r w:rsidRPr="00E8721B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None</w:t>
      </w:r>
      <w:r w:rsidRPr="00E8721B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)]</w:t>
      </w:r>
      <w:r w:rsidRPr="00E8721B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E8721B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if </w:t>
      </w:r>
      <w:r w:rsidRPr="00E8721B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result:</w:t>
      </w:r>
      <w:r w:rsidRPr="00E8721B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E8721B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yield </w:t>
      </w:r>
      <w:r w:rsidRPr="00E8721B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result;</w:t>
      </w:r>
      <w:r w:rsidRPr="00E8721B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E8721B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else</w:t>
      </w:r>
      <w:r w:rsidRPr="00E8721B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:</w:t>
      </w:r>
      <w:r w:rsidRPr="00E8721B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result = [{x: items[i][x] </w:t>
      </w:r>
      <w:r w:rsidRPr="00E8721B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for </w:t>
      </w:r>
      <w:r w:rsidRPr="00E8721B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x </w:t>
      </w:r>
      <w:r w:rsidRPr="00E8721B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in </w:t>
      </w:r>
      <w:proofErr w:type="spellStart"/>
      <w:r w:rsidRPr="00E8721B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args</w:t>
      </w:r>
      <w:proofErr w:type="spellEnd"/>
      <w:r w:rsidRPr="00E8721B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</w:t>
      </w:r>
      <w:r w:rsidRPr="00E8721B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if </w:t>
      </w:r>
      <w:r w:rsidRPr="00E8721B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(x </w:t>
      </w:r>
      <w:r w:rsidRPr="00E8721B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in </w:t>
      </w:r>
      <w:r w:rsidRPr="00E8721B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items[i].keys() </w:t>
      </w:r>
      <w:r w:rsidRPr="00E8721B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and </w:t>
      </w:r>
      <w:r w:rsidRPr="00E8721B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items[i][x] != </w:t>
      </w:r>
      <w:r w:rsidRPr="00E8721B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None</w:t>
      </w:r>
      <w:r w:rsidRPr="00E8721B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)} </w:t>
      </w:r>
      <w:r w:rsidRPr="00E8721B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for </w:t>
      </w:r>
      <w:r w:rsidRPr="00E8721B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i </w:t>
      </w:r>
      <w:r w:rsidRPr="00E8721B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in</w:t>
      </w:r>
      <w:r w:rsidRPr="00E8721B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          </w:t>
      </w:r>
      <w:r w:rsidRPr="00E8721B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range</w:t>
      </w:r>
      <w:r w:rsidRPr="00E8721B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E8721B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len</w:t>
      </w:r>
      <w:proofErr w:type="spellEnd"/>
      <w:r w:rsidRPr="00E8721B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(items))]</w:t>
      </w:r>
      <w:r w:rsidRPr="00E8721B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E8721B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if </w:t>
      </w:r>
      <w:r w:rsidRPr="00E8721B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result:</w:t>
      </w:r>
      <w:r w:rsidRPr="00E8721B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E8721B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yield </w:t>
      </w:r>
      <w:r w:rsidRPr="00E8721B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result;</w:t>
      </w:r>
      <w:r w:rsidRPr="00E8721B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E8721B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E8721B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>goods = [{</w:t>
      </w:r>
      <w:r w:rsidRPr="00E8721B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'title'</w:t>
      </w:r>
      <w:r w:rsidRPr="00E8721B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: </w:t>
      </w:r>
      <w:r w:rsidRPr="00E8721B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</w:t>
      </w:r>
      <w:r w:rsidRPr="00E872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Ковер</w:t>
      </w:r>
      <w:r w:rsidRPr="00E8721B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</w:t>
      </w:r>
      <w:r w:rsidRPr="00E8721B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E8721B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'price'</w:t>
      </w:r>
      <w:r w:rsidRPr="00E8721B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: </w:t>
      </w:r>
      <w:r w:rsidRPr="00E8721B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2000</w:t>
      </w:r>
      <w:r w:rsidRPr="00E8721B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E8721B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</w:t>
      </w:r>
      <w:proofErr w:type="spellStart"/>
      <w:r w:rsidRPr="00E8721B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color</w:t>
      </w:r>
      <w:proofErr w:type="spellEnd"/>
      <w:r w:rsidRPr="00E8721B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</w:t>
      </w:r>
      <w:r w:rsidRPr="00E8721B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: </w:t>
      </w:r>
      <w:r w:rsidRPr="00E8721B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'green'</w:t>
      </w:r>
      <w:r w:rsidRPr="00E8721B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}</w:t>
      </w:r>
      <w:r w:rsidRPr="00E8721B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,</w:t>
      </w:r>
      <w:r w:rsidRPr="00E8721B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 </w:t>
      </w:r>
      <w:r w:rsidRPr="00E8721B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{</w:t>
      </w:r>
      <w:r w:rsidRPr="00E8721B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'title'</w:t>
      </w:r>
      <w:r w:rsidRPr="00E8721B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: </w:t>
      </w:r>
      <w:r w:rsidRPr="00E8721B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</w:t>
      </w:r>
      <w:r w:rsidRPr="00E872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Диван</w:t>
      </w:r>
      <w:r w:rsidRPr="00E8721B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 xml:space="preserve"> </w:t>
      </w:r>
      <w:r w:rsidRPr="00E872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E8721B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 xml:space="preserve"> </w:t>
      </w:r>
      <w:r w:rsidRPr="00E872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отдыха</w:t>
      </w:r>
      <w:r w:rsidRPr="00E8721B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</w:t>
      </w:r>
      <w:r w:rsidRPr="00E8721B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E8721B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'price'</w:t>
      </w:r>
      <w:r w:rsidRPr="00E8721B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: </w:t>
      </w:r>
      <w:r w:rsidRPr="00E8721B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5300</w:t>
      </w:r>
      <w:r w:rsidRPr="00E8721B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E8721B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</w:t>
      </w:r>
      <w:proofErr w:type="spellStart"/>
      <w:r w:rsidRPr="00E8721B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color</w:t>
      </w:r>
      <w:proofErr w:type="spellEnd"/>
      <w:r w:rsidRPr="00E8721B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</w:t>
      </w:r>
      <w:r w:rsidRPr="00E8721B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: </w:t>
      </w:r>
      <w:r w:rsidRPr="00E8721B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'black'</w:t>
      </w:r>
      <w:r w:rsidRPr="00E8721B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}]</w:t>
      </w:r>
      <w:r w:rsidRPr="00E8721B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E8721B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print</w:t>
      </w:r>
      <w:r w:rsidRPr="00E8721B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(*</w:t>
      </w:r>
      <w:r w:rsidRPr="00E8721B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list</w:t>
      </w:r>
      <w:r w:rsidRPr="00E8721B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(field(goods</w:t>
      </w:r>
      <w:r w:rsidRPr="00E8721B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E8721B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'title'</w:t>
      </w:r>
      <w:r w:rsidRPr="00E8721B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)))</w:t>
      </w:r>
      <w:r w:rsidRPr="00E8721B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E8721B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print</w:t>
      </w:r>
      <w:r w:rsidRPr="00E8721B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(*</w:t>
      </w:r>
      <w:r w:rsidRPr="00E8721B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list</w:t>
      </w:r>
      <w:r w:rsidRPr="00E8721B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(field(goods</w:t>
      </w:r>
      <w:r w:rsidRPr="00E8721B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E8721B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'title'</w:t>
      </w:r>
      <w:r w:rsidRPr="00E8721B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E8721B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'price'</w:t>
      </w:r>
      <w:r w:rsidRPr="00E8721B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E8721B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</w:t>
      </w:r>
      <w:proofErr w:type="spellStart"/>
      <w:r w:rsidRPr="00E8721B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color</w:t>
      </w:r>
      <w:proofErr w:type="spellEnd"/>
      <w:r w:rsidRPr="00E8721B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</w:t>
      </w:r>
      <w:r w:rsidRPr="00E8721B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)))</w:t>
      </w:r>
    </w:p>
    <w:p w:rsidR="009D2CCA" w:rsidRDefault="009D2CCA" w:rsidP="009D2CCA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b/>
          <w:color w:val="24292F"/>
          <w:sz w:val="24"/>
          <w:szCs w:val="24"/>
          <w:lang w:val="en-GB" w:eastAsia="ru-RU"/>
        </w:rPr>
      </w:pPr>
      <w:r w:rsidRPr="009D2CCA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Результаты выполнения</w:t>
      </w:r>
      <w:r w:rsidRPr="009D2CCA">
        <w:rPr>
          <w:rFonts w:ascii="Segoe UI" w:eastAsia="Times New Roman" w:hAnsi="Segoe UI" w:cs="Segoe UI"/>
          <w:b/>
          <w:color w:val="24292F"/>
          <w:sz w:val="24"/>
          <w:szCs w:val="24"/>
          <w:lang w:val="en-GB" w:eastAsia="ru-RU"/>
        </w:rPr>
        <w:t>:</w:t>
      </w:r>
    </w:p>
    <w:p w:rsidR="00E8721B" w:rsidRDefault="00E8721B" w:rsidP="009D2CCA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b/>
          <w:color w:val="24292F"/>
          <w:sz w:val="24"/>
          <w:szCs w:val="24"/>
          <w:lang w:val="en-GB" w:eastAsia="ru-RU"/>
        </w:rPr>
      </w:pPr>
      <w:r w:rsidRPr="00E8721B">
        <w:rPr>
          <w:rFonts w:ascii="Segoe UI" w:eastAsia="Times New Roman" w:hAnsi="Segoe UI" w:cs="Segoe UI"/>
          <w:b/>
          <w:color w:val="24292F"/>
          <w:sz w:val="24"/>
          <w:szCs w:val="24"/>
          <w:lang w:val="en-GB" w:eastAsia="ru-RU"/>
        </w:rPr>
        <w:drawing>
          <wp:inline distT="0" distB="0" distL="0" distR="0" wp14:anchorId="749FBA71" wp14:editId="1DF77B3D">
            <wp:extent cx="5940425" cy="2918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21B" w:rsidRPr="009D2CCA" w:rsidRDefault="00E8721B" w:rsidP="009D2CCA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</w:pPr>
    </w:p>
    <w:p w:rsidR="009D2CCA" w:rsidRPr="00CF57CA" w:rsidRDefault="009D2CCA" w:rsidP="009D2CCA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GB" w:eastAsia="ru-RU"/>
        </w:rPr>
      </w:pPr>
    </w:p>
    <w:p w:rsidR="00CF57CA" w:rsidRPr="00CF57CA" w:rsidRDefault="00CF57CA" w:rsidP="00CF57C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GB" w:eastAsia="ru-RU"/>
        </w:rPr>
      </w:pPr>
      <w:r w:rsidRPr="00CF57C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Задача</w:t>
      </w:r>
      <w:r w:rsidRPr="00CF57CA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GB" w:eastAsia="ru-RU"/>
        </w:rPr>
        <w:t xml:space="preserve"> 2 (</w:t>
      </w:r>
      <w:r w:rsidRPr="00CF57C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файл</w:t>
      </w:r>
      <w:r w:rsidRPr="00CF57CA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GB" w:eastAsia="ru-RU"/>
        </w:rPr>
        <w:t xml:space="preserve"> gen_random.py)</w:t>
      </w:r>
    </w:p>
    <w:p w:rsidR="00CF57CA" w:rsidRDefault="00CF57CA" w:rsidP="00CF57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GB" w:eastAsia="ru-RU"/>
        </w:rPr>
      </w:pP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Необходимо реализовать генератор </w:t>
      </w:r>
      <w:proofErr w:type="spellStart"/>
      <w:r w:rsidRPr="00CF57C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gen_random</w:t>
      </w:r>
      <w:proofErr w:type="spellEnd"/>
      <w:r w:rsidRPr="00CF57C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(количество, минимум, максимум)</w:t>
      </w: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который последовательно выдает заданное количество случайных чисел в заданном диапазоне от минимума до максимума, включая границы диапазона. </w:t>
      </w:r>
    </w:p>
    <w:p w:rsidR="009D2CCA" w:rsidRPr="009D2CCA" w:rsidRDefault="009D2CCA" w:rsidP="009D2CCA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ru-RU"/>
        </w:rPr>
      </w:pPr>
      <w:r w:rsidRPr="009D2CCA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Те</w:t>
      </w:r>
      <w:proofErr w:type="gramStart"/>
      <w:r w:rsidRPr="009D2CCA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кст</w:t>
      </w:r>
      <w:r w:rsidRPr="009D2CCA">
        <w:rPr>
          <w:rFonts w:ascii="Segoe UI" w:eastAsia="Times New Roman" w:hAnsi="Segoe UI" w:cs="Segoe UI"/>
          <w:b/>
          <w:color w:val="24292F"/>
          <w:sz w:val="24"/>
          <w:szCs w:val="24"/>
          <w:lang w:val="en-GB" w:eastAsia="ru-RU"/>
        </w:rPr>
        <w:t xml:space="preserve"> </w:t>
      </w:r>
      <w:r w:rsidRPr="009D2CCA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пр</w:t>
      </w:r>
      <w:proofErr w:type="gramEnd"/>
      <w:r w:rsidRPr="009D2CCA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ограммы</w:t>
      </w:r>
      <w:r w:rsidRPr="009D2CCA">
        <w:rPr>
          <w:rFonts w:ascii="Segoe UI" w:eastAsia="Times New Roman" w:hAnsi="Segoe UI" w:cs="Segoe UI"/>
          <w:b/>
          <w:color w:val="24292F"/>
          <w:sz w:val="24"/>
          <w:szCs w:val="24"/>
          <w:lang w:val="en-GB" w:eastAsia="ru-RU"/>
        </w:rPr>
        <w:t>:</w:t>
      </w:r>
    </w:p>
    <w:p w:rsidR="009D2CCA" w:rsidRPr="009D2CCA" w:rsidRDefault="009D2CCA" w:rsidP="009D2C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</w:pPr>
      <w:proofErr w:type="gramStart"/>
      <w:r w:rsidRPr="009D2CCA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import</w:t>
      </w:r>
      <w:proofErr w:type="gramEnd"/>
      <w:r w:rsidRPr="009D2CCA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 </w:t>
      </w:r>
      <w:r w:rsidRPr="009D2CCA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random</w:t>
      </w:r>
      <w:r w:rsidRPr="009D2CCA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9D2CCA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9D2CCA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proofErr w:type="spellStart"/>
      <w:r w:rsidRPr="009D2CCA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def</w:t>
      </w:r>
      <w:proofErr w:type="spellEnd"/>
      <w:r w:rsidRPr="009D2CCA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 </w:t>
      </w:r>
      <w:proofErr w:type="spellStart"/>
      <w:r w:rsidRPr="009D2CCA">
        <w:rPr>
          <w:rFonts w:ascii="Courier New" w:eastAsia="Times New Roman" w:hAnsi="Courier New" w:cs="Courier New"/>
          <w:color w:val="FFC66D"/>
          <w:sz w:val="20"/>
          <w:szCs w:val="20"/>
          <w:lang w:val="en-GB" w:eastAsia="ru-RU"/>
        </w:rPr>
        <w:t>gen_random</w:t>
      </w:r>
      <w:proofErr w:type="spellEnd"/>
      <w:r w:rsidRPr="009D2CCA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9D2CCA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num_count</w:t>
      </w:r>
      <w:proofErr w:type="spellEnd"/>
      <w:r w:rsidRPr="009D2CCA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9D2CCA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begin</w:t>
      </w:r>
      <w:r w:rsidRPr="009D2CCA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9D2CCA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end):</w:t>
      </w:r>
      <w:r w:rsidRPr="009D2CCA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9D2CCA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for </w:t>
      </w:r>
      <w:r w:rsidRPr="009D2CCA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i </w:t>
      </w:r>
      <w:r w:rsidRPr="009D2CCA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in </w:t>
      </w:r>
      <w:r w:rsidRPr="009D2CCA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range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num_count</w:t>
      </w:r>
      <w:proofErr w:type="spellEnd"/>
      <w:r w:rsidRPr="009D2CCA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):</w:t>
      </w:r>
      <w:r w:rsidRPr="009D2CCA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9D2CCA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yield </w:t>
      </w:r>
      <w:r w:rsidRPr="009D2CCA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9D2CCA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random.randint</w:t>
      </w:r>
      <w:proofErr w:type="spellEnd"/>
      <w:r w:rsidRPr="009D2CCA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(begin</w:t>
      </w:r>
      <w:r w:rsidRPr="009D2CCA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end))</w:t>
      </w:r>
      <w:r w:rsidRPr="009D2CCA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9D2CCA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9D2CCA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9D2CCA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print</w:t>
      </w:r>
      <w:r w:rsidRPr="009D2CCA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9D2CCA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list</w:t>
      </w:r>
      <w:r w:rsidRPr="009D2CCA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9D2CCA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gen_random</w:t>
      </w:r>
      <w:proofErr w:type="spellEnd"/>
      <w:r w:rsidRPr="009D2CCA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9D2CCA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5</w:t>
      </w:r>
      <w:r w:rsidRPr="009D2CCA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9D2CCA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1</w:t>
      </w:r>
      <w:r w:rsidRPr="009D2CCA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9D2CCA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10</w:t>
      </w:r>
      <w:r w:rsidRPr="009D2CCA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)))</w:t>
      </w:r>
    </w:p>
    <w:p w:rsidR="009D2CCA" w:rsidRDefault="009D2CCA" w:rsidP="00CF57CA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GB" w:eastAsia="ru-RU"/>
        </w:rPr>
      </w:pPr>
    </w:p>
    <w:p w:rsidR="009D2CCA" w:rsidRPr="009D2CCA" w:rsidRDefault="009D2CCA" w:rsidP="009D2CCA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</w:pPr>
      <w:r w:rsidRPr="009D2CCA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Результаты выполнения</w:t>
      </w:r>
      <w:r w:rsidRPr="009D2CCA">
        <w:rPr>
          <w:rFonts w:ascii="Segoe UI" w:eastAsia="Times New Roman" w:hAnsi="Segoe UI" w:cs="Segoe UI"/>
          <w:b/>
          <w:color w:val="24292F"/>
          <w:sz w:val="24"/>
          <w:szCs w:val="24"/>
          <w:lang w:val="en-GB" w:eastAsia="ru-RU"/>
        </w:rPr>
        <w:t>:</w:t>
      </w:r>
    </w:p>
    <w:p w:rsidR="009D2CCA" w:rsidRPr="009D2CCA" w:rsidRDefault="009D2CCA" w:rsidP="00CF57CA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GB" w:eastAsia="ru-RU"/>
        </w:rPr>
      </w:pPr>
      <w:r w:rsidRPr="009D2CC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GB" w:eastAsia="ru-RU"/>
        </w:rPr>
        <w:drawing>
          <wp:inline distT="0" distB="0" distL="0" distR="0" wp14:anchorId="133B966A" wp14:editId="36A94028">
            <wp:extent cx="1645920" cy="2819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7CA" w:rsidRPr="00CF57CA" w:rsidRDefault="00CF57CA" w:rsidP="00CF57C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F57C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Задача 3 (файл unique.py)</w:t>
      </w:r>
    </w:p>
    <w:p w:rsidR="00CF57CA" w:rsidRPr="00CF57CA" w:rsidRDefault="00CF57CA" w:rsidP="00CF57C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Необходимо реализовать итератор </w:t>
      </w:r>
      <w:proofErr w:type="spellStart"/>
      <w:r w:rsidRPr="00CF57C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Unique</w:t>
      </w:r>
      <w:proofErr w:type="spellEnd"/>
      <w:r w:rsidRPr="00CF57C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(данные)</w:t>
      </w: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который принимает на вход массив или генератор и итерируется по элементам, пропуская дубликаты.</w:t>
      </w:r>
    </w:p>
    <w:p w:rsidR="00CF57CA" w:rsidRPr="00CF57CA" w:rsidRDefault="00CF57CA" w:rsidP="00CF57C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Конструктор итератора также принимает на вход именованный </w:t>
      </w:r>
      <w:proofErr w:type="spellStart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bool</w:t>
      </w:r>
      <w:proofErr w:type="spellEnd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-параметр </w:t>
      </w:r>
      <w:proofErr w:type="spellStart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ignore_case</w:t>
      </w:r>
      <w:proofErr w:type="spellEnd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False</w:t>
      </w:r>
      <w:proofErr w:type="spellEnd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CF57CA" w:rsidRPr="00CF57CA" w:rsidRDefault="00CF57CA" w:rsidP="00CF57C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При реализации необходимо использовать конструкцию **</w:t>
      </w:r>
      <w:proofErr w:type="spellStart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kwargs</w:t>
      </w:r>
      <w:proofErr w:type="spellEnd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CF57CA" w:rsidRPr="00CF57CA" w:rsidRDefault="00CF57CA" w:rsidP="00CF57C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Итератор должен поддерживать </w:t>
      </w:r>
      <w:proofErr w:type="gramStart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работу</w:t>
      </w:r>
      <w:proofErr w:type="gramEnd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как со списками, так и с генераторами.</w:t>
      </w:r>
    </w:p>
    <w:p w:rsidR="00CF57CA" w:rsidRPr="00AA453C" w:rsidRDefault="00CF57CA" w:rsidP="00CF57C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Итератор не должен модифицировать возвращаемые значения.</w:t>
      </w:r>
    </w:p>
    <w:p w:rsidR="00AA453C" w:rsidRPr="00436D4F" w:rsidRDefault="00AA453C" w:rsidP="00436D4F">
      <w:pPr>
        <w:pStyle w:val="a6"/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ru-RU"/>
        </w:rPr>
      </w:pPr>
      <w:r w:rsidRPr="00AA453C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Те</w:t>
      </w:r>
      <w:proofErr w:type="gramStart"/>
      <w:r w:rsidRPr="00AA453C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кст</w:t>
      </w:r>
      <w:r w:rsidRPr="00AA453C">
        <w:rPr>
          <w:rFonts w:ascii="Segoe UI" w:eastAsia="Times New Roman" w:hAnsi="Segoe UI" w:cs="Segoe UI"/>
          <w:b/>
          <w:color w:val="24292F"/>
          <w:sz w:val="24"/>
          <w:szCs w:val="24"/>
          <w:lang w:val="en-GB" w:eastAsia="ru-RU"/>
        </w:rPr>
        <w:t xml:space="preserve"> </w:t>
      </w:r>
      <w:r w:rsidRPr="00AA453C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пр</w:t>
      </w:r>
      <w:proofErr w:type="gramEnd"/>
      <w:r w:rsidRPr="00AA453C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ограммы</w:t>
      </w:r>
      <w:r w:rsidRPr="00AA453C">
        <w:rPr>
          <w:rFonts w:ascii="Segoe UI" w:eastAsia="Times New Roman" w:hAnsi="Segoe UI" w:cs="Segoe UI"/>
          <w:b/>
          <w:color w:val="24292F"/>
          <w:sz w:val="24"/>
          <w:szCs w:val="24"/>
          <w:lang w:val="en-GB" w:eastAsia="ru-RU"/>
        </w:rPr>
        <w:t>:</w:t>
      </w:r>
    </w:p>
    <w:p w:rsidR="00436D4F" w:rsidRPr="00AA453C" w:rsidRDefault="00436D4F" w:rsidP="00436D4F">
      <w:pPr>
        <w:pStyle w:val="a6"/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ru-RU"/>
        </w:rPr>
      </w:pPr>
    </w:p>
    <w:p w:rsidR="00AA453C" w:rsidRPr="00AA453C" w:rsidRDefault="00AA453C" w:rsidP="00AA453C">
      <w:pPr>
        <w:pStyle w:val="a6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</w:pPr>
      <w:r w:rsidRPr="00AA453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import </w:t>
      </w:r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random</w:t>
      </w:r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AA453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from </w:t>
      </w:r>
      <w:proofErr w:type="spellStart"/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gen_random</w:t>
      </w:r>
      <w:proofErr w:type="spellEnd"/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</w:t>
      </w:r>
      <w:r w:rsidRPr="00AA453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import </w:t>
      </w:r>
      <w:proofErr w:type="spellStart"/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gen_random</w:t>
      </w:r>
      <w:proofErr w:type="spellEnd"/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AA453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lastRenderedPageBreak/>
        <w:t xml:space="preserve">class </w:t>
      </w:r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Unique(</w:t>
      </w:r>
      <w:r w:rsidRPr="00AA453C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object</w:t>
      </w:r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):</w:t>
      </w:r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proofErr w:type="spellStart"/>
      <w:r w:rsidRPr="00AA453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def</w:t>
      </w:r>
      <w:proofErr w:type="spellEnd"/>
      <w:r w:rsidRPr="00AA453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 </w:t>
      </w:r>
      <w:r w:rsidRPr="00AA453C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proofErr w:type="spellStart"/>
      <w:r w:rsidRPr="00AA453C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init</w:t>
      </w:r>
      <w:proofErr w:type="spellEnd"/>
      <w:r w:rsidRPr="00AA453C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AA453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AA453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items</w:t>
      </w:r>
      <w:r w:rsidRPr="00AA453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**</w:t>
      </w:r>
      <w:proofErr w:type="spellStart"/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kwargs</w:t>
      </w:r>
      <w:proofErr w:type="spellEnd"/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):</w:t>
      </w:r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proofErr w:type="spellStart"/>
      <w:r w:rsidRPr="00AA453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.data</w:t>
      </w:r>
      <w:proofErr w:type="spellEnd"/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AA453C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iter</w:t>
      </w:r>
      <w:proofErr w:type="spellEnd"/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(items)</w:t>
      </w:r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proofErr w:type="spellStart"/>
      <w:r w:rsidRPr="00AA453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.word</w:t>
      </w:r>
      <w:proofErr w:type="spellEnd"/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= </w:t>
      </w:r>
      <w:r w:rsidRPr="00AA453C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set</w:t>
      </w:r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()</w:t>
      </w:r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AA453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if not </w:t>
      </w:r>
      <w:proofErr w:type="spellStart"/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kwargs</w:t>
      </w:r>
      <w:proofErr w:type="spellEnd"/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:</w:t>
      </w:r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AA453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.app</w:t>
      </w:r>
      <w:proofErr w:type="spellEnd"/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= </w:t>
      </w:r>
      <w:r w:rsidRPr="00AA453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False</w:t>
      </w:r>
      <w:r w:rsidRPr="00AA453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else</w:t>
      </w:r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:</w:t>
      </w:r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AA453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.app</w:t>
      </w:r>
      <w:proofErr w:type="spellEnd"/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kwargs</w:t>
      </w:r>
      <w:proofErr w:type="spellEnd"/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[</w:t>
      </w:r>
      <w:r w:rsidRPr="00AA453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</w:t>
      </w:r>
      <w:proofErr w:type="spellStart"/>
      <w:r w:rsidRPr="00AA453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ignore_case</w:t>
      </w:r>
      <w:proofErr w:type="spellEnd"/>
      <w:r w:rsidRPr="00AA453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</w:t>
      </w:r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]</w:t>
      </w:r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proofErr w:type="spellStart"/>
      <w:r w:rsidRPr="00AA453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def</w:t>
      </w:r>
      <w:proofErr w:type="spellEnd"/>
      <w:r w:rsidRPr="00AA453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 </w:t>
      </w:r>
      <w:r w:rsidRPr="00AA453C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proofErr w:type="spellStart"/>
      <w:r w:rsidRPr="00AA453C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iter</w:t>
      </w:r>
      <w:proofErr w:type="spellEnd"/>
      <w:r w:rsidRPr="00AA453C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AA453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):</w:t>
      </w:r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AA453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return </w:t>
      </w:r>
      <w:r w:rsidRPr="00AA453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AA453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br/>
      </w:r>
      <w:r w:rsidRPr="00AA453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br/>
        <w:t xml:space="preserve">    </w:t>
      </w:r>
      <w:proofErr w:type="spellStart"/>
      <w:r w:rsidRPr="00AA453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def</w:t>
      </w:r>
      <w:proofErr w:type="spellEnd"/>
      <w:r w:rsidRPr="00AA453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 </w:t>
      </w:r>
      <w:r w:rsidRPr="00AA453C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__next__</w:t>
      </w:r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AA453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):</w:t>
      </w:r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AA453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while True</w:t>
      </w:r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:</w:t>
      </w:r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    x = </w:t>
      </w:r>
      <w:r w:rsidRPr="00AA453C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next</w:t>
      </w:r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AA453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.data</w:t>
      </w:r>
      <w:proofErr w:type="spellEnd"/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</w:t>
      </w:r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AA453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if </w:t>
      </w:r>
      <w:proofErr w:type="spellStart"/>
      <w:r w:rsidRPr="00AA453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.app</w:t>
      </w:r>
      <w:proofErr w:type="spellEnd"/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== </w:t>
      </w:r>
      <w:r w:rsidRPr="00AA453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True and </w:t>
      </w:r>
      <w:r w:rsidRPr="00AA453C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type</w:t>
      </w:r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(x) != </w:t>
      </w:r>
      <w:proofErr w:type="spellStart"/>
      <w:r w:rsidRPr="00AA453C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int</w:t>
      </w:r>
      <w:proofErr w:type="spellEnd"/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:</w:t>
      </w:r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        x = </w:t>
      </w:r>
      <w:proofErr w:type="spellStart"/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x.lower</w:t>
      </w:r>
      <w:proofErr w:type="spellEnd"/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()</w:t>
      </w:r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AA453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if </w:t>
      </w:r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x </w:t>
      </w:r>
      <w:r w:rsidRPr="00AA453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not in </w:t>
      </w:r>
      <w:proofErr w:type="spellStart"/>
      <w:r w:rsidRPr="00AA453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.word</w:t>
      </w:r>
      <w:proofErr w:type="spellEnd"/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:</w:t>
      </w:r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AA453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.word.add</w:t>
      </w:r>
      <w:proofErr w:type="spellEnd"/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(x)</w:t>
      </w:r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        </w:t>
      </w:r>
      <w:r w:rsidRPr="00AA453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return </w:t>
      </w:r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x</w:t>
      </w:r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proofErr w:type="spellStart"/>
      <w:r w:rsidRPr="00AA453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def</w:t>
      </w:r>
      <w:proofErr w:type="spellEnd"/>
      <w:r w:rsidRPr="00AA453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 </w:t>
      </w:r>
      <w:r w:rsidRPr="00AA453C">
        <w:rPr>
          <w:rFonts w:ascii="Courier New" w:eastAsia="Times New Roman" w:hAnsi="Courier New" w:cs="Courier New"/>
          <w:color w:val="FFC66D"/>
          <w:sz w:val="20"/>
          <w:szCs w:val="20"/>
          <w:lang w:val="en-GB" w:eastAsia="ru-RU"/>
        </w:rPr>
        <w:t>main</w:t>
      </w:r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():</w:t>
      </w:r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data = </w:t>
      </w:r>
      <w:proofErr w:type="spellStart"/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gen_random</w:t>
      </w:r>
      <w:proofErr w:type="spellEnd"/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AA453C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2</w:t>
      </w:r>
      <w:r w:rsidRPr="00AA453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AA453C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1</w:t>
      </w:r>
      <w:r w:rsidRPr="00AA453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AA453C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15</w:t>
      </w:r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</w:t>
      </w:r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data = [</w:t>
      </w:r>
      <w:r w:rsidRPr="00AA453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'a'</w:t>
      </w:r>
      <w:r w:rsidRPr="00AA453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AA453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'A'</w:t>
      </w:r>
      <w:r w:rsidRPr="00AA453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AA453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'b'</w:t>
      </w:r>
      <w:r w:rsidRPr="00AA453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AA453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'B'</w:t>
      </w:r>
      <w:r w:rsidRPr="00AA453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AA453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'a'</w:t>
      </w:r>
      <w:r w:rsidRPr="00AA453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AA453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'A'</w:t>
      </w:r>
      <w:r w:rsidRPr="00AA453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AA453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'b'</w:t>
      </w:r>
      <w:r w:rsidRPr="00AA453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AA453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'B'</w:t>
      </w:r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]</w:t>
      </w:r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AA453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for </w:t>
      </w:r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i </w:t>
      </w:r>
      <w:r w:rsidRPr="00AA453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in </w:t>
      </w:r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Unique(data</w:t>
      </w:r>
      <w:r w:rsidRPr="00AA453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AA453C">
        <w:rPr>
          <w:rFonts w:ascii="Courier New" w:eastAsia="Times New Roman" w:hAnsi="Courier New" w:cs="Courier New"/>
          <w:color w:val="AA4926"/>
          <w:sz w:val="20"/>
          <w:szCs w:val="20"/>
          <w:lang w:val="en-GB" w:eastAsia="ru-RU"/>
        </w:rPr>
        <w:t>ignore_case</w:t>
      </w:r>
      <w:proofErr w:type="spellEnd"/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=</w:t>
      </w:r>
      <w:r w:rsidRPr="00AA453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False</w:t>
      </w:r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):</w:t>
      </w:r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AA453C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print</w:t>
      </w:r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(i)</w:t>
      </w:r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AA453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if </w:t>
      </w:r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__name__ == </w:t>
      </w:r>
      <w:r w:rsidRPr="00AA453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"__main__"</w:t>
      </w:r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:</w:t>
      </w:r>
      <w:r w:rsidRPr="00AA453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main()</w:t>
      </w:r>
    </w:p>
    <w:p w:rsidR="00CE594B" w:rsidRPr="009D2CCA" w:rsidRDefault="00CE594B" w:rsidP="00CE594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</w:pPr>
      <w:r w:rsidRPr="009D2CCA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Результаты выполнения</w:t>
      </w:r>
      <w:r w:rsidRPr="009D2CCA">
        <w:rPr>
          <w:rFonts w:ascii="Segoe UI" w:eastAsia="Times New Roman" w:hAnsi="Segoe UI" w:cs="Segoe UI"/>
          <w:b/>
          <w:color w:val="24292F"/>
          <w:sz w:val="24"/>
          <w:szCs w:val="24"/>
          <w:lang w:val="en-GB" w:eastAsia="ru-RU"/>
        </w:rPr>
        <w:t>:</w:t>
      </w:r>
    </w:p>
    <w:p w:rsidR="00E8721B" w:rsidRDefault="00CE594B" w:rsidP="00E8721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GB" w:eastAsia="ru-RU"/>
        </w:rPr>
      </w:pPr>
      <w:r w:rsidRPr="00CE594B">
        <w:rPr>
          <w:rFonts w:ascii="Segoe UI" w:eastAsia="Times New Roman" w:hAnsi="Segoe UI" w:cs="Segoe UI"/>
          <w:color w:val="24292F"/>
          <w:sz w:val="24"/>
          <w:szCs w:val="24"/>
          <w:lang w:val="en-GB" w:eastAsia="ru-RU"/>
        </w:rPr>
        <w:drawing>
          <wp:inline distT="0" distB="0" distL="0" distR="0" wp14:anchorId="32A1F7B2" wp14:editId="0AA845B4">
            <wp:extent cx="350520" cy="8839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94B" w:rsidRDefault="00CE594B" w:rsidP="00E8721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Для генератора</w:t>
      </w:r>
      <w:r>
        <w:rPr>
          <w:rFonts w:ascii="Segoe UI" w:eastAsia="Times New Roman" w:hAnsi="Segoe UI" w:cs="Segoe UI"/>
          <w:color w:val="24292F"/>
          <w:sz w:val="24"/>
          <w:szCs w:val="24"/>
          <w:lang w:val="en-GB" w:eastAsia="ru-RU"/>
        </w:rPr>
        <w:t>:</w:t>
      </w:r>
    </w:p>
    <w:p w:rsidR="00CE594B" w:rsidRPr="00CF57CA" w:rsidRDefault="00CE594B" w:rsidP="00E8721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E594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drawing>
          <wp:inline distT="0" distB="0" distL="0" distR="0" wp14:anchorId="24C5A5CE" wp14:editId="4D76A2C8">
            <wp:extent cx="274320" cy="495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7CA" w:rsidRPr="00CF57CA" w:rsidRDefault="00CF57CA" w:rsidP="00CF57C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</w:pPr>
      <w:r w:rsidRPr="00CF57C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Задача 4 (файл sort.py)</w:t>
      </w:r>
      <w:r w:rsidR="00A76DB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</w:t>
      </w:r>
    </w:p>
    <w:p w:rsidR="00CF57CA" w:rsidRDefault="00CF57CA" w:rsidP="00CF57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GB" w:eastAsia="ru-RU"/>
        </w:rPr>
      </w:pP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Дан массив 1, содержащий положительные и отрицательные числа. Необходимо </w:t>
      </w:r>
      <w:r w:rsidRPr="00CF57C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одной строкой кода</w:t>
      </w: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вывести на экран массив 2, которые содержит значения массива 1, отсортированные по модулю в порядке убывания. Сортировку</w:t>
      </w:r>
      <w:r w:rsidRPr="00CF57CA">
        <w:rPr>
          <w:rFonts w:ascii="Segoe UI" w:eastAsia="Times New Roman" w:hAnsi="Segoe UI" w:cs="Segoe UI"/>
          <w:color w:val="24292F"/>
          <w:sz w:val="24"/>
          <w:szCs w:val="24"/>
          <w:lang w:val="en-GB" w:eastAsia="ru-RU"/>
        </w:rPr>
        <w:t xml:space="preserve"> </w:t>
      </w: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необходимо</w:t>
      </w:r>
      <w:r w:rsidRPr="00CF57CA">
        <w:rPr>
          <w:rFonts w:ascii="Segoe UI" w:eastAsia="Times New Roman" w:hAnsi="Segoe UI" w:cs="Segoe UI"/>
          <w:color w:val="24292F"/>
          <w:sz w:val="24"/>
          <w:szCs w:val="24"/>
          <w:lang w:val="en-GB" w:eastAsia="ru-RU"/>
        </w:rPr>
        <w:t xml:space="preserve"> </w:t>
      </w: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осуществлять</w:t>
      </w:r>
      <w:r w:rsidRPr="00CF57CA">
        <w:rPr>
          <w:rFonts w:ascii="Segoe UI" w:eastAsia="Times New Roman" w:hAnsi="Segoe UI" w:cs="Segoe UI"/>
          <w:color w:val="24292F"/>
          <w:sz w:val="24"/>
          <w:szCs w:val="24"/>
          <w:lang w:val="en-GB" w:eastAsia="ru-RU"/>
        </w:rPr>
        <w:t xml:space="preserve"> </w:t>
      </w: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</w:t>
      </w:r>
      <w:r w:rsidR="00A76DB1" w:rsidRPr="00A76DB1">
        <w:rPr>
          <w:rFonts w:ascii="Segoe UI" w:eastAsia="Times New Roman" w:hAnsi="Segoe UI" w:cs="Segoe UI"/>
          <w:color w:val="24292F"/>
          <w:sz w:val="24"/>
          <w:szCs w:val="24"/>
          <w:lang w:val="en-GB" w:eastAsia="ru-RU"/>
        </w:rPr>
        <w:t xml:space="preserve"> </w:t>
      </w:r>
      <w:r w:rsidR="00A76DB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помощью</w:t>
      </w:r>
      <w:r w:rsidR="00A76DB1" w:rsidRPr="00A76DB1">
        <w:rPr>
          <w:rFonts w:ascii="Segoe UI" w:eastAsia="Times New Roman" w:hAnsi="Segoe UI" w:cs="Segoe UI"/>
          <w:color w:val="24292F"/>
          <w:sz w:val="24"/>
          <w:szCs w:val="24"/>
          <w:lang w:val="en-GB" w:eastAsia="ru-RU"/>
        </w:rPr>
        <w:t xml:space="preserve"> </w:t>
      </w:r>
      <w:r w:rsidR="00A76DB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функции</w:t>
      </w:r>
      <w:r w:rsidR="00A76DB1" w:rsidRPr="00A76DB1">
        <w:rPr>
          <w:rFonts w:ascii="Segoe UI" w:eastAsia="Times New Roman" w:hAnsi="Segoe UI" w:cs="Segoe UI"/>
          <w:color w:val="24292F"/>
          <w:sz w:val="24"/>
          <w:szCs w:val="24"/>
          <w:lang w:val="en-GB" w:eastAsia="ru-RU"/>
        </w:rPr>
        <w:t xml:space="preserve"> sorted. </w:t>
      </w:r>
    </w:p>
    <w:p w:rsidR="00A76DB1" w:rsidRPr="00A76DB1" w:rsidRDefault="00A76DB1" w:rsidP="00A76DB1">
      <w:pPr>
        <w:pStyle w:val="a6"/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ru-RU"/>
        </w:rPr>
      </w:pPr>
      <w:r w:rsidRPr="00AA453C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Те</w:t>
      </w:r>
      <w:proofErr w:type="gramStart"/>
      <w:r w:rsidRPr="00AA453C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кст</w:t>
      </w:r>
      <w:r w:rsidRPr="00AA453C">
        <w:rPr>
          <w:rFonts w:ascii="Segoe UI" w:eastAsia="Times New Roman" w:hAnsi="Segoe UI" w:cs="Segoe UI"/>
          <w:b/>
          <w:color w:val="24292F"/>
          <w:sz w:val="24"/>
          <w:szCs w:val="24"/>
          <w:lang w:val="en-GB" w:eastAsia="ru-RU"/>
        </w:rPr>
        <w:t xml:space="preserve"> </w:t>
      </w:r>
      <w:r w:rsidRPr="00AA453C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пр</w:t>
      </w:r>
      <w:proofErr w:type="gramEnd"/>
      <w:r w:rsidRPr="00AA453C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ограммы</w:t>
      </w:r>
      <w:r w:rsidRPr="00AA453C">
        <w:rPr>
          <w:rFonts w:ascii="Segoe UI" w:eastAsia="Times New Roman" w:hAnsi="Segoe UI" w:cs="Segoe UI"/>
          <w:b/>
          <w:color w:val="24292F"/>
          <w:sz w:val="24"/>
          <w:szCs w:val="24"/>
          <w:lang w:val="en-GB" w:eastAsia="ru-RU"/>
        </w:rPr>
        <w:t>:</w:t>
      </w:r>
    </w:p>
    <w:p w:rsidR="00A76DB1" w:rsidRPr="00A76DB1" w:rsidRDefault="00A76DB1" w:rsidP="00A76D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</w:pPr>
      <w:proofErr w:type="gramStart"/>
      <w:r w:rsidRPr="00A76DB1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data</w:t>
      </w:r>
      <w:proofErr w:type="gramEnd"/>
      <w:r w:rsidRPr="00A76DB1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= [</w:t>
      </w:r>
      <w:r w:rsidRPr="00A76DB1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4</w:t>
      </w:r>
      <w:r w:rsidRPr="00A76DB1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A76DB1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-</w:t>
      </w:r>
      <w:r w:rsidRPr="00A76DB1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30</w:t>
      </w:r>
      <w:r w:rsidRPr="00A76DB1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A76DB1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100</w:t>
      </w:r>
      <w:r w:rsidRPr="00A76DB1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A76DB1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-</w:t>
      </w:r>
      <w:r w:rsidRPr="00A76DB1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100</w:t>
      </w:r>
      <w:r w:rsidRPr="00A76DB1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A76DB1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123</w:t>
      </w:r>
      <w:r w:rsidRPr="00A76DB1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A76DB1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1</w:t>
      </w:r>
      <w:r w:rsidRPr="00A76DB1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A76DB1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0</w:t>
      </w:r>
      <w:r w:rsidRPr="00A76DB1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A76DB1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-</w:t>
      </w:r>
      <w:r w:rsidRPr="00A76DB1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1</w:t>
      </w:r>
      <w:r w:rsidRPr="00A76DB1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A76DB1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-</w:t>
      </w:r>
      <w:r w:rsidRPr="00A76DB1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4</w:t>
      </w:r>
      <w:r w:rsidRPr="00A76DB1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]</w:t>
      </w:r>
      <w:r w:rsidRPr="00A76DB1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A76DB1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A76DB1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lastRenderedPageBreak/>
        <w:t xml:space="preserve">if </w:t>
      </w:r>
      <w:r w:rsidRPr="00A76DB1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__name__ == </w:t>
      </w:r>
      <w:r w:rsidRPr="00A76DB1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'__main__'</w:t>
      </w:r>
      <w:r w:rsidRPr="00A76DB1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:</w:t>
      </w:r>
      <w:r w:rsidRPr="00A76DB1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A76DB1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print</w:t>
      </w:r>
      <w:r w:rsidRPr="00A76DB1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A76DB1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sorted</w:t>
      </w:r>
      <w:r w:rsidRPr="00A76DB1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(data</w:t>
      </w:r>
      <w:r w:rsidRPr="00A76DB1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A76DB1">
        <w:rPr>
          <w:rFonts w:ascii="Courier New" w:eastAsia="Times New Roman" w:hAnsi="Courier New" w:cs="Courier New"/>
          <w:color w:val="AA4926"/>
          <w:sz w:val="20"/>
          <w:szCs w:val="20"/>
          <w:lang w:val="en-GB" w:eastAsia="ru-RU"/>
        </w:rPr>
        <w:t>key</w:t>
      </w:r>
      <w:r w:rsidRPr="00A76DB1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=</w:t>
      </w:r>
      <w:r w:rsidRPr="00A76DB1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abs</w:t>
      </w:r>
      <w:r w:rsidRPr="00A76DB1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A76DB1">
        <w:rPr>
          <w:rFonts w:ascii="Courier New" w:eastAsia="Times New Roman" w:hAnsi="Courier New" w:cs="Courier New"/>
          <w:color w:val="AA4926"/>
          <w:sz w:val="20"/>
          <w:szCs w:val="20"/>
          <w:lang w:val="en-GB" w:eastAsia="ru-RU"/>
        </w:rPr>
        <w:t>reverse</w:t>
      </w:r>
      <w:r w:rsidRPr="00A76DB1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=</w:t>
      </w:r>
      <w:r w:rsidRPr="00A76DB1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True</w:t>
      </w:r>
      <w:r w:rsidRPr="00A76DB1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))</w:t>
      </w:r>
      <w:r w:rsidRPr="00A76DB1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A76DB1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print</w:t>
      </w:r>
      <w:r w:rsidRPr="00A76DB1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A76DB1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sorted</w:t>
      </w:r>
      <w:r w:rsidRPr="00A76DB1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(data</w:t>
      </w:r>
      <w:r w:rsidRPr="00A76DB1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A76DB1">
        <w:rPr>
          <w:rFonts w:ascii="Courier New" w:eastAsia="Times New Roman" w:hAnsi="Courier New" w:cs="Courier New"/>
          <w:color w:val="AA4926"/>
          <w:sz w:val="20"/>
          <w:szCs w:val="20"/>
          <w:lang w:val="en-GB" w:eastAsia="ru-RU"/>
        </w:rPr>
        <w:t>key</w:t>
      </w:r>
      <w:r w:rsidRPr="00A76DB1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=</w:t>
      </w:r>
      <w:r w:rsidRPr="00A76DB1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lambda </w:t>
      </w:r>
      <w:r w:rsidRPr="00A76DB1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x: </w:t>
      </w:r>
      <w:r w:rsidRPr="00A76DB1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abs</w:t>
      </w:r>
      <w:r w:rsidRPr="00A76DB1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(x)</w:t>
      </w:r>
      <w:r w:rsidRPr="00A76DB1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A76DB1">
        <w:rPr>
          <w:rFonts w:ascii="Courier New" w:eastAsia="Times New Roman" w:hAnsi="Courier New" w:cs="Courier New"/>
          <w:color w:val="AA4926"/>
          <w:sz w:val="20"/>
          <w:szCs w:val="20"/>
          <w:lang w:val="en-GB" w:eastAsia="ru-RU"/>
        </w:rPr>
        <w:t>reverse</w:t>
      </w:r>
      <w:r w:rsidRPr="00A76DB1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=</w:t>
      </w:r>
      <w:r w:rsidRPr="00A76DB1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True</w:t>
      </w:r>
      <w:r w:rsidRPr="00A76DB1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))</w:t>
      </w:r>
    </w:p>
    <w:p w:rsidR="00925BE3" w:rsidRPr="009D2CCA" w:rsidRDefault="00925BE3" w:rsidP="00925BE3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</w:pPr>
      <w:r w:rsidRPr="009D2CCA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Результаты выполнения</w:t>
      </w:r>
      <w:r w:rsidRPr="009D2CCA">
        <w:rPr>
          <w:rFonts w:ascii="Segoe UI" w:eastAsia="Times New Roman" w:hAnsi="Segoe UI" w:cs="Segoe UI"/>
          <w:b/>
          <w:color w:val="24292F"/>
          <w:sz w:val="24"/>
          <w:szCs w:val="24"/>
          <w:lang w:val="en-GB" w:eastAsia="ru-RU"/>
        </w:rPr>
        <w:t>:</w:t>
      </w:r>
    </w:p>
    <w:p w:rsidR="00A76DB1" w:rsidRPr="00CF57CA" w:rsidRDefault="00925BE3" w:rsidP="00CF57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GB" w:eastAsia="ru-RU"/>
        </w:rPr>
      </w:pPr>
      <w:r w:rsidRPr="00925BE3">
        <w:rPr>
          <w:rFonts w:ascii="Segoe UI" w:eastAsia="Times New Roman" w:hAnsi="Segoe UI" w:cs="Segoe UI"/>
          <w:color w:val="24292F"/>
          <w:sz w:val="24"/>
          <w:szCs w:val="24"/>
          <w:lang w:val="en-GB" w:eastAsia="ru-RU"/>
        </w:rPr>
        <w:drawing>
          <wp:inline distT="0" distB="0" distL="0" distR="0" wp14:anchorId="2225CAC3" wp14:editId="1EE06133">
            <wp:extent cx="3108960" cy="4800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7CA" w:rsidRPr="00CF57CA" w:rsidRDefault="00CF57CA" w:rsidP="00CF57C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GB" w:eastAsia="ru-RU"/>
        </w:rPr>
      </w:pPr>
      <w:r w:rsidRPr="00CF57C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Задача</w:t>
      </w:r>
      <w:r w:rsidRPr="00CF57CA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GB" w:eastAsia="ru-RU"/>
        </w:rPr>
        <w:t xml:space="preserve"> 5 (</w:t>
      </w:r>
      <w:r w:rsidRPr="00CF57C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файл</w:t>
      </w:r>
      <w:r w:rsidRPr="00CF57CA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GB" w:eastAsia="ru-RU"/>
        </w:rPr>
        <w:t xml:space="preserve"> print_result.py)</w:t>
      </w:r>
    </w:p>
    <w:p w:rsidR="00CF57CA" w:rsidRPr="00CF57CA" w:rsidRDefault="00CF57CA" w:rsidP="00CF57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Необходимо реализовать декоратор </w:t>
      </w:r>
      <w:proofErr w:type="spellStart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print_result</w:t>
      </w:r>
      <w:proofErr w:type="spellEnd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который выводит на экран результат выполнения функции.</w:t>
      </w:r>
    </w:p>
    <w:p w:rsidR="00CF57CA" w:rsidRPr="00CF57CA" w:rsidRDefault="00CF57CA" w:rsidP="00CF57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:rsidR="00CF57CA" w:rsidRPr="00CF57CA" w:rsidRDefault="00CF57CA" w:rsidP="00CF57C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Если функция вернула список (</w:t>
      </w:r>
      <w:proofErr w:type="spellStart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list</w:t>
      </w:r>
      <w:proofErr w:type="spellEnd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), то значения элементов списка должны выводиться в столбик.</w:t>
      </w:r>
    </w:p>
    <w:p w:rsidR="00CF57CA" w:rsidRPr="003F53DD" w:rsidRDefault="00CF57CA" w:rsidP="00CF57C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Если функция вернула словарь (</w:t>
      </w:r>
      <w:proofErr w:type="spellStart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dict</w:t>
      </w:r>
      <w:proofErr w:type="spellEnd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), то ключи и значения должны выводить в столбик через знак равенства.</w:t>
      </w:r>
    </w:p>
    <w:p w:rsidR="003F53DD" w:rsidRPr="003F53DD" w:rsidRDefault="003F53DD" w:rsidP="003F53DD">
      <w:pPr>
        <w:shd w:val="clear" w:color="auto" w:fill="FFFFFF"/>
        <w:spacing w:before="240" w:after="240" w:line="240" w:lineRule="auto"/>
        <w:ind w:left="360"/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ru-RU"/>
        </w:rPr>
      </w:pPr>
      <w:r w:rsidRPr="003F53DD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Те</w:t>
      </w:r>
      <w:proofErr w:type="gramStart"/>
      <w:r w:rsidRPr="003F53DD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кст</w:t>
      </w:r>
      <w:r w:rsidRPr="003F53DD">
        <w:rPr>
          <w:rFonts w:ascii="Segoe UI" w:eastAsia="Times New Roman" w:hAnsi="Segoe UI" w:cs="Segoe UI"/>
          <w:b/>
          <w:color w:val="24292F"/>
          <w:sz w:val="24"/>
          <w:szCs w:val="24"/>
          <w:lang w:val="en-GB" w:eastAsia="ru-RU"/>
        </w:rPr>
        <w:t xml:space="preserve"> </w:t>
      </w:r>
      <w:r w:rsidRPr="003F53DD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пр</w:t>
      </w:r>
      <w:proofErr w:type="gramEnd"/>
      <w:r w:rsidRPr="003F53DD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ограммы</w:t>
      </w:r>
      <w:r w:rsidRPr="003F53DD">
        <w:rPr>
          <w:rFonts w:ascii="Segoe UI" w:eastAsia="Times New Roman" w:hAnsi="Segoe UI" w:cs="Segoe UI"/>
          <w:b/>
          <w:color w:val="24292F"/>
          <w:sz w:val="24"/>
          <w:szCs w:val="24"/>
          <w:lang w:val="en-GB" w:eastAsia="ru-RU"/>
        </w:rPr>
        <w:t>:</w:t>
      </w:r>
    </w:p>
    <w:p w:rsidR="003F53DD" w:rsidRPr="003F53DD" w:rsidRDefault="003F53DD" w:rsidP="003F53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</w:pPr>
      <w:proofErr w:type="spellStart"/>
      <w:r w:rsidRPr="003F53DD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def</w:t>
      </w:r>
      <w:proofErr w:type="spellEnd"/>
      <w:r w:rsidRPr="003F53DD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 </w:t>
      </w:r>
      <w:proofErr w:type="spellStart"/>
      <w:r w:rsidRPr="003F53DD">
        <w:rPr>
          <w:rFonts w:ascii="Courier New" w:eastAsia="Times New Roman" w:hAnsi="Courier New" w:cs="Courier New"/>
          <w:color w:val="FFC66D"/>
          <w:sz w:val="20"/>
          <w:szCs w:val="20"/>
          <w:lang w:val="en-GB" w:eastAsia="ru-RU"/>
        </w:rPr>
        <w:t>print_result</w:t>
      </w:r>
      <w:proofErr w:type="spellEnd"/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func</w:t>
      </w:r>
      <w:proofErr w:type="spellEnd"/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):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proofErr w:type="spellStart"/>
      <w:r w:rsidRPr="003F53DD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def</w:t>
      </w:r>
      <w:proofErr w:type="spellEnd"/>
      <w:r w:rsidRPr="003F53DD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 </w:t>
      </w:r>
      <w:proofErr w:type="spellStart"/>
      <w:r w:rsidRPr="003F53DD">
        <w:rPr>
          <w:rFonts w:ascii="Courier New" w:eastAsia="Times New Roman" w:hAnsi="Courier New" w:cs="Courier New"/>
          <w:color w:val="FFC66D"/>
          <w:sz w:val="20"/>
          <w:szCs w:val="20"/>
          <w:lang w:val="en-GB" w:eastAsia="ru-RU"/>
        </w:rPr>
        <w:t>dek</w:t>
      </w:r>
      <w:proofErr w:type="spellEnd"/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(*a):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3F53DD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print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func</w:t>
      </w:r>
      <w:proofErr w:type="spellEnd"/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</w:t>
      </w:r>
      <w:r w:rsidRPr="003F53DD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__name__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3F53DD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if </w:t>
      </w:r>
      <w:r w:rsidRPr="003F53DD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type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func</w:t>
      </w:r>
      <w:proofErr w:type="spellEnd"/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(*a)) == </w:t>
      </w:r>
      <w:r w:rsidRPr="003F53DD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list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: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3F53DD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for 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x </w:t>
      </w:r>
      <w:r w:rsidRPr="003F53DD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in </w:t>
      </w:r>
      <w:proofErr w:type="spellStart"/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func</w:t>
      </w:r>
      <w:proofErr w:type="spellEnd"/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(*a):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        </w:t>
      </w:r>
      <w:r w:rsidRPr="003F53DD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 xml:space="preserve">print 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(x)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proofErr w:type="spellStart"/>
      <w:r w:rsidRPr="003F53DD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elif</w:t>
      </w:r>
      <w:proofErr w:type="spellEnd"/>
      <w:r w:rsidRPr="003F53DD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 </w:t>
      </w:r>
      <w:r w:rsidRPr="003F53DD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type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func</w:t>
      </w:r>
      <w:proofErr w:type="spellEnd"/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(*a)) == </w:t>
      </w:r>
      <w:proofErr w:type="spellStart"/>
      <w:r w:rsidRPr="003F53DD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dict</w:t>
      </w:r>
      <w:proofErr w:type="spellEnd"/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: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3F53DD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for 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x </w:t>
      </w:r>
      <w:r w:rsidRPr="003F53DD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in </w:t>
      </w:r>
      <w:proofErr w:type="spellStart"/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func</w:t>
      </w:r>
      <w:proofErr w:type="spellEnd"/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(*a).keys():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        </w:t>
      </w:r>
      <w:r w:rsidRPr="003F53DD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print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(x</w:t>
      </w:r>
      <w:r w:rsidRPr="003F53DD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3F53DD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'='</w:t>
      </w:r>
      <w:r w:rsidRPr="003F53DD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func</w:t>
      </w:r>
      <w:proofErr w:type="spellEnd"/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(*a)[x])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3F53DD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else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: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3F53DD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print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func</w:t>
      </w:r>
      <w:proofErr w:type="spellEnd"/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(*a))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3F53DD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return </w:t>
      </w:r>
      <w:proofErr w:type="spellStart"/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dek</w:t>
      </w:r>
      <w:proofErr w:type="spellEnd"/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3F53DD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t>@</w:t>
      </w:r>
      <w:proofErr w:type="spellStart"/>
      <w:r w:rsidRPr="003F53DD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t>print_result</w:t>
      </w:r>
      <w:proofErr w:type="spellEnd"/>
      <w:r w:rsidRPr="003F53DD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br/>
      </w:r>
      <w:proofErr w:type="spellStart"/>
      <w:r w:rsidRPr="003F53DD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def</w:t>
      </w:r>
      <w:proofErr w:type="spellEnd"/>
      <w:r w:rsidRPr="003F53DD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 </w:t>
      </w:r>
      <w:r w:rsidRPr="003F53DD">
        <w:rPr>
          <w:rFonts w:ascii="Courier New" w:eastAsia="Times New Roman" w:hAnsi="Courier New" w:cs="Courier New"/>
          <w:color w:val="FFC66D"/>
          <w:sz w:val="20"/>
          <w:szCs w:val="20"/>
          <w:lang w:val="en-GB" w:eastAsia="ru-RU"/>
        </w:rPr>
        <w:t>test_1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():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3F53DD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return </w:t>
      </w:r>
      <w:r w:rsidRPr="003F53DD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'1'</w:t>
      </w:r>
      <w:r w:rsidRPr="003F53DD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br/>
      </w:r>
      <w:r w:rsidRPr="003F53DD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br/>
      </w:r>
      <w:r w:rsidRPr="003F53DD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br/>
      </w:r>
      <w:r w:rsidRPr="003F53DD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t>@</w:t>
      </w:r>
      <w:proofErr w:type="spellStart"/>
      <w:r w:rsidRPr="003F53DD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t>print_result</w:t>
      </w:r>
      <w:proofErr w:type="spellEnd"/>
      <w:r w:rsidRPr="003F53DD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br/>
      </w:r>
      <w:proofErr w:type="spellStart"/>
      <w:r w:rsidRPr="003F53DD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def</w:t>
      </w:r>
      <w:proofErr w:type="spellEnd"/>
      <w:r w:rsidRPr="003F53DD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 </w:t>
      </w:r>
      <w:r w:rsidRPr="003F53DD">
        <w:rPr>
          <w:rFonts w:ascii="Courier New" w:eastAsia="Times New Roman" w:hAnsi="Courier New" w:cs="Courier New"/>
          <w:color w:val="FFC66D"/>
          <w:sz w:val="20"/>
          <w:szCs w:val="20"/>
          <w:lang w:val="en-GB" w:eastAsia="ru-RU"/>
        </w:rPr>
        <w:t>test_2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():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3F53DD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return </w:t>
      </w:r>
      <w:r w:rsidRPr="003F53DD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'iu5'</w:t>
      </w:r>
      <w:r w:rsidRPr="003F53DD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br/>
      </w:r>
      <w:r w:rsidRPr="003F53DD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br/>
      </w:r>
      <w:r w:rsidRPr="003F53DD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br/>
      </w:r>
      <w:r w:rsidRPr="003F53DD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t>@</w:t>
      </w:r>
      <w:proofErr w:type="spellStart"/>
      <w:r w:rsidRPr="003F53DD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t>print_result</w:t>
      </w:r>
      <w:proofErr w:type="spellEnd"/>
      <w:r w:rsidRPr="003F53DD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br/>
      </w:r>
      <w:proofErr w:type="spellStart"/>
      <w:r w:rsidRPr="003F53DD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def</w:t>
      </w:r>
      <w:proofErr w:type="spellEnd"/>
      <w:r w:rsidRPr="003F53DD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 </w:t>
      </w:r>
      <w:r w:rsidRPr="003F53DD">
        <w:rPr>
          <w:rFonts w:ascii="Courier New" w:eastAsia="Times New Roman" w:hAnsi="Courier New" w:cs="Courier New"/>
          <w:color w:val="FFC66D"/>
          <w:sz w:val="20"/>
          <w:szCs w:val="20"/>
          <w:lang w:val="en-GB" w:eastAsia="ru-RU"/>
        </w:rPr>
        <w:t>test_3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():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3F53DD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return 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{</w:t>
      </w:r>
      <w:r w:rsidRPr="003F53DD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'a'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: </w:t>
      </w:r>
      <w:r w:rsidRPr="003F53DD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1</w:t>
      </w:r>
      <w:r w:rsidRPr="003F53DD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3F53DD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'b'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: </w:t>
      </w:r>
      <w:r w:rsidRPr="003F53DD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2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}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3F53DD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t>@</w:t>
      </w:r>
      <w:proofErr w:type="spellStart"/>
      <w:r w:rsidRPr="003F53DD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t>print_result</w:t>
      </w:r>
      <w:proofErr w:type="spellEnd"/>
      <w:r w:rsidRPr="003F53DD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br/>
      </w:r>
      <w:proofErr w:type="spellStart"/>
      <w:r w:rsidRPr="003F53DD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lastRenderedPageBreak/>
        <w:t>def</w:t>
      </w:r>
      <w:proofErr w:type="spellEnd"/>
      <w:r w:rsidRPr="003F53DD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 </w:t>
      </w:r>
      <w:r w:rsidRPr="003F53DD">
        <w:rPr>
          <w:rFonts w:ascii="Courier New" w:eastAsia="Times New Roman" w:hAnsi="Courier New" w:cs="Courier New"/>
          <w:color w:val="FFC66D"/>
          <w:sz w:val="20"/>
          <w:szCs w:val="20"/>
          <w:lang w:val="en-GB" w:eastAsia="ru-RU"/>
        </w:rPr>
        <w:t>test_4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():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3F53DD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return 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[</w:t>
      </w:r>
      <w:r w:rsidRPr="003F53DD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1</w:t>
      </w:r>
      <w:r w:rsidRPr="003F53DD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3F53DD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2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]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3F53DD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if 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__name__ == </w:t>
      </w:r>
      <w:r w:rsidRPr="003F53DD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'__main__'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: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test_1()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test_2()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test_3()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test_4()</w:t>
      </w:r>
    </w:p>
    <w:p w:rsidR="003F53DD" w:rsidRPr="009D2CCA" w:rsidRDefault="003F53DD" w:rsidP="003F53DD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</w:pPr>
      <w:r w:rsidRPr="009D2CCA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Результаты выполнения</w:t>
      </w:r>
      <w:r w:rsidRPr="009D2CCA">
        <w:rPr>
          <w:rFonts w:ascii="Segoe UI" w:eastAsia="Times New Roman" w:hAnsi="Segoe UI" w:cs="Segoe UI"/>
          <w:b/>
          <w:color w:val="24292F"/>
          <w:sz w:val="24"/>
          <w:szCs w:val="24"/>
          <w:lang w:val="en-GB" w:eastAsia="ru-RU"/>
        </w:rPr>
        <w:t>:</w:t>
      </w:r>
    </w:p>
    <w:p w:rsidR="003F53DD" w:rsidRPr="00CF57CA" w:rsidRDefault="003F53DD" w:rsidP="003F53D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GB" w:eastAsia="ru-RU"/>
        </w:rPr>
      </w:pPr>
      <w:r w:rsidRPr="003F53DD">
        <w:rPr>
          <w:rFonts w:ascii="Segoe UI" w:eastAsia="Times New Roman" w:hAnsi="Segoe UI" w:cs="Segoe UI"/>
          <w:color w:val="24292F"/>
          <w:sz w:val="24"/>
          <w:szCs w:val="24"/>
          <w:lang w:val="en-GB" w:eastAsia="ru-RU"/>
        </w:rPr>
        <w:drawing>
          <wp:inline distT="0" distB="0" distL="0" distR="0" wp14:anchorId="3896AA54" wp14:editId="071132F5">
            <wp:extent cx="571500" cy="20802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7CA" w:rsidRPr="00CF57CA" w:rsidRDefault="00CF57CA" w:rsidP="00CF57C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F57C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Задача 6 (файл </w:t>
      </w:r>
      <w:r w:rsidRPr="00CF57CA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GB" w:eastAsia="ru-RU"/>
        </w:rPr>
        <w:t>cm</w:t>
      </w:r>
      <w:r w:rsidRPr="00CF57C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_</w:t>
      </w:r>
      <w:r w:rsidRPr="00CF57CA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GB" w:eastAsia="ru-RU"/>
        </w:rPr>
        <w:t>timer</w:t>
      </w:r>
      <w:r w:rsidRPr="00CF57C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.</w:t>
      </w:r>
      <w:proofErr w:type="spellStart"/>
      <w:r w:rsidRPr="00CF57CA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GB" w:eastAsia="ru-RU"/>
        </w:rPr>
        <w:t>py</w:t>
      </w:r>
      <w:proofErr w:type="spellEnd"/>
      <w:r w:rsidRPr="00CF57C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)</w:t>
      </w:r>
    </w:p>
    <w:p w:rsidR="00CF57CA" w:rsidRPr="00CF57CA" w:rsidRDefault="00CF57CA" w:rsidP="00CF57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Необходимо написать контекстные менеджеры </w:t>
      </w:r>
      <w:r w:rsidRPr="00CF57C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cm_timer_1</w:t>
      </w: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и </w:t>
      </w:r>
      <w:r w:rsidRPr="00CF57C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cm_timer_2</w:t>
      </w: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которые считают время работы блока кода и выводят его на экран. Пример:</w:t>
      </w:r>
    </w:p>
    <w:p w:rsidR="00CF57CA" w:rsidRPr="00CF57CA" w:rsidRDefault="00CF57CA" w:rsidP="00CF57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proofErr w:type="spellStart"/>
      <w:r w:rsidRPr="00CF57C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with</w:t>
      </w:r>
      <w:proofErr w:type="spellEnd"/>
      <w:r w:rsidRPr="00CF57C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 xml:space="preserve"> cm_timer_1():</w:t>
      </w:r>
    </w:p>
    <w:p w:rsidR="00CF57CA" w:rsidRPr="00CF57CA" w:rsidRDefault="00CF57CA" w:rsidP="00CF57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CF57C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 xml:space="preserve">    </w:t>
      </w:r>
      <w:proofErr w:type="spellStart"/>
      <w:r w:rsidRPr="00CF57C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sleep</w:t>
      </w:r>
      <w:proofErr w:type="spellEnd"/>
      <w:r w:rsidRPr="00CF57C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(5.5)</w:t>
      </w:r>
    </w:p>
    <w:p w:rsidR="00CF57CA" w:rsidRPr="00CF57CA" w:rsidRDefault="00CF57CA" w:rsidP="00CF57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После завершения блока кода в консоль должно вывестись </w:t>
      </w:r>
      <w:proofErr w:type="spellStart"/>
      <w:r w:rsidRPr="00CF57C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time</w:t>
      </w:r>
      <w:proofErr w:type="spellEnd"/>
      <w:r w:rsidRPr="00CF57C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: 5.5</w:t>
      </w: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(реальное время может несколько отличаться).</w:t>
      </w:r>
    </w:p>
    <w:p w:rsidR="00CF57CA" w:rsidRDefault="00CF57CA" w:rsidP="00CF57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CF57C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cm_timer_1</w:t>
      </w: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и </w:t>
      </w:r>
      <w:r w:rsidRPr="00CF57C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cm_timer_2</w:t>
      </w: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 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contextlib</w:t>
      </w:r>
      <w:proofErr w:type="spellEnd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).</w:t>
      </w:r>
    </w:p>
    <w:p w:rsidR="003F53DD" w:rsidRPr="003F53DD" w:rsidRDefault="003F53DD" w:rsidP="003F53DD">
      <w:pPr>
        <w:shd w:val="clear" w:color="auto" w:fill="FFFFFF"/>
        <w:spacing w:before="240" w:after="240" w:line="240" w:lineRule="auto"/>
        <w:ind w:left="360"/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ru-RU"/>
        </w:rPr>
      </w:pPr>
      <w:r w:rsidRPr="003F53DD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Те</w:t>
      </w:r>
      <w:proofErr w:type="gramStart"/>
      <w:r w:rsidRPr="003F53DD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кст</w:t>
      </w:r>
      <w:r w:rsidRPr="003F53DD">
        <w:rPr>
          <w:rFonts w:ascii="Segoe UI" w:eastAsia="Times New Roman" w:hAnsi="Segoe UI" w:cs="Segoe UI"/>
          <w:b/>
          <w:color w:val="24292F"/>
          <w:sz w:val="24"/>
          <w:szCs w:val="24"/>
          <w:lang w:val="en-GB" w:eastAsia="ru-RU"/>
        </w:rPr>
        <w:t xml:space="preserve"> </w:t>
      </w:r>
      <w:r w:rsidRPr="003F53DD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пр</w:t>
      </w:r>
      <w:proofErr w:type="gramEnd"/>
      <w:r w:rsidRPr="003F53DD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ограммы</w:t>
      </w:r>
      <w:r w:rsidRPr="003F53DD">
        <w:rPr>
          <w:rFonts w:ascii="Segoe UI" w:eastAsia="Times New Roman" w:hAnsi="Segoe UI" w:cs="Segoe UI"/>
          <w:b/>
          <w:color w:val="24292F"/>
          <w:sz w:val="24"/>
          <w:szCs w:val="24"/>
          <w:lang w:val="en-GB" w:eastAsia="ru-RU"/>
        </w:rPr>
        <w:t>:</w:t>
      </w:r>
    </w:p>
    <w:p w:rsidR="003F53DD" w:rsidRPr="003F53DD" w:rsidRDefault="003F53DD" w:rsidP="003F53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</w:pPr>
      <w:r w:rsidRPr="003F53DD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import 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time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3F53DD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from </w:t>
      </w:r>
      <w:proofErr w:type="spellStart"/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contextlib</w:t>
      </w:r>
      <w:proofErr w:type="spellEnd"/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</w:t>
      </w:r>
      <w:r w:rsidRPr="003F53DD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import </w:t>
      </w:r>
      <w:proofErr w:type="spellStart"/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contextmanager</w:t>
      </w:r>
      <w:proofErr w:type="spellEnd"/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3F53DD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class 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cm_timer_1: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proofErr w:type="spellStart"/>
      <w:r w:rsidRPr="003F53DD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def</w:t>
      </w:r>
      <w:proofErr w:type="spellEnd"/>
      <w:r w:rsidRPr="003F53DD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 </w:t>
      </w:r>
      <w:r w:rsidRPr="003F53DD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proofErr w:type="spellStart"/>
      <w:r w:rsidRPr="003F53DD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init</w:t>
      </w:r>
      <w:proofErr w:type="spellEnd"/>
      <w:r w:rsidRPr="003F53DD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3F53DD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3F53DD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before=</w:t>
      </w:r>
      <w:r w:rsidRPr="003F53DD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'time: '</w:t>
      </w:r>
      <w:r w:rsidRPr="003F53DD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after=</w:t>
      </w:r>
      <w:r w:rsidRPr="003F53DD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''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):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proofErr w:type="spellStart"/>
      <w:r w:rsidRPr="003F53DD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.before</w:t>
      </w:r>
      <w:proofErr w:type="spellEnd"/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= before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proofErr w:type="spellStart"/>
      <w:r w:rsidRPr="003F53DD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.after</w:t>
      </w:r>
      <w:proofErr w:type="spellEnd"/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= after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proofErr w:type="spellStart"/>
      <w:r w:rsidRPr="003F53DD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.time</w:t>
      </w:r>
      <w:proofErr w:type="spellEnd"/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time.time</w:t>
      </w:r>
      <w:proofErr w:type="spellEnd"/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()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proofErr w:type="spellStart"/>
      <w:r w:rsidRPr="003F53DD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def</w:t>
      </w:r>
      <w:proofErr w:type="spellEnd"/>
      <w:r w:rsidRPr="003F53DD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 </w:t>
      </w:r>
      <w:r w:rsidRPr="003F53DD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__enter__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3F53DD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):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3F53DD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print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3F53DD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.before</w:t>
      </w:r>
      <w:proofErr w:type="spellEnd"/>
      <w:r w:rsidRPr="003F53DD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3F53DD">
        <w:rPr>
          <w:rFonts w:ascii="Courier New" w:eastAsia="Times New Roman" w:hAnsi="Courier New" w:cs="Courier New"/>
          <w:color w:val="AA4926"/>
          <w:sz w:val="20"/>
          <w:szCs w:val="20"/>
          <w:lang w:val="en-GB" w:eastAsia="ru-RU"/>
        </w:rPr>
        <w:t>end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=</w:t>
      </w:r>
      <w:r w:rsidRPr="003F53DD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''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3F53DD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return 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3F53DD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.time</w:t>
      </w:r>
      <w:proofErr w:type="spellEnd"/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proofErr w:type="spellStart"/>
      <w:r w:rsidRPr="003F53DD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def</w:t>
      </w:r>
      <w:proofErr w:type="spellEnd"/>
      <w:r w:rsidRPr="003F53DD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 </w:t>
      </w:r>
      <w:r w:rsidRPr="003F53DD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__exit__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3F53DD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3F53DD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exc_type</w:t>
      </w:r>
      <w:proofErr w:type="spellEnd"/>
      <w:r w:rsidRPr="003F53DD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exc_val</w:t>
      </w:r>
      <w:proofErr w:type="spellEnd"/>
      <w:r w:rsidRPr="003F53DD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exc_tb</w:t>
      </w:r>
      <w:proofErr w:type="spellEnd"/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):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3F53DD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if </w:t>
      </w:r>
      <w:proofErr w:type="spellStart"/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exc_type</w:t>
      </w:r>
      <w:proofErr w:type="spellEnd"/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</w:t>
      </w:r>
      <w:r w:rsidRPr="003F53DD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is not None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: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3F53DD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print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exc_type</w:t>
      </w:r>
      <w:proofErr w:type="spellEnd"/>
      <w:r w:rsidRPr="003F53DD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exc_val</w:t>
      </w:r>
      <w:proofErr w:type="spellEnd"/>
      <w:r w:rsidRPr="003F53DD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exc_tb</w:t>
      </w:r>
      <w:proofErr w:type="spellEnd"/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lastRenderedPageBreak/>
        <w:t xml:space="preserve">        </w:t>
      </w:r>
      <w:r w:rsidRPr="003F53DD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else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: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3F53DD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print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3F53DD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.after</w:t>
      </w:r>
      <w:proofErr w:type="spellEnd"/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3F53DD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with 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cm_timer_1() </w:t>
      </w:r>
      <w:r w:rsidRPr="003F53DD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as 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cm_1: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proofErr w:type="spellStart"/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time.sleep</w:t>
      </w:r>
      <w:proofErr w:type="spellEnd"/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3F53DD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5.5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3F53DD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print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3F53DD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'{0:2.1f}'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.format(</w:t>
      </w:r>
      <w:proofErr w:type="spellStart"/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time.time</w:t>
      </w:r>
      <w:proofErr w:type="spellEnd"/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() - cm_1))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3F53DD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t>@</w:t>
      </w:r>
      <w:proofErr w:type="spellStart"/>
      <w:r w:rsidRPr="003F53DD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t>contextmanager</w:t>
      </w:r>
      <w:proofErr w:type="spellEnd"/>
      <w:r w:rsidRPr="003F53DD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br/>
      </w:r>
      <w:proofErr w:type="spellStart"/>
      <w:r w:rsidRPr="003F53DD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def</w:t>
      </w:r>
      <w:proofErr w:type="spellEnd"/>
      <w:r w:rsidRPr="003F53DD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 </w:t>
      </w:r>
      <w:r w:rsidRPr="003F53DD">
        <w:rPr>
          <w:rFonts w:ascii="Courier New" w:eastAsia="Times New Roman" w:hAnsi="Courier New" w:cs="Courier New"/>
          <w:color w:val="FFC66D"/>
          <w:sz w:val="20"/>
          <w:szCs w:val="20"/>
          <w:lang w:val="en-GB" w:eastAsia="ru-RU"/>
        </w:rPr>
        <w:t>cm_timer_2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(before=</w:t>
      </w:r>
      <w:r w:rsidRPr="003F53DD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'time: '</w:t>
      </w:r>
      <w:r w:rsidRPr="003F53DD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after=</w:t>
      </w:r>
      <w:r w:rsidRPr="003F53DD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''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):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3F53DD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print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before</w:t>
      </w:r>
      <w:r w:rsidRPr="003F53DD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,</w:t>
      </w:r>
      <w:r w:rsidRPr="003F53DD">
        <w:rPr>
          <w:rFonts w:ascii="Courier New" w:eastAsia="Times New Roman" w:hAnsi="Courier New" w:cs="Courier New"/>
          <w:color w:val="AA4926"/>
          <w:sz w:val="20"/>
          <w:szCs w:val="20"/>
          <w:lang w:val="en-GB" w:eastAsia="ru-RU"/>
        </w:rPr>
        <w:t>end</w:t>
      </w:r>
      <w:proofErr w:type="spellEnd"/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=</w:t>
      </w:r>
      <w:r w:rsidRPr="003F53DD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''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3F53DD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yield </w:t>
      </w:r>
      <w:proofErr w:type="spellStart"/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time.time</w:t>
      </w:r>
      <w:proofErr w:type="spellEnd"/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()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3F53DD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print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(after)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3F53DD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with 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cm_timer_2() </w:t>
      </w:r>
      <w:r w:rsidRPr="003F53DD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as 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cm_2: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proofErr w:type="spellStart"/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time.sleep</w:t>
      </w:r>
      <w:proofErr w:type="spellEnd"/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3F53DD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5.5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3F53DD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print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3F53DD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'{0:2.1f}'</w:t>
      </w:r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.format(</w:t>
      </w:r>
      <w:proofErr w:type="spellStart"/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time.time</w:t>
      </w:r>
      <w:proofErr w:type="spellEnd"/>
      <w:r w:rsidRPr="003F53DD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() - cm_2))</w:t>
      </w:r>
    </w:p>
    <w:p w:rsidR="003F53DD" w:rsidRDefault="003F53DD" w:rsidP="003F53DD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val="en-GB" w:eastAsia="ru-RU"/>
        </w:rPr>
      </w:pPr>
      <w:r w:rsidRPr="009D2CCA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Результаты выполнения</w:t>
      </w:r>
      <w:r w:rsidRPr="009D2CCA">
        <w:rPr>
          <w:rFonts w:ascii="Segoe UI" w:eastAsia="Times New Roman" w:hAnsi="Segoe UI" w:cs="Segoe UI"/>
          <w:b/>
          <w:color w:val="24292F"/>
          <w:sz w:val="24"/>
          <w:szCs w:val="24"/>
          <w:lang w:val="en-GB" w:eastAsia="ru-RU"/>
        </w:rPr>
        <w:t>:</w:t>
      </w:r>
    </w:p>
    <w:p w:rsidR="00D844D5" w:rsidRPr="00CF57CA" w:rsidRDefault="00D844D5" w:rsidP="003F53DD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ru-RU"/>
        </w:rPr>
      </w:pPr>
      <w:r w:rsidRPr="00D844D5"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ru-RU"/>
        </w:rPr>
        <w:drawing>
          <wp:inline distT="0" distB="0" distL="0" distR="0" wp14:anchorId="43256378" wp14:editId="35F0CC10">
            <wp:extent cx="899160" cy="7010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7CA" w:rsidRPr="00CF57CA" w:rsidRDefault="00CF57CA" w:rsidP="00CF57C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GB" w:eastAsia="ru-RU"/>
        </w:rPr>
      </w:pPr>
      <w:r w:rsidRPr="00CF57C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Задача</w:t>
      </w:r>
      <w:r w:rsidRPr="00CF57CA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GB" w:eastAsia="ru-RU"/>
        </w:rPr>
        <w:t xml:space="preserve"> 7 (</w:t>
      </w:r>
      <w:r w:rsidRPr="00CF57C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файл</w:t>
      </w:r>
      <w:r w:rsidRPr="00CF57CA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GB" w:eastAsia="ru-RU"/>
        </w:rPr>
        <w:t xml:space="preserve"> process_data.py)</w:t>
      </w:r>
    </w:p>
    <w:p w:rsidR="00CF57CA" w:rsidRPr="00CF57CA" w:rsidRDefault="00CF57CA" w:rsidP="00CF57CA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:rsidR="00CF57CA" w:rsidRPr="00CF57CA" w:rsidRDefault="00CF57CA" w:rsidP="00CF57CA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файле </w:t>
      </w:r>
      <w:proofErr w:type="spellStart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fldChar w:fldCharType="begin"/>
      </w: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instrText xml:space="preserve"> HYPERLINK "https://github.com/ugapanyuk/BKIT_2021/blob/main/notebooks/fp/files/data_light.json" </w:instrText>
      </w: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fldChar w:fldCharType="separate"/>
      </w:r>
      <w:r w:rsidRPr="00CF57CA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data_light.json</w:t>
      </w:r>
      <w:proofErr w:type="spellEnd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fldChar w:fldCharType="end"/>
      </w: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содержится фрагмент списка вакансий.</w:t>
      </w:r>
    </w:p>
    <w:p w:rsidR="00CF57CA" w:rsidRPr="00CF57CA" w:rsidRDefault="00CF57CA" w:rsidP="00CF57CA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:rsidR="00CF57CA" w:rsidRPr="00CF57CA" w:rsidRDefault="00CF57CA" w:rsidP="00CF57CA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</w:t>
      </w:r>
      <w:proofErr w:type="spellStart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print_result</w:t>
      </w:r>
      <w:proofErr w:type="spellEnd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печатается результат, а контекстный менеджер cm_timer_1 выводит время работы цепочки функций.</w:t>
      </w:r>
    </w:p>
    <w:p w:rsidR="00CF57CA" w:rsidRPr="00CF57CA" w:rsidRDefault="00CF57CA" w:rsidP="00CF57CA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Предполагается, что функции f1, f2, f3 будут реализованы в одну строку. В реализации функции f4 может быть до 3 строк.</w:t>
      </w:r>
    </w:p>
    <w:p w:rsidR="00CF57CA" w:rsidRPr="00CF57CA" w:rsidRDefault="00CF57CA" w:rsidP="00CF57CA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:rsidR="00CF57CA" w:rsidRPr="00CF57CA" w:rsidRDefault="00CF57CA" w:rsidP="00CF57CA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filter</w:t>
      </w:r>
      <w:proofErr w:type="spellEnd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CF57CA" w:rsidRPr="00CF57CA" w:rsidRDefault="00CF57CA" w:rsidP="00CF57CA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 xml:space="preserve">Функция f3 должна модифицировать каждый элемент массива, добавив строку “с опытом </w:t>
      </w:r>
      <w:proofErr w:type="spellStart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Python</w:t>
      </w:r>
      <w:proofErr w:type="spellEnd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” (все программисты должны быть знакомы с </w:t>
      </w:r>
      <w:proofErr w:type="spellStart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Python</w:t>
      </w:r>
      <w:proofErr w:type="spellEnd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). Пример: Программист C# с опытом </w:t>
      </w:r>
      <w:proofErr w:type="spellStart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Python</w:t>
      </w:r>
      <w:proofErr w:type="spellEnd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. Для модификации используйте функцию </w:t>
      </w:r>
      <w:proofErr w:type="spellStart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map</w:t>
      </w:r>
      <w:proofErr w:type="spellEnd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CF57CA" w:rsidRPr="00CF57CA" w:rsidRDefault="00CF57CA" w:rsidP="00CF57CA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</w:t>
      </w:r>
      <w:proofErr w:type="spellStart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Python</w:t>
      </w:r>
      <w:proofErr w:type="spellEnd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зарплата 137287 руб. Используйте </w:t>
      </w:r>
      <w:proofErr w:type="spellStart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zip</w:t>
      </w:r>
      <w:proofErr w:type="spellEnd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для обработки пары специальность — зарплата.</w:t>
      </w:r>
    </w:p>
    <w:p w:rsidR="00D844D5" w:rsidRPr="00D844D5" w:rsidRDefault="00D844D5" w:rsidP="00D844D5">
      <w:pPr>
        <w:pStyle w:val="a6"/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ru-RU"/>
        </w:rPr>
      </w:pPr>
      <w:r w:rsidRPr="00D844D5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Те</w:t>
      </w:r>
      <w:proofErr w:type="gramStart"/>
      <w:r w:rsidRPr="00D844D5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кст</w:t>
      </w:r>
      <w:r w:rsidRPr="00D844D5">
        <w:rPr>
          <w:rFonts w:ascii="Segoe UI" w:eastAsia="Times New Roman" w:hAnsi="Segoe UI" w:cs="Segoe UI"/>
          <w:b/>
          <w:color w:val="24292F"/>
          <w:sz w:val="24"/>
          <w:szCs w:val="24"/>
          <w:lang w:val="en-GB" w:eastAsia="ru-RU"/>
        </w:rPr>
        <w:t xml:space="preserve"> </w:t>
      </w:r>
      <w:r w:rsidRPr="00D844D5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пр</w:t>
      </w:r>
      <w:proofErr w:type="gramEnd"/>
      <w:r w:rsidRPr="00D844D5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ограммы</w:t>
      </w:r>
      <w:r w:rsidRPr="00D844D5">
        <w:rPr>
          <w:rFonts w:ascii="Segoe UI" w:eastAsia="Times New Roman" w:hAnsi="Segoe UI" w:cs="Segoe UI"/>
          <w:b/>
          <w:color w:val="24292F"/>
          <w:sz w:val="24"/>
          <w:szCs w:val="24"/>
          <w:lang w:val="en-GB" w:eastAsia="ru-RU"/>
        </w:rPr>
        <w:t>:</w:t>
      </w:r>
    </w:p>
    <w:p w:rsidR="00D844D5" w:rsidRPr="00D844D5" w:rsidRDefault="00D844D5" w:rsidP="00D844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</w:pPr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import </w:t>
      </w:r>
      <w:proofErr w:type="spellStart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json</w:t>
      </w:r>
      <w:proofErr w:type="spellEnd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import 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sys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import 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time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from </w:t>
      </w:r>
      <w:proofErr w:type="spellStart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contextlib</w:t>
      </w:r>
      <w:proofErr w:type="spellEnd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</w:t>
      </w:r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import </w:t>
      </w:r>
      <w:proofErr w:type="spellStart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contextmanager</w:t>
      </w:r>
      <w:proofErr w:type="spellEnd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import 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random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class 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Unique(</w:t>
      </w:r>
      <w:r w:rsidRPr="00D844D5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object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):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proofErr w:type="spellStart"/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def</w:t>
      </w:r>
      <w:proofErr w:type="spellEnd"/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 </w:t>
      </w:r>
      <w:r w:rsidRPr="00D844D5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proofErr w:type="spellStart"/>
      <w:r w:rsidRPr="00D844D5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init</w:t>
      </w:r>
      <w:proofErr w:type="spellEnd"/>
      <w:r w:rsidRPr="00D844D5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D844D5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items</w:t>
      </w:r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**</w:t>
      </w:r>
      <w:proofErr w:type="spellStart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kwargs</w:t>
      </w:r>
      <w:proofErr w:type="spellEnd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):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proofErr w:type="spellStart"/>
      <w:r w:rsidRPr="00D844D5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.data</w:t>
      </w:r>
      <w:proofErr w:type="spellEnd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D844D5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iter</w:t>
      </w:r>
      <w:proofErr w:type="spellEnd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(items)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proofErr w:type="spellStart"/>
      <w:r w:rsidRPr="00D844D5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.word</w:t>
      </w:r>
      <w:proofErr w:type="spellEnd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= </w:t>
      </w:r>
      <w:r w:rsidRPr="00D844D5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set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()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if not </w:t>
      </w:r>
      <w:proofErr w:type="spellStart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kwargs</w:t>
      </w:r>
      <w:proofErr w:type="spellEnd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: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D844D5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.app</w:t>
      </w:r>
      <w:proofErr w:type="spellEnd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= </w:t>
      </w:r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False</w:t>
      </w:r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else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: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D844D5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.app</w:t>
      </w:r>
      <w:proofErr w:type="spellEnd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kwargs</w:t>
      </w:r>
      <w:proofErr w:type="spellEnd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[</w:t>
      </w:r>
      <w:r w:rsidRPr="00D844D5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</w:t>
      </w:r>
      <w:proofErr w:type="spellStart"/>
      <w:r w:rsidRPr="00D844D5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ignore_case</w:t>
      </w:r>
      <w:proofErr w:type="spellEnd"/>
      <w:r w:rsidRPr="00D844D5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]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proofErr w:type="spellStart"/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def</w:t>
      </w:r>
      <w:proofErr w:type="spellEnd"/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 </w:t>
      </w:r>
      <w:r w:rsidRPr="00D844D5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proofErr w:type="spellStart"/>
      <w:r w:rsidRPr="00D844D5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iter</w:t>
      </w:r>
      <w:proofErr w:type="spellEnd"/>
      <w:r w:rsidRPr="00D844D5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D844D5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):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return </w:t>
      </w:r>
      <w:r w:rsidRPr="00D844D5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D844D5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br/>
      </w:r>
      <w:r w:rsidRPr="00D844D5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br/>
        <w:t xml:space="preserve">    </w:t>
      </w:r>
      <w:proofErr w:type="spellStart"/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def</w:t>
      </w:r>
      <w:proofErr w:type="spellEnd"/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 </w:t>
      </w:r>
      <w:r w:rsidRPr="00D844D5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__next__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D844D5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):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while True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: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    x = </w:t>
      </w:r>
      <w:r w:rsidRPr="00D844D5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next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D844D5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.data</w:t>
      </w:r>
      <w:proofErr w:type="spellEnd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if </w:t>
      </w:r>
      <w:proofErr w:type="spellStart"/>
      <w:r w:rsidRPr="00D844D5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.app</w:t>
      </w:r>
      <w:proofErr w:type="spellEnd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== </w:t>
      </w:r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True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: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        x[</w:t>
      </w:r>
      <w:r w:rsidRPr="00D844D5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'job-name'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] = x[</w:t>
      </w:r>
      <w:r w:rsidRPr="00D844D5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'job-name'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].lower()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if 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x[</w:t>
      </w:r>
      <w:r w:rsidRPr="00D844D5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'job-name'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] </w:t>
      </w:r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not in </w:t>
      </w:r>
      <w:proofErr w:type="spellStart"/>
      <w:r w:rsidRPr="00D844D5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.word</w:t>
      </w:r>
      <w:proofErr w:type="spellEnd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: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D844D5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.word.add</w:t>
      </w:r>
      <w:proofErr w:type="spellEnd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(x[</w:t>
      </w:r>
      <w:r w:rsidRPr="00D844D5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'job-name'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])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        </w:t>
      </w:r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return 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x[</w:t>
      </w:r>
      <w:r w:rsidRPr="00D844D5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'job-name'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]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proofErr w:type="spellStart"/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def</w:t>
      </w:r>
      <w:proofErr w:type="spellEnd"/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 </w:t>
      </w:r>
      <w:proofErr w:type="spellStart"/>
      <w:r w:rsidRPr="00D844D5">
        <w:rPr>
          <w:rFonts w:ascii="Courier New" w:eastAsia="Times New Roman" w:hAnsi="Courier New" w:cs="Courier New"/>
          <w:color w:val="FFC66D"/>
          <w:sz w:val="20"/>
          <w:szCs w:val="20"/>
          <w:lang w:val="en-GB" w:eastAsia="ru-RU"/>
        </w:rPr>
        <w:t>print_result</w:t>
      </w:r>
      <w:proofErr w:type="spellEnd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func</w:t>
      </w:r>
      <w:proofErr w:type="spellEnd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):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proofErr w:type="spellStart"/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def</w:t>
      </w:r>
      <w:proofErr w:type="spellEnd"/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 </w:t>
      </w:r>
      <w:proofErr w:type="spellStart"/>
      <w:r w:rsidRPr="00D844D5">
        <w:rPr>
          <w:rFonts w:ascii="Courier New" w:eastAsia="Times New Roman" w:hAnsi="Courier New" w:cs="Courier New"/>
          <w:color w:val="FFC66D"/>
          <w:sz w:val="20"/>
          <w:szCs w:val="20"/>
          <w:lang w:val="en-GB" w:eastAsia="ru-RU"/>
        </w:rPr>
        <w:t>dek</w:t>
      </w:r>
      <w:proofErr w:type="spellEnd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(*a):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D844D5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print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func</w:t>
      </w:r>
      <w:proofErr w:type="spellEnd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</w:t>
      </w:r>
      <w:r w:rsidRPr="00D844D5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__name__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if </w:t>
      </w:r>
      <w:r w:rsidRPr="00D844D5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type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func</w:t>
      </w:r>
      <w:proofErr w:type="spellEnd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(*a)) == </w:t>
      </w:r>
      <w:r w:rsidRPr="00D844D5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list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: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for 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x </w:t>
      </w:r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in </w:t>
      </w:r>
      <w:proofErr w:type="spellStart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func</w:t>
      </w:r>
      <w:proofErr w:type="spellEnd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(*a):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        </w:t>
      </w:r>
      <w:r w:rsidRPr="00D844D5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print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(x)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return </w:t>
      </w:r>
      <w:proofErr w:type="spellStart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func</w:t>
      </w:r>
      <w:proofErr w:type="spellEnd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(*a)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proofErr w:type="spellStart"/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elif</w:t>
      </w:r>
      <w:proofErr w:type="spellEnd"/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 </w:t>
      </w:r>
      <w:r w:rsidRPr="00D844D5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type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func</w:t>
      </w:r>
      <w:proofErr w:type="spellEnd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(*a)) == </w:t>
      </w:r>
      <w:proofErr w:type="spellStart"/>
      <w:r w:rsidRPr="00D844D5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dict</w:t>
      </w:r>
      <w:proofErr w:type="spellEnd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: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for 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x </w:t>
      </w:r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in </w:t>
      </w:r>
      <w:proofErr w:type="spellStart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func</w:t>
      </w:r>
      <w:proofErr w:type="spellEnd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(*a).keys():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        </w:t>
      </w:r>
      <w:r w:rsidRPr="00D844D5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print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(x + </w:t>
      </w:r>
      <w:proofErr w:type="spellStart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func</w:t>
      </w:r>
      <w:proofErr w:type="spellEnd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(*a)[x])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else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: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D844D5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print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func</w:t>
      </w:r>
      <w:proofErr w:type="spellEnd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(*a))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return </w:t>
      </w:r>
      <w:proofErr w:type="spellStart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dek</w:t>
      </w:r>
      <w:proofErr w:type="spellEnd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proofErr w:type="spellStart"/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def</w:t>
      </w:r>
      <w:proofErr w:type="spellEnd"/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 </w:t>
      </w:r>
      <w:proofErr w:type="spellStart"/>
      <w:r w:rsidRPr="00D844D5">
        <w:rPr>
          <w:rFonts w:ascii="Courier New" w:eastAsia="Times New Roman" w:hAnsi="Courier New" w:cs="Courier New"/>
          <w:color w:val="FFC66D"/>
          <w:sz w:val="20"/>
          <w:szCs w:val="20"/>
          <w:lang w:val="en-GB" w:eastAsia="ru-RU"/>
        </w:rPr>
        <w:t>gen_random</w:t>
      </w:r>
      <w:proofErr w:type="spellEnd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num_count</w:t>
      </w:r>
      <w:proofErr w:type="spellEnd"/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begin</w:t>
      </w:r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end):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for 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i </w:t>
      </w:r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in </w:t>
      </w:r>
      <w:r w:rsidRPr="00D844D5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range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num_count</w:t>
      </w:r>
      <w:proofErr w:type="spellEnd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):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s = </w:t>
      </w:r>
      <w:proofErr w:type="spellStart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random.randint</w:t>
      </w:r>
      <w:proofErr w:type="spellEnd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(begin</w:t>
      </w:r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end)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lastRenderedPageBreak/>
        <w:t xml:space="preserve">        </w:t>
      </w:r>
      <w:proofErr w:type="spellStart"/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raise 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s</w:t>
      </w:r>
      <w:proofErr w:type="spellEnd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D844D5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t>@</w:t>
      </w:r>
      <w:proofErr w:type="spellStart"/>
      <w:r w:rsidRPr="00D844D5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t>contextmanager</w:t>
      </w:r>
      <w:proofErr w:type="spellEnd"/>
      <w:r w:rsidRPr="00D844D5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br/>
      </w:r>
      <w:proofErr w:type="spellStart"/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def</w:t>
      </w:r>
      <w:proofErr w:type="spellEnd"/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 </w:t>
      </w:r>
      <w:r w:rsidRPr="00D844D5">
        <w:rPr>
          <w:rFonts w:ascii="Courier New" w:eastAsia="Times New Roman" w:hAnsi="Courier New" w:cs="Courier New"/>
          <w:color w:val="FFC66D"/>
          <w:sz w:val="20"/>
          <w:szCs w:val="20"/>
          <w:lang w:val="en-GB" w:eastAsia="ru-RU"/>
        </w:rPr>
        <w:t>cm_timer_2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(before=</w:t>
      </w:r>
      <w:r w:rsidRPr="00D844D5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''</w:t>
      </w:r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after=</w:t>
      </w:r>
      <w:r w:rsidRPr="00D844D5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''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):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D844D5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print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(before</w:t>
      </w:r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D844D5">
        <w:rPr>
          <w:rFonts w:ascii="Courier New" w:eastAsia="Times New Roman" w:hAnsi="Courier New" w:cs="Courier New"/>
          <w:color w:val="AA4926"/>
          <w:sz w:val="20"/>
          <w:szCs w:val="20"/>
          <w:lang w:val="en-GB" w:eastAsia="ru-RU"/>
        </w:rPr>
        <w:t>end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=</w:t>
      </w:r>
      <w:r w:rsidRPr="00D844D5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''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yield </w:t>
      </w:r>
      <w:proofErr w:type="spellStart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time.time</w:t>
      </w:r>
      <w:proofErr w:type="spellEnd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()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D844D5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print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(after)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# 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Сделаем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 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другие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 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необходимые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 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импорты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br/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br/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path = </w:t>
      </w:r>
      <w:r w:rsidRPr="00D844D5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</w:t>
      </w:r>
      <w:proofErr w:type="spellStart"/>
      <w:r w:rsidRPr="00D844D5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data_light.json</w:t>
      </w:r>
      <w:proofErr w:type="spellEnd"/>
      <w:r w:rsidRPr="00D844D5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</w:t>
      </w:r>
      <w:r w:rsidRPr="00D844D5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br/>
      </w:r>
      <w:r w:rsidRPr="00D844D5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br/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# 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Необходимо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 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 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переменную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 path 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сохранить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 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путь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 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 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файлу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, 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который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 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был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 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передан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 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 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запуске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 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сценария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br/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br/>
      </w:r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with </w:t>
      </w:r>
      <w:r w:rsidRPr="00D844D5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open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(path</w:t>
      </w:r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D844D5">
        <w:rPr>
          <w:rFonts w:ascii="Courier New" w:eastAsia="Times New Roman" w:hAnsi="Courier New" w:cs="Courier New"/>
          <w:color w:val="AA4926"/>
          <w:sz w:val="20"/>
          <w:szCs w:val="20"/>
          <w:lang w:val="en-GB" w:eastAsia="ru-RU"/>
        </w:rPr>
        <w:t>encoding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=</w:t>
      </w:r>
      <w:r w:rsidRPr="00D844D5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"utf-8"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) </w:t>
      </w:r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as 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f: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data = </w:t>
      </w:r>
      <w:proofErr w:type="spellStart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json.load</w:t>
      </w:r>
      <w:proofErr w:type="spellEnd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(f)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# 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Далее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 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необходимо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 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реализовать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 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 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функции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 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 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заданию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, 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заменив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 `raise </w:t>
      </w:r>
      <w:proofErr w:type="spellStart"/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>NotImplemented</w:t>
      </w:r>
      <w:proofErr w:type="spellEnd"/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>`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br/>
        <w:t xml:space="preserve"># 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Предполагается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, 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 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функции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 f1, f2, f3 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будут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 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реализованы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 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 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одну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 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строку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br/>
        <w:t xml:space="preserve"># 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 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реализации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 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функции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 f4 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может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 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быть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 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 3 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</w:t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br/>
      </w:r>
      <w:r w:rsidRPr="00D844D5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br/>
      </w:r>
      <w:r w:rsidRPr="00D844D5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t>@</w:t>
      </w:r>
      <w:proofErr w:type="spellStart"/>
      <w:r w:rsidRPr="00D844D5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t>print_result</w:t>
      </w:r>
      <w:proofErr w:type="spellEnd"/>
      <w:r w:rsidRPr="00D844D5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br/>
      </w:r>
      <w:proofErr w:type="spellStart"/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def</w:t>
      </w:r>
      <w:proofErr w:type="spellEnd"/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 </w:t>
      </w:r>
      <w:r w:rsidRPr="00D844D5">
        <w:rPr>
          <w:rFonts w:ascii="Courier New" w:eastAsia="Times New Roman" w:hAnsi="Courier New" w:cs="Courier New"/>
          <w:color w:val="FFC66D"/>
          <w:sz w:val="20"/>
          <w:szCs w:val="20"/>
          <w:lang w:val="en-GB" w:eastAsia="ru-RU"/>
        </w:rPr>
        <w:t>f1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arg</w:t>
      </w:r>
      <w:proofErr w:type="spellEnd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):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return </w:t>
      </w:r>
      <w:r w:rsidRPr="00D844D5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list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(Unique(</w:t>
      </w:r>
      <w:proofErr w:type="spellStart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arg</w:t>
      </w:r>
      <w:proofErr w:type="spellEnd"/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D844D5">
        <w:rPr>
          <w:rFonts w:ascii="Courier New" w:eastAsia="Times New Roman" w:hAnsi="Courier New" w:cs="Courier New"/>
          <w:color w:val="AA4926"/>
          <w:sz w:val="20"/>
          <w:szCs w:val="20"/>
          <w:lang w:val="en-GB" w:eastAsia="ru-RU"/>
        </w:rPr>
        <w:t>ignore_case</w:t>
      </w:r>
      <w:proofErr w:type="spellEnd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=</w:t>
      </w:r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True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))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D844D5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t>@</w:t>
      </w:r>
      <w:proofErr w:type="spellStart"/>
      <w:r w:rsidRPr="00D844D5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t>print_result</w:t>
      </w:r>
      <w:proofErr w:type="spellEnd"/>
      <w:r w:rsidRPr="00D844D5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br/>
      </w:r>
      <w:proofErr w:type="spellStart"/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def</w:t>
      </w:r>
      <w:proofErr w:type="spellEnd"/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 </w:t>
      </w:r>
      <w:r w:rsidRPr="00D844D5">
        <w:rPr>
          <w:rFonts w:ascii="Courier New" w:eastAsia="Times New Roman" w:hAnsi="Courier New" w:cs="Courier New"/>
          <w:color w:val="FFC66D"/>
          <w:sz w:val="20"/>
          <w:szCs w:val="20"/>
          <w:lang w:val="en-GB" w:eastAsia="ru-RU"/>
        </w:rPr>
        <w:t>f2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arg</w:t>
      </w:r>
      <w:proofErr w:type="spellEnd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):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return </w:t>
      </w:r>
      <w:r w:rsidRPr="00D844D5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list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D844D5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filter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lambda 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x: </w:t>
      </w:r>
      <w:proofErr w:type="spellStart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x.startswith</w:t>
      </w:r>
      <w:proofErr w:type="spellEnd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D844D5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</w:t>
      </w:r>
      <w:r w:rsidRPr="00D844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программист</w:t>
      </w:r>
      <w:r w:rsidRPr="00D844D5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</w:t>
      </w:r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arg</w:t>
      </w:r>
      <w:proofErr w:type="spellEnd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))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D844D5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t>@</w:t>
      </w:r>
      <w:proofErr w:type="spellStart"/>
      <w:r w:rsidRPr="00D844D5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t>print_result</w:t>
      </w:r>
      <w:proofErr w:type="spellEnd"/>
      <w:r w:rsidRPr="00D844D5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br/>
      </w:r>
      <w:proofErr w:type="spellStart"/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def</w:t>
      </w:r>
      <w:proofErr w:type="spellEnd"/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 </w:t>
      </w:r>
      <w:r w:rsidRPr="00D844D5">
        <w:rPr>
          <w:rFonts w:ascii="Courier New" w:eastAsia="Times New Roman" w:hAnsi="Courier New" w:cs="Courier New"/>
          <w:color w:val="FFC66D"/>
          <w:sz w:val="20"/>
          <w:szCs w:val="20"/>
          <w:lang w:val="en-GB" w:eastAsia="ru-RU"/>
        </w:rPr>
        <w:t>f3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arg</w:t>
      </w:r>
      <w:proofErr w:type="spellEnd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):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return </w:t>
      </w:r>
      <w:r w:rsidRPr="00D844D5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list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D844D5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map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lambda 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x: x + </w:t>
      </w:r>
      <w:r w:rsidRPr="00D844D5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 xml:space="preserve">' </w:t>
      </w:r>
      <w:r w:rsidRPr="00D844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D844D5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 xml:space="preserve"> </w:t>
      </w:r>
      <w:r w:rsidRPr="00D844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опытом</w:t>
      </w:r>
      <w:r w:rsidRPr="00D844D5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 xml:space="preserve"> Python'</w:t>
      </w:r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arg</w:t>
      </w:r>
      <w:proofErr w:type="spellEnd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))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D844D5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t>@</w:t>
      </w:r>
      <w:proofErr w:type="spellStart"/>
      <w:r w:rsidRPr="00D844D5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t>print_result</w:t>
      </w:r>
      <w:proofErr w:type="spellEnd"/>
      <w:r w:rsidRPr="00D844D5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br/>
      </w:r>
      <w:proofErr w:type="spellStart"/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def</w:t>
      </w:r>
      <w:proofErr w:type="spellEnd"/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 </w:t>
      </w:r>
      <w:r w:rsidRPr="00D844D5">
        <w:rPr>
          <w:rFonts w:ascii="Courier New" w:eastAsia="Times New Roman" w:hAnsi="Courier New" w:cs="Courier New"/>
          <w:color w:val="FFC66D"/>
          <w:sz w:val="20"/>
          <w:szCs w:val="20"/>
          <w:lang w:val="en-GB" w:eastAsia="ru-RU"/>
        </w:rPr>
        <w:t>f4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arg</w:t>
      </w:r>
      <w:proofErr w:type="spellEnd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):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a = (</w:t>
      </w:r>
      <w:r w:rsidRPr="00D844D5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 xml:space="preserve">', </w:t>
      </w:r>
      <w:r w:rsidRPr="00D844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зарплата</w:t>
      </w:r>
      <w:r w:rsidRPr="00D844D5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 xml:space="preserve"> ' 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+ </w:t>
      </w:r>
      <w:proofErr w:type="spellStart"/>
      <w:r w:rsidRPr="00D844D5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str</w:t>
      </w:r>
      <w:proofErr w:type="spellEnd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random.randint</w:t>
      </w:r>
      <w:proofErr w:type="spellEnd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D844D5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100000</w:t>
      </w:r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D844D5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200000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)) + </w:t>
      </w:r>
      <w:r w:rsidRPr="00D844D5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 xml:space="preserve">' </w:t>
      </w:r>
      <w:proofErr w:type="spellStart"/>
      <w:r w:rsidRPr="00D844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руб</w:t>
      </w:r>
      <w:proofErr w:type="spellEnd"/>
      <w:r w:rsidRPr="00D844D5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 xml:space="preserve">.' </w:t>
      </w:r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for 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x </w:t>
      </w:r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in </w:t>
      </w:r>
      <w:proofErr w:type="spellStart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arg</w:t>
      </w:r>
      <w:proofErr w:type="spellEnd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return </w:t>
      </w:r>
      <w:proofErr w:type="spellStart"/>
      <w:r w:rsidRPr="00D844D5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dict</w:t>
      </w:r>
      <w:proofErr w:type="spellEnd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D844D5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zip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arg</w:t>
      </w:r>
      <w:proofErr w:type="spellEnd"/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a))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if 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__name__ == </w:t>
      </w:r>
      <w:r w:rsidRPr="00D844D5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'__main__'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: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with 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cm_timer_2() </w:t>
      </w:r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as 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t: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f4(f3(f2(f1(data))))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D844D5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print</w:t>
      </w:r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D844D5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'time:'</w:t>
      </w:r>
      <w:r w:rsidRPr="00D844D5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time.time</w:t>
      </w:r>
      <w:proofErr w:type="spellEnd"/>
      <w:r w:rsidRPr="00D844D5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() - t)</w:t>
      </w:r>
    </w:p>
    <w:p w:rsidR="00CF57CA" w:rsidRDefault="00CF57CA" w:rsidP="00D844D5">
      <w:pPr>
        <w:spacing w:after="0" w:line="259" w:lineRule="auto"/>
        <w:ind w:left="11" w:right="280" w:hanging="11"/>
        <w:jc w:val="both"/>
        <w:rPr>
          <w:rFonts w:ascii="Times New Roman" w:eastAsia="Times New Roman" w:hAnsi="Times New Roman" w:cs="Times New Roman"/>
          <w:sz w:val="28"/>
          <w:lang w:val="en-GB"/>
        </w:rPr>
      </w:pPr>
    </w:p>
    <w:p w:rsidR="00B86545" w:rsidRDefault="00D844D5" w:rsidP="00D844D5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</w:pPr>
      <w:r w:rsidRPr="009D2CCA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Результаты выполнения</w:t>
      </w:r>
      <w:r w:rsidRPr="00D844D5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:</w:t>
      </w:r>
    </w:p>
    <w:p w:rsidR="00B86545" w:rsidRDefault="00B86545" w:rsidP="00B86545">
      <w:pPr>
        <w:rPr>
          <w:rFonts w:ascii="Segoe UI" w:eastAsia="Times New Roman" w:hAnsi="Segoe UI" w:cs="Segoe UI"/>
          <w:sz w:val="24"/>
          <w:szCs w:val="24"/>
          <w:lang w:eastAsia="ru-RU"/>
        </w:rPr>
      </w:pPr>
    </w:p>
    <w:p w:rsidR="00D844D5" w:rsidRPr="00B86545" w:rsidRDefault="00B86545" w:rsidP="00B86545">
      <w:pPr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sz w:val="24"/>
          <w:szCs w:val="24"/>
          <w:lang w:eastAsia="ru-RU"/>
        </w:rPr>
        <w:t xml:space="preserve">Приведена часть вывода после работы функции </w:t>
      </w:r>
      <w:r>
        <w:rPr>
          <w:rFonts w:ascii="Segoe UI" w:eastAsia="Times New Roman" w:hAnsi="Segoe UI" w:cs="Segoe UI"/>
          <w:sz w:val="24"/>
          <w:szCs w:val="24"/>
          <w:lang w:val="en-GB" w:eastAsia="ru-RU"/>
        </w:rPr>
        <w:t>f</w:t>
      </w:r>
      <w:r w:rsidRPr="00B86545">
        <w:rPr>
          <w:rFonts w:ascii="Segoe UI" w:eastAsia="Times New Roman" w:hAnsi="Segoe UI" w:cs="Segoe UI"/>
          <w:sz w:val="24"/>
          <w:szCs w:val="24"/>
          <w:lang w:eastAsia="ru-RU"/>
        </w:rPr>
        <w:t xml:space="preserve">1, </w:t>
      </w:r>
      <w:r>
        <w:rPr>
          <w:rFonts w:ascii="Segoe UI" w:eastAsia="Times New Roman" w:hAnsi="Segoe UI" w:cs="Segoe UI"/>
          <w:sz w:val="24"/>
          <w:szCs w:val="24"/>
          <w:lang w:eastAsia="ru-RU"/>
        </w:rPr>
        <w:t xml:space="preserve">так как встречается множество неповторяющихся профессий. </w:t>
      </w:r>
    </w:p>
    <w:p w:rsidR="00B86545" w:rsidRDefault="00B86545">
      <w:pPr>
        <w:rPr>
          <w:lang w:val="en-GB"/>
        </w:rPr>
      </w:pPr>
      <w:r w:rsidRPr="00B86545">
        <w:rPr>
          <w:rFonts w:ascii="Times New Roman" w:eastAsia="Times New Roman" w:hAnsi="Times New Roman" w:cs="Times New Roman"/>
          <w:sz w:val="28"/>
          <w:lang w:val="en-GB"/>
        </w:rPr>
        <w:lastRenderedPageBreak/>
        <w:drawing>
          <wp:inline distT="0" distB="0" distL="0" distR="0" wp14:anchorId="0F1A0683" wp14:editId="4E2C3624">
            <wp:extent cx="4792980" cy="4815840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35B" w:rsidRDefault="00B86545" w:rsidP="00B86545">
      <w:pPr>
        <w:tabs>
          <w:tab w:val="left" w:pos="984"/>
        </w:tabs>
      </w:pPr>
      <w:r w:rsidRPr="00B86545">
        <w:rPr>
          <w:lang w:val="en-GB"/>
        </w:rPr>
        <w:drawing>
          <wp:inline distT="0" distB="0" distL="0" distR="0" wp14:anchorId="64B57D00" wp14:editId="21895460">
            <wp:extent cx="5013960" cy="4229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545" w:rsidRPr="00B86545" w:rsidRDefault="00B86545" w:rsidP="00B86545">
      <w:pPr>
        <w:tabs>
          <w:tab w:val="left" w:pos="984"/>
        </w:tabs>
      </w:pPr>
      <w:r w:rsidRPr="00B86545">
        <w:lastRenderedPageBreak/>
        <w:drawing>
          <wp:inline distT="0" distB="0" distL="0" distR="0" wp14:anchorId="7A6B455A" wp14:editId="4D4DD5F8">
            <wp:extent cx="5940425" cy="2095611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6545" w:rsidRPr="00B865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C01" w:rsidRDefault="00157C01" w:rsidP="009D2CCA">
      <w:pPr>
        <w:spacing w:after="0" w:line="240" w:lineRule="auto"/>
      </w:pPr>
      <w:r>
        <w:separator/>
      </w:r>
    </w:p>
  </w:endnote>
  <w:endnote w:type="continuationSeparator" w:id="0">
    <w:p w:rsidR="00157C01" w:rsidRDefault="00157C01" w:rsidP="009D2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C01" w:rsidRDefault="00157C01" w:rsidP="009D2CCA">
      <w:pPr>
        <w:spacing w:after="0" w:line="240" w:lineRule="auto"/>
      </w:pPr>
      <w:r>
        <w:separator/>
      </w:r>
    </w:p>
  </w:footnote>
  <w:footnote w:type="continuationSeparator" w:id="0">
    <w:p w:rsidR="00157C01" w:rsidRDefault="00157C01" w:rsidP="009D2C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40658"/>
    <w:multiLevelType w:val="multilevel"/>
    <w:tmpl w:val="0E90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0C3ECE"/>
    <w:multiLevelType w:val="multilevel"/>
    <w:tmpl w:val="4CC6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113D9B"/>
    <w:multiLevelType w:val="multilevel"/>
    <w:tmpl w:val="4E50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B42745"/>
    <w:multiLevelType w:val="multilevel"/>
    <w:tmpl w:val="8D3A8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9201EB"/>
    <w:multiLevelType w:val="multilevel"/>
    <w:tmpl w:val="8C1A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464"/>
    <w:rsid w:val="000F75C4"/>
    <w:rsid w:val="00157C01"/>
    <w:rsid w:val="001D51B6"/>
    <w:rsid w:val="003F53DD"/>
    <w:rsid w:val="00436D4F"/>
    <w:rsid w:val="00443DFB"/>
    <w:rsid w:val="0077235B"/>
    <w:rsid w:val="00925BE3"/>
    <w:rsid w:val="009D2CCA"/>
    <w:rsid w:val="00A76DB1"/>
    <w:rsid w:val="00AA453C"/>
    <w:rsid w:val="00B86545"/>
    <w:rsid w:val="00CA0464"/>
    <w:rsid w:val="00CE594B"/>
    <w:rsid w:val="00CF57CA"/>
    <w:rsid w:val="00D844D5"/>
    <w:rsid w:val="00E8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0464"/>
  </w:style>
  <w:style w:type="paragraph" w:styleId="3">
    <w:name w:val="heading 3"/>
    <w:basedOn w:val="a"/>
    <w:link w:val="30"/>
    <w:uiPriority w:val="9"/>
    <w:qFormat/>
    <w:rsid w:val="00CF57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F57C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F5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F57C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F57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57C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F57CA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CF57CA"/>
    <w:rPr>
      <w:b/>
      <w:bCs/>
    </w:rPr>
  </w:style>
  <w:style w:type="paragraph" w:styleId="a6">
    <w:name w:val="List Paragraph"/>
    <w:basedOn w:val="a"/>
    <w:uiPriority w:val="34"/>
    <w:qFormat/>
    <w:rsid w:val="009D2CCA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9D2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D2CCA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9D2C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D2CCA"/>
  </w:style>
  <w:style w:type="paragraph" w:styleId="ab">
    <w:name w:val="footer"/>
    <w:basedOn w:val="a"/>
    <w:link w:val="ac"/>
    <w:uiPriority w:val="99"/>
    <w:unhideWhenUsed/>
    <w:rsid w:val="009D2C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D2C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0464"/>
  </w:style>
  <w:style w:type="paragraph" w:styleId="3">
    <w:name w:val="heading 3"/>
    <w:basedOn w:val="a"/>
    <w:link w:val="30"/>
    <w:uiPriority w:val="9"/>
    <w:qFormat/>
    <w:rsid w:val="00CF57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F57C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F5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F57C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F57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57C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F57CA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CF57CA"/>
    <w:rPr>
      <w:b/>
      <w:bCs/>
    </w:rPr>
  </w:style>
  <w:style w:type="paragraph" w:styleId="a6">
    <w:name w:val="List Paragraph"/>
    <w:basedOn w:val="a"/>
    <w:uiPriority w:val="34"/>
    <w:qFormat/>
    <w:rsid w:val="009D2CCA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9D2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D2CCA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9D2C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D2CCA"/>
  </w:style>
  <w:style w:type="paragraph" w:styleId="ab">
    <w:name w:val="footer"/>
    <w:basedOn w:val="a"/>
    <w:link w:val="ac"/>
    <w:uiPriority w:val="99"/>
    <w:unhideWhenUsed/>
    <w:rsid w:val="009D2C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D2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11</Pages>
  <Words>1668</Words>
  <Characters>9511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LexaC</dc:creator>
  <cp:lastModifiedBy>LexaC</cp:lastModifiedBy>
  <cp:revision>14</cp:revision>
  <dcterms:created xsi:type="dcterms:W3CDTF">2021-10-05T18:23:00Z</dcterms:created>
  <dcterms:modified xsi:type="dcterms:W3CDTF">2021-10-05T20:01:00Z</dcterms:modified>
</cp:coreProperties>
</file>