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0CA6E9" w14:textId="71F16012" w:rsidR="008B7863" w:rsidRPr="00537A79" w:rsidRDefault="008B7863" w:rsidP="008B7863">
      <w:pPr>
        <w:rPr>
          <w:sz w:val="32"/>
          <w:szCs w:val="32"/>
        </w:rPr>
      </w:pPr>
      <w:r w:rsidRPr="00537A79">
        <w:rPr>
          <w:sz w:val="32"/>
          <w:szCs w:val="32"/>
        </w:rPr>
        <w:t>Контрольное задание</w:t>
      </w:r>
    </w:p>
    <w:p w14:paraId="78D215F6" w14:textId="77777777" w:rsidR="008B7863" w:rsidRDefault="008B7863" w:rsidP="008B7863">
      <w:r>
        <w:t>Компетенция «Машинное обучение и большие данные»</w:t>
      </w:r>
    </w:p>
    <w:p w14:paraId="2EA17BE0" w14:textId="77777777" w:rsidR="008B7863" w:rsidRPr="00537A79" w:rsidRDefault="008B7863" w:rsidP="008B7863"/>
    <w:p w14:paraId="289A9470" w14:textId="0419FD72" w:rsidR="00537A79" w:rsidRPr="00537A79" w:rsidRDefault="00537A79" w:rsidP="008B7863">
      <w:pPr>
        <w:rPr>
          <w:b/>
          <w:bCs/>
        </w:rPr>
      </w:pPr>
      <w:r>
        <w:rPr>
          <w:b/>
          <w:bCs/>
        </w:rPr>
        <w:t>Общее описание</w:t>
      </w:r>
    </w:p>
    <w:p w14:paraId="4D3D6673" w14:textId="77777777" w:rsidR="00537A79" w:rsidRDefault="00537A79" w:rsidP="00537A79"/>
    <w:p w14:paraId="47903AD8" w14:textId="35E50A3D" w:rsidR="00537A79" w:rsidRDefault="00537A79" w:rsidP="00537A79">
      <w:r>
        <w:t xml:space="preserve">В эти три </w:t>
      </w:r>
      <w:proofErr w:type="gramStart"/>
      <w:r>
        <w:t>для мы</w:t>
      </w:r>
      <w:proofErr w:type="gramEnd"/>
      <w:r>
        <w:t xml:space="preserve"> с вами познакомимся </w:t>
      </w:r>
      <w:r w:rsidR="008B7863">
        <w:t>с задач</w:t>
      </w:r>
      <w:r w:rsidR="00C41629">
        <w:t>ами машинного обучения, с которыми могут столкнуться специалисты в реальной жизни: от загрузки и предобработки данных и до вопросов комментирования кода</w:t>
      </w:r>
      <w:r>
        <w:t>.</w:t>
      </w:r>
    </w:p>
    <w:p w14:paraId="4E2C3C9F" w14:textId="77777777" w:rsidR="00537A79" w:rsidRDefault="00537A79" w:rsidP="00537A79"/>
    <w:p w14:paraId="6A323386" w14:textId="77777777" w:rsidR="00FA6B5B" w:rsidRDefault="00FA6B5B" w:rsidP="00537A79"/>
    <w:p w14:paraId="0501A3B8" w14:textId="77777777" w:rsidR="00FA6B5B" w:rsidRPr="00537A79" w:rsidRDefault="00FA6B5B" w:rsidP="00537A79"/>
    <w:p w14:paraId="121E7B8D" w14:textId="4FE15E30" w:rsidR="00537A79" w:rsidRPr="008636A6" w:rsidRDefault="00537A79" w:rsidP="00537A79">
      <w:pPr>
        <w:rPr>
          <w:b/>
          <w:bCs/>
          <w:sz w:val="36"/>
          <w:szCs w:val="36"/>
        </w:rPr>
      </w:pPr>
      <w:r w:rsidRPr="00FA6B5B">
        <w:rPr>
          <w:b/>
          <w:bCs/>
          <w:sz w:val="36"/>
          <w:szCs w:val="36"/>
        </w:rPr>
        <w:t xml:space="preserve">Модуль </w:t>
      </w:r>
      <w:r w:rsidR="00A85DD9">
        <w:rPr>
          <w:b/>
          <w:bCs/>
          <w:sz w:val="36"/>
          <w:szCs w:val="36"/>
        </w:rPr>
        <w:t>2</w:t>
      </w:r>
      <w:r w:rsidRPr="00FA6B5B">
        <w:rPr>
          <w:b/>
          <w:bCs/>
          <w:sz w:val="36"/>
          <w:szCs w:val="36"/>
        </w:rPr>
        <w:t>. Загрузка, предобработка и подготовка данных</w:t>
      </w:r>
      <w:r w:rsidR="00A85DD9">
        <w:rPr>
          <w:b/>
          <w:bCs/>
          <w:sz w:val="36"/>
          <w:szCs w:val="36"/>
        </w:rPr>
        <w:t>. Анализ данных</w:t>
      </w:r>
      <w:r w:rsidR="008636A6" w:rsidRPr="008636A6">
        <w:rPr>
          <w:b/>
          <w:bCs/>
          <w:sz w:val="36"/>
          <w:szCs w:val="36"/>
        </w:rPr>
        <w:t xml:space="preserve">, </w:t>
      </w:r>
      <w:r w:rsidR="008636A6">
        <w:rPr>
          <w:b/>
          <w:bCs/>
          <w:sz w:val="36"/>
          <w:szCs w:val="36"/>
        </w:rPr>
        <w:t>машинное обучение. Кластерный анализ</w:t>
      </w:r>
    </w:p>
    <w:p w14:paraId="36769741" w14:textId="77777777" w:rsidR="00537A79" w:rsidRDefault="00537A79" w:rsidP="00537A79"/>
    <w:p w14:paraId="5A6A7F3C" w14:textId="77777777" w:rsidR="00FA6B5B" w:rsidRDefault="00FA6B5B" w:rsidP="00537A79"/>
    <w:p w14:paraId="0E173420" w14:textId="77777777" w:rsidR="00FA6B5B" w:rsidRDefault="00FA6B5B" w:rsidP="00537A79"/>
    <w:p w14:paraId="7E9579F1" w14:textId="406233F2" w:rsidR="00537A79" w:rsidRPr="00537A79" w:rsidRDefault="00537A79" w:rsidP="00537A79">
      <w:r>
        <w:t>В данном модуле участники должны загрузить данные, выполнить предобработку</w:t>
      </w:r>
      <w:r w:rsidR="00FA6B5B">
        <w:t>, подготовить данные для последующего использования</w:t>
      </w:r>
      <w:r w:rsidR="008636A6">
        <w:t>. Построить модели машинного обучения, а также провести кластерный анализ</w:t>
      </w:r>
      <w:r>
        <w:t xml:space="preserve"> и подготовить отчет о проделанной работе.</w:t>
      </w:r>
    </w:p>
    <w:p w14:paraId="477410E1" w14:textId="77777777" w:rsidR="00537A79" w:rsidRDefault="00537A79" w:rsidP="00537A79"/>
    <w:p w14:paraId="4AB86B2B" w14:textId="77777777" w:rsidR="00537A79" w:rsidRDefault="00537A79" w:rsidP="00537A79">
      <w:r>
        <w:t>Входные данные:</w:t>
      </w:r>
    </w:p>
    <w:p w14:paraId="1FF42BE3" w14:textId="4C3EF674" w:rsidR="00537A79" w:rsidRDefault="008B7863" w:rsidP="00537A79">
      <w:pPr>
        <w:pStyle w:val="a4"/>
        <w:numPr>
          <w:ilvl w:val="0"/>
          <w:numId w:val="2"/>
        </w:numPr>
      </w:pPr>
      <w:r>
        <w:t>В архиве</w:t>
      </w:r>
      <w:r w:rsidR="00537A79">
        <w:t xml:space="preserve"> </w:t>
      </w:r>
      <w:r>
        <w:rPr>
          <w:lang w:val="en-US"/>
        </w:rPr>
        <w:t>Stud</w:t>
      </w:r>
      <w:r w:rsidRPr="008B7863">
        <w:t>_</w:t>
      </w:r>
      <w:r>
        <w:rPr>
          <w:lang w:val="en-US"/>
        </w:rPr>
        <w:t>IT</w:t>
      </w:r>
      <w:r w:rsidR="00537A79" w:rsidRPr="00537A79">
        <w:t>_</w:t>
      </w:r>
      <w:r>
        <w:rPr>
          <w:lang w:val="en-US"/>
        </w:rPr>
        <w:t>input</w:t>
      </w:r>
      <w:r w:rsidR="00537A79">
        <w:t xml:space="preserve"> находятся следующие файлы: </w:t>
      </w:r>
      <w:r w:rsidR="008F1820" w:rsidRPr="008F1820">
        <w:rPr>
          <w:b/>
          <w:bCs/>
        </w:rPr>
        <w:t>matrix.png</w:t>
      </w:r>
      <w:r w:rsidRPr="008B7863">
        <w:t xml:space="preserve">, </w:t>
      </w:r>
      <w:r w:rsidR="008F1820" w:rsidRPr="008F1820">
        <w:rPr>
          <w:b/>
          <w:bCs/>
        </w:rPr>
        <w:t>Life_expectancy_dataset.csv</w:t>
      </w:r>
      <w:r w:rsidRPr="008B7863">
        <w:t xml:space="preserve">, </w:t>
      </w:r>
      <w:r w:rsidR="008F1820" w:rsidRPr="008F1820">
        <w:rPr>
          <w:b/>
          <w:bCs/>
        </w:rPr>
        <w:t>Aristotle.txt</w:t>
      </w:r>
      <w:r w:rsidR="008F1820" w:rsidRPr="008F1820">
        <w:t xml:space="preserve"> </w:t>
      </w:r>
      <w:r w:rsidR="008F1820">
        <w:t xml:space="preserve">и каталог </w:t>
      </w:r>
      <w:proofErr w:type="spellStart"/>
      <w:r w:rsidR="008F1820" w:rsidRPr="008F1820">
        <w:rPr>
          <w:b/>
          <w:bCs/>
        </w:rPr>
        <w:t>Energy_consumption</w:t>
      </w:r>
      <w:proofErr w:type="spellEnd"/>
      <w:r w:rsidR="00537A79" w:rsidRPr="00537A79">
        <w:t>.</w:t>
      </w:r>
    </w:p>
    <w:p w14:paraId="75446014" w14:textId="77777777" w:rsidR="00537A79" w:rsidRDefault="00537A79" w:rsidP="00537A79"/>
    <w:p w14:paraId="5B26DD72" w14:textId="77777777" w:rsidR="00537A79" w:rsidRDefault="00537A79" w:rsidP="00537A79">
      <w:r>
        <w:t>Подробное описание задания:</w:t>
      </w:r>
    </w:p>
    <w:p w14:paraId="7D0A33C1" w14:textId="5AA65690" w:rsidR="00537A79" w:rsidRPr="00C9466E" w:rsidRDefault="00CF2599" w:rsidP="00537A79">
      <w:pPr>
        <w:pStyle w:val="a4"/>
        <w:numPr>
          <w:ilvl w:val="0"/>
          <w:numId w:val="1"/>
        </w:numPr>
      </w:pPr>
      <w:r w:rsidRPr="00CF2599">
        <w:t>Загрузите</w:t>
      </w:r>
      <w:r w:rsidRPr="00C9466E">
        <w:t xml:space="preserve"> </w:t>
      </w:r>
      <w:r w:rsidRPr="00CF2599">
        <w:t>из</w:t>
      </w:r>
      <w:r w:rsidRPr="00C9466E">
        <w:t xml:space="preserve"> </w:t>
      </w:r>
      <w:r w:rsidRPr="00CF2599">
        <w:t>папки</w:t>
      </w:r>
      <w:r w:rsidRPr="00C9466E">
        <w:t xml:space="preserve"> </w:t>
      </w:r>
      <w:r w:rsidRPr="00CF2599">
        <w:rPr>
          <w:b/>
          <w:bCs/>
          <w:lang w:val="en-US"/>
        </w:rPr>
        <w:t>training</w:t>
      </w:r>
      <w:r w:rsidRPr="00C9466E">
        <w:rPr>
          <w:b/>
          <w:bCs/>
        </w:rPr>
        <w:t>_</w:t>
      </w:r>
      <w:r w:rsidRPr="00CF2599">
        <w:rPr>
          <w:b/>
          <w:bCs/>
          <w:lang w:val="en-US"/>
        </w:rPr>
        <w:t>datasets</w:t>
      </w:r>
      <w:r w:rsidRPr="00C9466E">
        <w:t xml:space="preserve"> </w:t>
      </w:r>
      <w:r w:rsidRPr="00CF2599">
        <w:t>файл</w:t>
      </w:r>
      <w:r w:rsidRPr="00C9466E">
        <w:t xml:space="preserve"> </w:t>
      </w:r>
      <w:r w:rsidR="00C9466E">
        <w:rPr>
          <w:b/>
          <w:bCs/>
          <w:lang w:val="en-US"/>
        </w:rPr>
        <w:t>clock</w:t>
      </w:r>
      <w:r w:rsidRPr="00C9466E">
        <w:rPr>
          <w:b/>
          <w:bCs/>
        </w:rPr>
        <w:t>.</w:t>
      </w:r>
      <w:proofErr w:type="spellStart"/>
      <w:r w:rsidR="00C9466E">
        <w:rPr>
          <w:b/>
          <w:bCs/>
          <w:lang w:val="en-US"/>
        </w:rPr>
        <w:t>mp</w:t>
      </w:r>
      <w:proofErr w:type="spellEnd"/>
      <w:r w:rsidR="00C9466E" w:rsidRPr="00C9466E">
        <w:rPr>
          <w:b/>
          <w:bCs/>
        </w:rPr>
        <w:t>4</w:t>
      </w:r>
      <w:r w:rsidR="00537A79" w:rsidRPr="00C9466E">
        <w:t>.</w:t>
      </w:r>
    </w:p>
    <w:p w14:paraId="210F7DB1" w14:textId="753A9807" w:rsidR="00CE02B2" w:rsidRDefault="00CF2599" w:rsidP="00CF2599">
      <w:pPr>
        <w:pStyle w:val="a4"/>
        <w:numPr>
          <w:ilvl w:val="1"/>
          <w:numId w:val="1"/>
        </w:numPr>
      </w:pPr>
      <w:r>
        <w:t>Д</w:t>
      </w:r>
      <w:r w:rsidRPr="00CF2599">
        <w:t xml:space="preserve">ля загруженного </w:t>
      </w:r>
      <w:r w:rsidR="00C9466E">
        <w:t xml:space="preserve">файла проведите предобработку. </w:t>
      </w:r>
      <w:r w:rsidR="00E03F25">
        <w:t>Снизьте объем исходных данных</w:t>
      </w:r>
      <w:r w:rsidR="00C9466E">
        <w:t xml:space="preserve"> так, чтобы из </w:t>
      </w:r>
      <w:r w:rsidR="00E03F25">
        <w:t>начальных</w:t>
      </w:r>
      <w:r w:rsidR="00C9466E">
        <w:t xml:space="preserve"> </w:t>
      </w:r>
      <w:r w:rsidR="00C9466E" w:rsidRPr="00C9466E">
        <w:t>~26.5*10</w:t>
      </w:r>
      <w:r w:rsidR="00C9466E" w:rsidRPr="00C9466E">
        <w:rPr>
          <w:vertAlign w:val="superscript"/>
        </w:rPr>
        <w:t>9</w:t>
      </w:r>
      <w:r w:rsidR="00C9466E" w:rsidRPr="00C9466E">
        <w:t xml:space="preserve"> </w:t>
      </w:r>
      <w:r w:rsidR="00CE02B2">
        <w:t xml:space="preserve">(12*60*60*640*320*3) </w:t>
      </w:r>
      <w:r w:rsidR="00C9466E">
        <w:t xml:space="preserve">точек </w:t>
      </w:r>
      <w:proofErr w:type="spellStart"/>
      <w:r w:rsidR="00C9466E">
        <w:t>датасета</w:t>
      </w:r>
      <w:proofErr w:type="spellEnd"/>
      <w:r w:rsidR="00C9466E">
        <w:t xml:space="preserve"> осталось </w:t>
      </w:r>
      <w:r w:rsidR="00CE02B2">
        <w:t xml:space="preserve">менее 1% исходных точек, но при этом была сохранена </w:t>
      </w:r>
      <w:proofErr w:type="gramStart"/>
      <w:r w:rsidR="00CE02B2">
        <w:t xml:space="preserve">полна </w:t>
      </w:r>
      <w:r w:rsidR="00FC7A51">
        <w:t xml:space="preserve"> </w:t>
      </w:r>
      <w:proofErr w:type="spellStart"/>
      <w:r w:rsidR="00E41B0B">
        <w:t>ошение</w:t>
      </w:r>
      <w:proofErr w:type="spellEnd"/>
      <w:proofErr w:type="gramEnd"/>
      <w:r w:rsidR="00E41B0B">
        <w:t xml:space="preserve"> продемонстрируйте (кол</w:t>
      </w:r>
      <w:bookmarkStart w:id="0" w:name="_GoBack"/>
      <w:r w:rsidR="00E41B0B">
        <w:t>-во исходных точек / кол-во точек после предобработки</w:t>
      </w:r>
      <w:bookmarkEnd w:id="0"/>
      <w:r w:rsidR="00E41B0B">
        <w:t>)</w:t>
      </w:r>
    </w:p>
    <w:p w14:paraId="2B2A9410" w14:textId="62AE0296" w:rsidR="00021BFF" w:rsidRDefault="00021BFF" w:rsidP="00CF2599">
      <w:pPr>
        <w:pStyle w:val="a4"/>
        <w:numPr>
          <w:ilvl w:val="1"/>
          <w:numId w:val="1"/>
        </w:numPr>
      </w:pPr>
      <w:r>
        <w:t xml:space="preserve">Создайте разметку. Для каждого кадра назначьте три </w:t>
      </w:r>
      <w:proofErr w:type="spellStart"/>
      <w:r>
        <w:t>таргета</w:t>
      </w:r>
      <w:proofErr w:type="spellEnd"/>
      <w:r>
        <w:t>: показания часов, минут и секунд.</w:t>
      </w:r>
    </w:p>
    <w:p w14:paraId="4DF99218" w14:textId="0D6B0951" w:rsidR="003F5728" w:rsidRDefault="003F5728" w:rsidP="00CF2599">
      <w:pPr>
        <w:pStyle w:val="a4"/>
        <w:numPr>
          <w:ilvl w:val="1"/>
          <w:numId w:val="1"/>
        </w:numPr>
      </w:pPr>
      <w:r>
        <w:t xml:space="preserve">Разбейте </w:t>
      </w:r>
      <w:proofErr w:type="spellStart"/>
      <w:r>
        <w:t>датасет</w:t>
      </w:r>
      <w:proofErr w:type="spellEnd"/>
      <w:r>
        <w:t xml:space="preserve"> на обучающую и тестовую выборки</w:t>
      </w:r>
    </w:p>
    <w:p w14:paraId="76ADCC17" w14:textId="3DE456F2" w:rsidR="00CF2599" w:rsidRPr="00CF2599" w:rsidRDefault="00021BFF" w:rsidP="00CF2599">
      <w:pPr>
        <w:pStyle w:val="a4"/>
        <w:numPr>
          <w:ilvl w:val="1"/>
          <w:numId w:val="1"/>
        </w:numPr>
      </w:pPr>
      <w:r>
        <w:t>Создайте 3 модели машинного обучения, способные по данным с кадра предсказать текущее время (часы, минуты, секунды). При создании модели не забудьте создать собственную метрику, которая оценивала бы отклонение предсказаний от фактических величин в секундах (отклонение на 1 час в 3600 раз хуже, чем отклонение на 1 секунду). Проведите оценку качества работы алгоритмов при помощи своей новой метрики.</w:t>
      </w:r>
      <w:r w:rsidR="00A866AC">
        <w:t xml:space="preserve"> По результатам сделайте выводы.</w:t>
      </w:r>
    </w:p>
    <w:p w14:paraId="38C20CFB" w14:textId="61AC5E96" w:rsidR="00CF2599" w:rsidRPr="00445398" w:rsidRDefault="00445398" w:rsidP="00E36516">
      <w:pPr>
        <w:pStyle w:val="a4"/>
        <w:numPr>
          <w:ilvl w:val="0"/>
          <w:numId w:val="1"/>
        </w:numPr>
      </w:pPr>
      <w:r w:rsidRPr="00CF2599">
        <w:t>Загрузите</w:t>
      </w:r>
      <w:r w:rsidRPr="00445398">
        <w:t xml:space="preserve"> </w:t>
      </w:r>
      <w:r w:rsidRPr="00CF2599">
        <w:t>из</w:t>
      </w:r>
      <w:r w:rsidRPr="00445398">
        <w:t xml:space="preserve"> </w:t>
      </w:r>
      <w:r w:rsidRPr="00CF2599">
        <w:t>папки</w:t>
      </w:r>
      <w:r w:rsidRPr="00445398">
        <w:t xml:space="preserve"> </w:t>
      </w:r>
      <w:r w:rsidRPr="00CF2599">
        <w:rPr>
          <w:b/>
          <w:bCs/>
          <w:lang w:val="en-US"/>
        </w:rPr>
        <w:t>training</w:t>
      </w:r>
      <w:r w:rsidRPr="00445398">
        <w:rPr>
          <w:b/>
          <w:bCs/>
        </w:rPr>
        <w:t>_</w:t>
      </w:r>
      <w:r w:rsidRPr="00CF2599">
        <w:rPr>
          <w:b/>
          <w:bCs/>
          <w:lang w:val="en-US"/>
        </w:rPr>
        <w:t>datasets</w:t>
      </w:r>
      <w:r w:rsidRPr="00445398">
        <w:t xml:space="preserve"> </w:t>
      </w:r>
      <w:r w:rsidRPr="00CF2599">
        <w:t>файл</w:t>
      </w:r>
      <w:r w:rsidRPr="00445398">
        <w:t xml:space="preserve"> </w:t>
      </w:r>
      <w:r>
        <w:rPr>
          <w:b/>
          <w:bCs/>
          <w:lang w:val="en-US"/>
        </w:rPr>
        <w:t>audio</w:t>
      </w:r>
      <w:r w:rsidRPr="00445398">
        <w:rPr>
          <w:b/>
          <w:bCs/>
        </w:rPr>
        <w:t>.</w:t>
      </w:r>
      <w:r>
        <w:rPr>
          <w:b/>
          <w:bCs/>
          <w:lang w:val="en-US"/>
        </w:rPr>
        <w:t>wav</w:t>
      </w:r>
      <w:r w:rsidR="003A27BC" w:rsidRPr="00445398">
        <w:t>.</w:t>
      </w:r>
    </w:p>
    <w:p w14:paraId="7839DAE1" w14:textId="456216ED" w:rsidR="00CF2599" w:rsidRDefault="00445398" w:rsidP="00CF2599">
      <w:pPr>
        <w:pStyle w:val="a4"/>
        <w:numPr>
          <w:ilvl w:val="1"/>
          <w:numId w:val="1"/>
        </w:numPr>
      </w:pPr>
      <w:r>
        <w:t>Для загруженного файла постройте спектрограмму. Выведите ее на экран</w:t>
      </w:r>
      <w:r w:rsidR="00CF2599">
        <w:t>.</w:t>
      </w:r>
    </w:p>
    <w:p w14:paraId="770B80C8" w14:textId="057F0B09" w:rsidR="00445398" w:rsidRDefault="00445398" w:rsidP="00CF2599">
      <w:pPr>
        <w:pStyle w:val="a4"/>
        <w:numPr>
          <w:ilvl w:val="1"/>
          <w:numId w:val="1"/>
        </w:numPr>
      </w:pPr>
      <w:r>
        <w:t>Для загруженного файла выполните преобразование Фурье для перехода в амплитудно-частотный диапазон. Постройте</w:t>
      </w:r>
      <w:r w:rsidR="00E05F4A">
        <w:t xml:space="preserve"> амплитудно-частотную характеристику для всего набора данных, а также для первых 600000 точек и последних 600000 точек. Сделайте </w:t>
      </w:r>
      <w:proofErr w:type="gramStart"/>
      <w:r w:rsidR="00E05F4A">
        <w:t>выводы .</w:t>
      </w:r>
      <w:proofErr w:type="gramEnd"/>
    </w:p>
    <w:p w14:paraId="5480405A" w14:textId="457F7E58" w:rsidR="00E05F4A" w:rsidRDefault="00E05F4A" w:rsidP="00CF2599">
      <w:pPr>
        <w:pStyle w:val="a4"/>
        <w:numPr>
          <w:ilvl w:val="1"/>
          <w:numId w:val="1"/>
        </w:numPr>
      </w:pPr>
      <w:r>
        <w:lastRenderedPageBreak/>
        <w:t xml:space="preserve">Для исходного аудио-сигнала выделите </w:t>
      </w:r>
      <w:proofErr w:type="spellStart"/>
      <w:r>
        <w:t>аггрегирующие</w:t>
      </w:r>
      <w:proofErr w:type="spellEnd"/>
      <w:r>
        <w:t xml:space="preserve"> характеристики, приведя его к частоте дискретизации 1с. Выделите не менее 5 </w:t>
      </w:r>
      <w:proofErr w:type="spellStart"/>
      <w:r>
        <w:t>аггрегирующих</w:t>
      </w:r>
      <w:proofErr w:type="spellEnd"/>
      <w:r>
        <w:t xml:space="preserve"> характеристик.</w:t>
      </w:r>
    </w:p>
    <w:p w14:paraId="7950700E" w14:textId="5B18CE3A" w:rsidR="00E05F4A" w:rsidRPr="00CF2599" w:rsidRDefault="00E05F4A" w:rsidP="00CF2599">
      <w:pPr>
        <w:pStyle w:val="a4"/>
        <w:numPr>
          <w:ilvl w:val="1"/>
          <w:numId w:val="1"/>
        </w:numPr>
      </w:pPr>
      <w:r>
        <w:t xml:space="preserve">Для </w:t>
      </w:r>
      <w:proofErr w:type="spellStart"/>
      <w:r>
        <w:t>аггрегированых</w:t>
      </w:r>
      <w:proofErr w:type="spellEnd"/>
      <w:r>
        <w:t xml:space="preserve"> характеристик выполните сглаживание не менее чем тремя способами.</w:t>
      </w:r>
      <w:r w:rsidR="00CB7205">
        <w:t xml:space="preserve"> Результат визуализируйте</w:t>
      </w:r>
    </w:p>
    <w:p w14:paraId="7F327609" w14:textId="5EFF1223" w:rsidR="0071363E" w:rsidRPr="0071363E" w:rsidRDefault="0071363E" w:rsidP="00537A79">
      <w:pPr>
        <w:pStyle w:val="a4"/>
        <w:numPr>
          <w:ilvl w:val="0"/>
          <w:numId w:val="1"/>
        </w:numPr>
      </w:pPr>
      <w:r>
        <w:t xml:space="preserve">Загрузите из папки </w:t>
      </w:r>
      <w:r w:rsidRPr="00CF2599">
        <w:rPr>
          <w:b/>
          <w:bCs/>
          <w:lang w:val="en-US"/>
        </w:rPr>
        <w:t>training</w:t>
      </w:r>
      <w:r w:rsidRPr="00C9466E">
        <w:rPr>
          <w:b/>
          <w:bCs/>
        </w:rPr>
        <w:t>_</w:t>
      </w:r>
      <w:r w:rsidRPr="00CF2599">
        <w:rPr>
          <w:b/>
          <w:bCs/>
          <w:lang w:val="en-US"/>
        </w:rPr>
        <w:t>datasets</w:t>
      </w:r>
      <w:r w:rsidRPr="00C9466E">
        <w:t xml:space="preserve"> </w:t>
      </w:r>
      <w:r w:rsidRPr="00CF2599">
        <w:t>файл</w:t>
      </w:r>
      <w:r w:rsidRPr="00C9466E">
        <w:t xml:space="preserve"> </w:t>
      </w:r>
      <w:proofErr w:type="spellStart"/>
      <w:r>
        <w:rPr>
          <w:b/>
          <w:bCs/>
          <w:lang w:val="en-US"/>
        </w:rPr>
        <w:t>higgs</w:t>
      </w:r>
      <w:proofErr w:type="spellEnd"/>
      <w:r w:rsidRPr="00C9466E">
        <w:rPr>
          <w:b/>
          <w:bCs/>
        </w:rPr>
        <w:t>.</w:t>
      </w:r>
      <w:r>
        <w:rPr>
          <w:b/>
          <w:bCs/>
          <w:lang w:val="en-US"/>
        </w:rPr>
        <w:t>csv</w:t>
      </w:r>
      <w:r w:rsidRPr="0071363E">
        <w:rPr>
          <w:b/>
          <w:bCs/>
        </w:rPr>
        <w:t>.</w:t>
      </w:r>
    </w:p>
    <w:p w14:paraId="3AF62CC1" w14:textId="42354813" w:rsidR="0071363E" w:rsidRPr="0071363E" w:rsidRDefault="0071363E" w:rsidP="0071363E">
      <w:pPr>
        <w:pStyle w:val="a4"/>
        <w:ind w:left="360"/>
      </w:pPr>
      <w:r>
        <w:rPr>
          <w:b/>
          <w:bCs/>
        </w:rPr>
        <w:t xml:space="preserve">В данном </w:t>
      </w:r>
      <w:proofErr w:type="spellStart"/>
      <w:r>
        <w:rPr>
          <w:b/>
          <w:bCs/>
        </w:rPr>
        <w:t>датасете</w:t>
      </w:r>
      <w:proofErr w:type="spellEnd"/>
      <w:r>
        <w:rPr>
          <w:b/>
          <w:bCs/>
        </w:rPr>
        <w:t xml:space="preserve"> приведены высокоуровневые переменные, полученные в результате обработки экспериментов по изучению бозонов </w:t>
      </w:r>
      <w:proofErr w:type="spellStart"/>
      <w:r>
        <w:rPr>
          <w:b/>
          <w:bCs/>
        </w:rPr>
        <w:t>Хиггса</w:t>
      </w:r>
      <w:proofErr w:type="spellEnd"/>
      <w:r>
        <w:rPr>
          <w:b/>
          <w:bCs/>
        </w:rPr>
        <w:t>. Вам предлагается научиться определять, в каком из экспериментов был получен бозон, а в каком - нет</w:t>
      </w:r>
    </w:p>
    <w:p w14:paraId="4A153720" w14:textId="48390AAC" w:rsidR="0071363E" w:rsidRPr="0071363E" w:rsidRDefault="0071363E" w:rsidP="0071363E">
      <w:pPr>
        <w:pStyle w:val="a4"/>
        <w:numPr>
          <w:ilvl w:val="1"/>
          <w:numId w:val="1"/>
        </w:numPr>
      </w:pPr>
      <w:r>
        <w:t>Выберите метрику для</w:t>
      </w:r>
      <w:r w:rsidR="00CB7205">
        <w:t xml:space="preserve"> оценки качества</w:t>
      </w:r>
      <w:r>
        <w:t xml:space="preserve"> кластеризации данных. Выбор обоснуйте.</w:t>
      </w:r>
    </w:p>
    <w:p w14:paraId="0583102A" w14:textId="1B293EA4" w:rsidR="0071363E" w:rsidRDefault="0071363E" w:rsidP="0071363E">
      <w:pPr>
        <w:pStyle w:val="a4"/>
        <w:numPr>
          <w:ilvl w:val="1"/>
          <w:numId w:val="1"/>
        </w:numPr>
      </w:pPr>
      <w:r w:rsidRPr="0071363E">
        <w:t xml:space="preserve">Для представленного набора данных проведите кластерный анализ. </w:t>
      </w:r>
    </w:p>
    <w:p w14:paraId="79F87806" w14:textId="3B0EB8E5" w:rsidR="0071363E" w:rsidRDefault="0071363E" w:rsidP="0071363E">
      <w:pPr>
        <w:pStyle w:val="a4"/>
        <w:numPr>
          <w:ilvl w:val="1"/>
          <w:numId w:val="1"/>
        </w:numPr>
      </w:pPr>
      <w:r w:rsidRPr="0071363E">
        <w:t>Постройте график изменения метрики кластеризации в зависимости от числа кластеров (не менее 5 вариантов числа кластеров)</w:t>
      </w:r>
      <w:r>
        <w:t xml:space="preserve">. </w:t>
      </w:r>
      <w:r w:rsidR="0066460A">
        <w:t>На этом же полотне для каждого случая отобразите на графиках помимо значения метрики еще и время</w:t>
      </w:r>
      <w:r w:rsidR="00FA30C8">
        <w:t>,</w:t>
      </w:r>
      <w:r w:rsidR="0066460A">
        <w:t xml:space="preserve"> </w:t>
      </w:r>
      <w:r w:rsidR="00FA30C8">
        <w:t>затрачиваемое</w:t>
      </w:r>
      <w:r w:rsidR="0066460A">
        <w:t xml:space="preserve"> </w:t>
      </w:r>
      <w:r w:rsidR="00FA30C8">
        <w:t>на кластеризацию</w:t>
      </w:r>
      <w:r w:rsidR="0066460A">
        <w:t xml:space="preserve"> с данным количеством кластеров.</w:t>
      </w:r>
      <w:r w:rsidR="0066460A">
        <w:br/>
      </w:r>
      <w:r w:rsidRPr="0071363E">
        <w:t>Определите оптимальное число кластеров для разделения данных.</w:t>
      </w:r>
    </w:p>
    <w:p w14:paraId="59E1F325" w14:textId="7D37179D" w:rsidR="0049468F" w:rsidRDefault="0049468F" w:rsidP="0071363E">
      <w:pPr>
        <w:pStyle w:val="a4"/>
        <w:numPr>
          <w:ilvl w:val="1"/>
          <w:numId w:val="1"/>
        </w:numPr>
      </w:pPr>
      <w:r>
        <w:t xml:space="preserve">Сделайте визуализацию </w:t>
      </w:r>
      <w:r w:rsidR="00FA30C8">
        <w:t>отображения</w:t>
      </w:r>
      <w:r>
        <w:t xml:space="preserve"> номера кластера</w:t>
      </w:r>
      <w:r w:rsidR="00FA30C8">
        <w:t xml:space="preserve"> на исходный массив данных на одном графике (цвет точек должен определяться номером кластера)</w:t>
      </w:r>
      <w:r>
        <w:t xml:space="preserve">. Сделайте предположение о наличии бозона </w:t>
      </w:r>
      <w:proofErr w:type="spellStart"/>
      <w:r>
        <w:t>Хиггса</w:t>
      </w:r>
      <w:proofErr w:type="spellEnd"/>
      <w:r>
        <w:t xml:space="preserve"> в экспериментах того или иного кластера.</w:t>
      </w:r>
    </w:p>
    <w:p w14:paraId="4EBA0724" w14:textId="277B633F" w:rsidR="0049468F" w:rsidRPr="0071363E" w:rsidRDefault="0049468F" w:rsidP="0071363E">
      <w:pPr>
        <w:pStyle w:val="a4"/>
        <w:numPr>
          <w:ilvl w:val="1"/>
          <w:numId w:val="1"/>
        </w:numPr>
      </w:pPr>
      <w:r>
        <w:t xml:space="preserve">Сделайте общий вывод о применимости методов кластеризации при определении наличия бозонов </w:t>
      </w:r>
      <w:proofErr w:type="spellStart"/>
      <w:r>
        <w:t>Хиггса</w:t>
      </w:r>
      <w:proofErr w:type="spellEnd"/>
      <w:r>
        <w:t xml:space="preserve"> в экспериментах</w:t>
      </w:r>
      <w:r w:rsidR="00FA30C8">
        <w:t>.</w:t>
      </w:r>
    </w:p>
    <w:p w14:paraId="67091071" w14:textId="667C2C8E" w:rsidR="00537A79" w:rsidRDefault="00537A79" w:rsidP="00537A79">
      <w:pPr>
        <w:pStyle w:val="a4"/>
        <w:numPr>
          <w:ilvl w:val="0"/>
          <w:numId w:val="1"/>
        </w:numPr>
      </w:pPr>
      <w:r>
        <w:t>Подготов</w:t>
      </w:r>
      <w:r w:rsidR="004B2129">
        <w:t>ить</w:t>
      </w:r>
      <w:r>
        <w:t xml:space="preserve"> отчет по модулю (отчет должен быть в формате </w:t>
      </w:r>
      <w:r>
        <w:rPr>
          <w:lang w:val="en-US"/>
        </w:rPr>
        <w:t>HTML</w:t>
      </w:r>
      <w:r>
        <w:t>, отчет должен быть структурирован, описывать ход работы, содержать комментарии).</w:t>
      </w:r>
    </w:p>
    <w:p w14:paraId="61C8BC8E" w14:textId="77777777" w:rsidR="00537A79" w:rsidRDefault="00537A79" w:rsidP="00537A79"/>
    <w:p w14:paraId="6CF676F0" w14:textId="77777777" w:rsidR="00537A79" w:rsidRPr="00537A79" w:rsidRDefault="00537A79" w:rsidP="00537A79">
      <w:r>
        <w:t>Выходные данные по модулю:</w:t>
      </w:r>
    </w:p>
    <w:p w14:paraId="463DCFD8" w14:textId="53FF7751" w:rsidR="00537A79" w:rsidRPr="00537A79" w:rsidRDefault="00537A79" w:rsidP="00537A79">
      <w:pPr>
        <w:pStyle w:val="a4"/>
        <w:numPr>
          <w:ilvl w:val="0"/>
          <w:numId w:val="3"/>
        </w:numPr>
      </w:pPr>
      <w:r>
        <w:t xml:space="preserve">Отчет в формате </w:t>
      </w:r>
      <w:r>
        <w:rPr>
          <w:lang w:val="en-US"/>
        </w:rPr>
        <w:t>HTML</w:t>
      </w:r>
      <w:r>
        <w:t>.</w:t>
      </w:r>
    </w:p>
    <w:p w14:paraId="4C5B78A5" w14:textId="6D37A2B5" w:rsidR="00537A79" w:rsidRDefault="00537A79" w:rsidP="00537A79">
      <w:pPr>
        <w:pStyle w:val="a4"/>
        <w:numPr>
          <w:ilvl w:val="0"/>
          <w:numId w:val="3"/>
        </w:numPr>
      </w:pPr>
      <w:proofErr w:type="gramStart"/>
      <w:r>
        <w:t xml:space="preserve">Файл </w:t>
      </w:r>
      <w:r w:rsidRPr="00537A79">
        <w:t>.</w:t>
      </w:r>
      <w:proofErr w:type="spellStart"/>
      <w:r>
        <w:rPr>
          <w:lang w:val="en-US"/>
        </w:rPr>
        <w:t>ipynb</w:t>
      </w:r>
      <w:proofErr w:type="spellEnd"/>
      <w:proofErr w:type="gramEnd"/>
      <w:r>
        <w:t xml:space="preserve">, </w:t>
      </w:r>
      <w:r w:rsidRPr="008F1820">
        <w:rPr>
          <w:b/>
          <w:bCs/>
        </w:rPr>
        <w:t xml:space="preserve">полностью исполняемый и без </w:t>
      </w:r>
      <w:r w:rsidR="008F1820">
        <w:rPr>
          <w:b/>
          <w:bCs/>
        </w:rPr>
        <w:t xml:space="preserve">выпадающих </w:t>
      </w:r>
      <w:r w:rsidRPr="008F1820">
        <w:rPr>
          <w:b/>
          <w:bCs/>
        </w:rPr>
        <w:t>ошибок</w:t>
      </w:r>
      <w:r>
        <w:t>.</w:t>
      </w:r>
    </w:p>
    <w:p w14:paraId="0C21DC49" w14:textId="77777777" w:rsidR="004B2129" w:rsidRDefault="004B2129" w:rsidP="00537A79"/>
    <w:p w14:paraId="0FBBC171" w14:textId="0E230890" w:rsidR="00537A79" w:rsidRDefault="004B2129" w:rsidP="00537A79">
      <w:r>
        <w:t>Отчет должен иметь строго определенные название</w:t>
      </w:r>
      <w:r w:rsidR="00537A79">
        <w:t>:</w:t>
      </w:r>
    </w:p>
    <w:p w14:paraId="30F8D050" w14:textId="6F4391FF" w:rsidR="00537A79" w:rsidRPr="008F1820" w:rsidRDefault="00537A79" w:rsidP="00537A79">
      <w:r>
        <w:rPr>
          <w:lang w:val="en-US"/>
        </w:rPr>
        <w:t>M</w:t>
      </w:r>
      <w:r w:rsidR="00FA30C8">
        <w:t>2</w:t>
      </w:r>
      <w:proofErr w:type="gramStart"/>
      <w:r w:rsidRPr="008F1820">
        <w:t>_{</w:t>
      </w:r>
      <w:proofErr w:type="spellStart"/>
      <w:proofErr w:type="gramEnd"/>
      <w:r>
        <w:rPr>
          <w:lang w:val="en-US"/>
        </w:rPr>
        <w:t>lastname</w:t>
      </w:r>
      <w:proofErr w:type="spellEnd"/>
      <w:r w:rsidRPr="008F1820">
        <w:t>}</w:t>
      </w:r>
      <w:r w:rsidR="008F1820" w:rsidRPr="008F1820">
        <w:t>_{</w:t>
      </w:r>
      <w:r w:rsidR="008F1820">
        <w:rPr>
          <w:lang w:val="en-US"/>
        </w:rPr>
        <w:t>first</w:t>
      </w:r>
      <w:r w:rsidR="008F1820" w:rsidRPr="008F1820">
        <w:t xml:space="preserve"> </w:t>
      </w:r>
      <w:r w:rsidR="008F1820">
        <w:rPr>
          <w:lang w:val="en-US"/>
        </w:rPr>
        <w:t>name</w:t>
      </w:r>
      <w:r w:rsidR="008F1820" w:rsidRPr="008F1820">
        <w:t>}</w:t>
      </w:r>
    </w:p>
    <w:p w14:paraId="545C52BF" w14:textId="019DFB09" w:rsidR="00537A79" w:rsidRPr="008F1820" w:rsidRDefault="00537A79" w:rsidP="00537A79">
      <w:r w:rsidRPr="008F1820">
        <w:t>(</w:t>
      </w:r>
      <w:r>
        <w:t>например</w:t>
      </w:r>
      <w:r w:rsidRPr="008F1820">
        <w:t xml:space="preserve">, </w:t>
      </w:r>
      <w:r>
        <w:rPr>
          <w:lang w:val="en-US"/>
        </w:rPr>
        <w:t>M</w:t>
      </w:r>
      <w:r w:rsidR="00FA30C8">
        <w:t>2</w:t>
      </w:r>
      <w:r w:rsidRPr="008F1820">
        <w:t>_</w:t>
      </w:r>
      <w:r>
        <w:rPr>
          <w:lang w:val="en-US"/>
        </w:rPr>
        <w:t>Ivanov</w:t>
      </w:r>
      <w:r w:rsidR="008F1820" w:rsidRPr="008F1820">
        <w:t>_</w:t>
      </w:r>
      <w:r w:rsidR="008F1820">
        <w:rPr>
          <w:lang w:val="en-US"/>
        </w:rPr>
        <w:t>Ivan</w:t>
      </w:r>
      <w:r w:rsidRPr="008F1820">
        <w:t>)</w:t>
      </w:r>
    </w:p>
    <w:sectPr w:rsidR="00537A79" w:rsidRPr="008F18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84523A"/>
    <w:multiLevelType w:val="hybridMultilevel"/>
    <w:tmpl w:val="A15E00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D946DD"/>
    <w:multiLevelType w:val="hybridMultilevel"/>
    <w:tmpl w:val="99AE4D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F2038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A79"/>
    <w:rsid w:val="00015BFB"/>
    <w:rsid w:val="00021BFF"/>
    <w:rsid w:val="000F0982"/>
    <w:rsid w:val="000F3857"/>
    <w:rsid w:val="0012146C"/>
    <w:rsid w:val="00166C76"/>
    <w:rsid w:val="00274956"/>
    <w:rsid w:val="00326127"/>
    <w:rsid w:val="003848EF"/>
    <w:rsid w:val="00396A53"/>
    <w:rsid w:val="003A27BC"/>
    <w:rsid w:val="003F5728"/>
    <w:rsid w:val="00445398"/>
    <w:rsid w:val="0049468F"/>
    <w:rsid w:val="004B2129"/>
    <w:rsid w:val="004B4828"/>
    <w:rsid w:val="00537A79"/>
    <w:rsid w:val="005D1799"/>
    <w:rsid w:val="00651A7D"/>
    <w:rsid w:val="0066460A"/>
    <w:rsid w:val="006A7BB0"/>
    <w:rsid w:val="006D6C15"/>
    <w:rsid w:val="0071363E"/>
    <w:rsid w:val="007847DA"/>
    <w:rsid w:val="008636A6"/>
    <w:rsid w:val="008B7863"/>
    <w:rsid w:val="008F1820"/>
    <w:rsid w:val="00930706"/>
    <w:rsid w:val="00992CF5"/>
    <w:rsid w:val="009A6190"/>
    <w:rsid w:val="009A70EA"/>
    <w:rsid w:val="00A008E3"/>
    <w:rsid w:val="00A51F45"/>
    <w:rsid w:val="00A85DD9"/>
    <w:rsid w:val="00A866AC"/>
    <w:rsid w:val="00A93353"/>
    <w:rsid w:val="00BC3B84"/>
    <w:rsid w:val="00C41629"/>
    <w:rsid w:val="00C9466E"/>
    <w:rsid w:val="00CB7205"/>
    <w:rsid w:val="00CE02B2"/>
    <w:rsid w:val="00CF2599"/>
    <w:rsid w:val="00D33589"/>
    <w:rsid w:val="00D74514"/>
    <w:rsid w:val="00DA1B9C"/>
    <w:rsid w:val="00DA77B9"/>
    <w:rsid w:val="00E03F25"/>
    <w:rsid w:val="00E05F4A"/>
    <w:rsid w:val="00E36516"/>
    <w:rsid w:val="00E41B0B"/>
    <w:rsid w:val="00E83DF7"/>
    <w:rsid w:val="00FA30C8"/>
    <w:rsid w:val="00FA6B5B"/>
    <w:rsid w:val="00FC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46F91"/>
  <w15:chartTrackingRefBased/>
  <w15:docId w15:val="{726EA450-66EF-BB41-BA3E-8D187A9EC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37A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37A79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0F098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F09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1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kornev</dc:creator>
  <cp:keywords/>
  <dc:description/>
  <cp:lastModifiedBy>Admin</cp:lastModifiedBy>
  <cp:revision>16</cp:revision>
  <dcterms:created xsi:type="dcterms:W3CDTF">2024-11-25T16:23:00Z</dcterms:created>
  <dcterms:modified xsi:type="dcterms:W3CDTF">2024-11-26T13:03:00Z</dcterms:modified>
</cp:coreProperties>
</file>