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D55D" w14:textId="3FADDC97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D16482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ДЗ</w:t>
      </w:r>
      <w:r w:rsidRPr="00D16482">
        <w:rPr>
          <w:rFonts w:asciiTheme="minorHAnsi" w:hAnsiTheme="minorHAnsi"/>
          <w:color w:val="000000" w:themeColor="text1"/>
          <w:sz w:val="22"/>
          <w:szCs w:val="22"/>
        </w:rPr>
        <w:br/>
      </w:r>
      <w:r w:rsidRPr="00D16482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В качестве ДЗ делам прогноз ТО на 12.2017. В качестве метода прогноза - считаем сколько денег тратят группы клиентов в день:</w:t>
      </w:r>
    </w:p>
    <w:p w14:paraId="0BF450E5" w14:textId="36D011F8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</w:p>
    <w:p w14:paraId="674E3A72" w14:textId="28C4DC77" w:rsidR="00D16482" w:rsidRPr="001F42F7" w:rsidRDefault="00D16482" w:rsidP="00D1648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>Создадим таблицу без данных за 12.2017</w:t>
      </w:r>
    </w:p>
    <w:p w14:paraId="0C0CC26C" w14:textId="234A7708" w:rsidR="00D16482" w:rsidRPr="001F42F7" w:rsidRDefault="00D16482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1F42F7">
        <w:rPr>
          <w:rFonts w:asciiTheme="minorHAnsi" w:hAnsiTheme="minorHAnsi"/>
          <w:noProof/>
          <w:color w:val="000000" w:themeColor="text1"/>
          <w:sz w:val="22"/>
          <w:szCs w:val="22"/>
        </w:rPr>
        <w:drawing>
          <wp:inline distT="0" distB="0" distL="0" distR="0" wp14:anchorId="28483E02" wp14:editId="386617DA">
            <wp:extent cx="5731510" cy="761365"/>
            <wp:effectExtent l="0" t="0" r="0" b="635"/>
            <wp:docPr id="1" name="Picture 1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29 at 19.41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316A" w14:textId="174FCEB4" w:rsidR="00D16482" w:rsidRPr="001F42F7" w:rsidRDefault="00D16482">
      <w:pPr>
        <w:rPr>
          <w:rFonts w:asciiTheme="minorHAnsi" w:hAnsiTheme="minorHAnsi"/>
          <w:color w:val="000000" w:themeColor="text1"/>
          <w:sz w:val="22"/>
          <w:szCs w:val="22"/>
          <w:lang w:val="en-US"/>
        </w:rPr>
      </w:pPr>
    </w:p>
    <w:p w14:paraId="40A2156C" w14:textId="102E6809" w:rsidR="00D16482" w:rsidRPr="001F42F7" w:rsidRDefault="00D16482" w:rsidP="00D1648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Создадим вспомогательную таблицу из общей без 12.2017 таблицы и данных по 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en-US"/>
        </w:rPr>
        <w:t>RFM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 анализу</w:t>
      </w:r>
    </w:p>
    <w:p w14:paraId="17A4860F" w14:textId="77777777" w:rsidR="00D16482" w:rsidRPr="001F42F7" w:rsidRDefault="00D16482" w:rsidP="00D16482">
      <w:pPr>
        <w:ind w:left="360"/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p w14:paraId="6BB97F6B" w14:textId="5F59DE69" w:rsidR="00D16482" w:rsidRPr="001F42F7" w:rsidRDefault="00D16482" w:rsidP="00D16482">
      <w:pPr>
        <w:ind w:left="36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1F42F7">
        <w:rPr>
          <w:rFonts w:asciiTheme="minorHAnsi" w:hAnsiTheme="minorHAnsi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775885C7" wp14:editId="1D21612E">
            <wp:extent cx="4584700" cy="1727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29 at 19.41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7158" w14:textId="58E048CB" w:rsidR="00D16482" w:rsidRPr="001F42F7" w:rsidRDefault="00D16482" w:rsidP="00D1648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Group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 xml:space="preserve"> 1:</w:t>
      </w:r>
      <w:r w:rsidRPr="001F42F7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ru-RU"/>
        </w:rPr>
        <w:t xml:space="preserve"> </w:t>
      </w:r>
      <w:r w:rsidRPr="001F42F7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Группа часто покупающих и которые последний раз покупали не так давно. Считаем сколько денег оформленного заказа приходится на 1 день. Умножаем на 30.</w:t>
      </w:r>
    </w:p>
    <w:p w14:paraId="42CA0D1B" w14:textId="38EA948D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42F7" w:rsidRPr="001F42F7" w14:paraId="1AD9C91C" w14:textId="77777777" w:rsidTr="00D16482">
        <w:tc>
          <w:tcPr>
            <w:tcW w:w="3005" w:type="dxa"/>
          </w:tcPr>
          <w:p w14:paraId="53CFC37A" w14:textId="106A441A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R</w:t>
            </w:r>
          </w:p>
        </w:tc>
        <w:tc>
          <w:tcPr>
            <w:tcW w:w="3005" w:type="dxa"/>
          </w:tcPr>
          <w:p w14:paraId="648B0DB0" w14:textId="57C356BC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F</w:t>
            </w:r>
          </w:p>
        </w:tc>
        <w:tc>
          <w:tcPr>
            <w:tcW w:w="3006" w:type="dxa"/>
          </w:tcPr>
          <w:p w14:paraId="45990822" w14:textId="47A726C6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M</w:t>
            </w:r>
          </w:p>
        </w:tc>
      </w:tr>
      <w:tr w:rsidR="001F42F7" w:rsidRPr="001F42F7" w14:paraId="42595792" w14:textId="77777777" w:rsidTr="00D16482">
        <w:tc>
          <w:tcPr>
            <w:tcW w:w="3005" w:type="dxa"/>
          </w:tcPr>
          <w:p w14:paraId="3004F8F6" w14:textId="6E9F9F99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1-2</w:t>
            </w:r>
          </w:p>
        </w:tc>
        <w:tc>
          <w:tcPr>
            <w:tcW w:w="3005" w:type="dxa"/>
          </w:tcPr>
          <w:p w14:paraId="49CFBB46" w14:textId="6610F677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1-2</w:t>
            </w:r>
          </w:p>
        </w:tc>
        <w:tc>
          <w:tcPr>
            <w:tcW w:w="3006" w:type="dxa"/>
          </w:tcPr>
          <w:p w14:paraId="41505854" w14:textId="7BC24E4F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1-3</w:t>
            </w:r>
          </w:p>
        </w:tc>
      </w:tr>
    </w:tbl>
    <w:p w14:paraId="1A51CA61" w14:textId="77777777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15B64461" w14:textId="20603FCC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en-US"/>
        </w:rPr>
      </w:pPr>
    </w:p>
    <w:p w14:paraId="49F78E95" w14:textId="3BABF71E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en-US"/>
        </w:rPr>
      </w:pPr>
    </w:p>
    <w:p w14:paraId="4F33FC49" w14:textId="08FBF400" w:rsidR="00D16482" w:rsidRPr="001F42F7" w:rsidRDefault="00D16482" w:rsidP="00D16482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ru-RU" w:eastAsia="en-US"/>
        </w:rPr>
      </w:pP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Прогноз по продажам для 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Group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 xml:space="preserve"> 1</w:t>
      </w:r>
      <w:r w:rsidRPr="001F42F7">
        <w:rPr>
          <w:rFonts w:asciiTheme="minorHAnsi" w:hAnsiTheme="minorHAnsi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3F88EF92" wp14:editId="30C4CD12">
            <wp:extent cx="5731510" cy="45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29 at 19.43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49EA" w14:textId="77777777" w:rsidR="00D16482" w:rsidRPr="001F42F7" w:rsidRDefault="00D16482" w:rsidP="00D16482">
      <w:pPr>
        <w:pStyle w:val="ListParagraph"/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p w14:paraId="3DE4853F" w14:textId="056ED1DD" w:rsidR="00D16482" w:rsidRPr="001F42F7" w:rsidRDefault="00D16482" w:rsidP="00D16482">
      <w:pPr>
        <w:jc w:val="center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1F42F7">
        <w:rPr>
          <w:rFonts w:asciiTheme="minorHAnsi" w:hAnsiTheme="minorHAnsi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056C3FC0" wp14:editId="4E2CD3C9">
            <wp:extent cx="2870200" cy="711200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29 at 19.44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CA14" w14:textId="01F4899F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en-US"/>
        </w:rPr>
      </w:pPr>
    </w:p>
    <w:p w14:paraId="7334564B" w14:textId="573DF292" w:rsidR="00D16482" w:rsidRPr="001F42F7" w:rsidRDefault="00D16482" w:rsidP="00D1648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Group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 xml:space="preserve"> 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>2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>: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 xml:space="preserve"> </w:t>
      </w:r>
      <w:r w:rsidRPr="001F42F7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Группа часто покупающих, но которые не покупали уже значительное время. Так же можем сделать вывод, из такой группы за след месяц сколько купят и на какой сре чек.</w:t>
      </w:r>
    </w:p>
    <w:p w14:paraId="1D503A68" w14:textId="39DF8198" w:rsidR="00D16482" w:rsidRPr="001F42F7" w:rsidRDefault="00D16482" w:rsidP="00D16482">
      <w:pPr>
        <w:ind w:left="360"/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p w14:paraId="1B1D4E2E" w14:textId="666A8603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42F7" w:rsidRPr="001F42F7" w14:paraId="44D37FEC" w14:textId="77777777" w:rsidTr="00F2046F">
        <w:tc>
          <w:tcPr>
            <w:tcW w:w="3005" w:type="dxa"/>
          </w:tcPr>
          <w:p w14:paraId="7162882E" w14:textId="77777777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R</w:t>
            </w:r>
          </w:p>
        </w:tc>
        <w:tc>
          <w:tcPr>
            <w:tcW w:w="3005" w:type="dxa"/>
          </w:tcPr>
          <w:p w14:paraId="6C0F4EB6" w14:textId="77777777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F</w:t>
            </w:r>
          </w:p>
        </w:tc>
        <w:tc>
          <w:tcPr>
            <w:tcW w:w="3006" w:type="dxa"/>
          </w:tcPr>
          <w:p w14:paraId="224B7BA7" w14:textId="77777777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M</w:t>
            </w:r>
          </w:p>
        </w:tc>
      </w:tr>
      <w:tr w:rsidR="001F42F7" w:rsidRPr="001F42F7" w14:paraId="6E5AD494" w14:textId="77777777" w:rsidTr="00F2046F">
        <w:tc>
          <w:tcPr>
            <w:tcW w:w="3005" w:type="dxa"/>
          </w:tcPr>
          <w:p w14:paraId="00DF5ACD" w14:textId="413B442E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3005" w:type="dxa"/>
          </w:tcPr>
          <w:p w14:paraId="13AB2AB0" w14:textId="77777777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1-2</w:t>
            </w:r>
          </w:p>
        </w:tc>
        <w:tc>
          <w:tcPr>
            <w:tcW w:w="3006" w:type="dxa"/>
          </w:tcPr>
          <w:p w14:paraId="28916EF7" w14:textId="77777777" w:rsidR="00D16482" w:rsidRPr="001F42F7" w:rsidRDefault="00D16482" w:rsidP="00D16482">
            <w:pPr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1F42F7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1-3</w:t>
            </w:r>
          </w:p>
        </w:tc>
      </w:tr>
    </w:tbl>
    <w:p w14:paraId="1FA3FE61" w14:textId="50648839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en-US"/>
        </w:rPr>
      </w:pPr>
    </w:p>
    <w:p w14:paraId="5A5E0418" w14:textId="451706B3" w:rsidR="00D16482" w:rsidRPr="001F42F7" w:rsidRDefault="00D16482" w:rsidP="00D16482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ru-RU" w:eastAsia="en-US"/>
        </w:rPr>
      </w:pP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Прогноз по продажам для 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Group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 xml:space="preserve"> 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>2:</w:t>
      </w:r>
    </w:p>
    <w:p w14:paraId="2D0C4273" w14:textId="3E8D2883" w:rsidR="00D16482" w:rsidRPr="001F42F7" w:rsidRDefault="00D16482" w:rsidP="00D16482">
      <w:pPr>
        <w:ind w:left="360"/>
        <w:rPr>
          <w:rFonts w:asciiTheme="minorHAnsi" w:hAnsiTheme="minorHAnsi"/>
          <w:color w:val="000000" w:themeColor="text1"/>
          <w:sz w:val="22"/>
          <w:szCs w:val="22"/>
          <w:lang w:val="ru-RU"/>
        </w:rPr>
      </w:pPr>
      <w:r w:rsidRPr="001F42F7">
        <w:rPr>
          <w:rFonts w:asciiTheme="minorHAnsi" w:hAnsiTheme="minorHAnsi"/>
          <w:noProof/>
          <w:color w:val="000000" w:themeColor="text1"/>
          <w:sz w:val="22"/>
          <w:szCs w:val="22"/>
          <w:lang w:val="en-US"/>
        </w:rPr>
        <w:lastRenderedPageBreak/>
        <w:drawing>
          <wp:inline distT="0" distB="0" distL="0" distR="0" wp14:anchorId="2C322C08" wp14:editId="2DF7D292">
            <wp:extent cx="5731510" cy="47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5-29 at 19.46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B37" w14:textId="0CF5C7E4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  <w:r w:rsidRPr="001F42F7">
        <w:rPr>
          <w:rFonts w:asciiTheme="minorHAnsi" w:hAnsiTheme="minorHAnsi"/>
          <w:noProof/>
          <w:color w:val="000000" w:themeColor="text1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4B2C1430" wp14:editId="3969FADE">
            <wp:simplePos x="0" y="0"/>
            <wp:positionH relativeFrom="column">
              <wp:posOffset>895399</wp:posOffset>
            </wp:positionH>
            <wp:positionV relativeFrom="paragraph">
              <wp:posOffset>100867</wp:posOffset>
            </wp:positionV>
            <wp:extent cx="2755900" cy="711200"/>
            <wp:effectExtent l="0" t="0" r="0" b="0"/>
            <wp:wrapSquare wrapText="bothSides"/>
            <wp:docPr id="6" name="Picture 6" descr="A picture containing red, white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29 at 19.47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01B40" w14:textId="3CBCCEDF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p w14:paraId="38A6DDFF" w14:textId="4C022B7A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p w14:paraId="0A4AC343" w14:textId="71318FF1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p w14:paraId="156C1002" w14:textId="6DAECF27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p w14:paraId="664DEE5F" w14:textId="56BE9F3B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p w14:paraId="69EF89C6" w14:textId="594C32E1" w:rsidR="00D16482" w:rsidRPr="001F42F7" w:rsidRDefault="00D16482" w:rsidP="00D1648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Group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 xml:space="preserve"> 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>3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>:</w:t>
      </w:r>
      <w:r w:rsidRPr="001F42F7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  <w:lang w:val="ru-RU"/>
        </w:rPr>
        <w:t xml:space="preserve"> </w:t>
      </w:r>
      <w:r w:rsidRPr="001F42F7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>Отдельно разобрать пользователей с 1 и 2 покупками за все время</w:t>
      </w:r>
      <w:r w:rsidRPr="001F42F7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ru-RU"/>
        </w:rPr>
        <w:t>.</w:t>
      </w:r>
    </w:p>
    <w:p w14:paraId="4B802971" w14:textId="77777777" w:rsidR="00D16482" w:rsidRPr="001F42F7" w:rsidRDefault="00D16482" w:rsidP="00D16482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1F42F7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  <w:lang w:val="ru-RU"/>
        </w:rPr>
        <w:t>Прогноз по новым пользователям в 1712</w:t>
      </w:r>
    </w:p>
    <w:p w14:paraId="5F985E59" w14:textId="77777777" w:rsidR="00D16482" w:rsidRPr="001F42F7" w:rsidRDefault="00D16482" w:rsidP="00D16482">
      <w:pPr>
        <w:ind w:left="36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14:paraId="5B48B9A1" w14:textId="20B068E4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1F42F7">
        <w:rPr>
          <w:rFonts w:asciiTheme="minorHAnsi" w:hAnsiTheme="minorHAnsi"/>
          <w:noProof/>
          <w:color w:val="000000" w:themeColor="text1"/>
          <w:sz w:val="22"/>
          <w:szCs w:val="22"/>
        </w:rPr>
        <w:drawing>
          <wp:inline distT="0" distB="0" distL="0" distR="0" wp14:anchorId="480AF767" wp14:editId="1E02C040">
            <wp:extent cx="5731510" cy="2357755"/>
            <wp:effectExtent l="0" t="0" r="0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5-29 at 19.49.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B750" w14:textId="4E186F24" w:rsidR="00D16482" w:rsidRPr="001F42F7" w:rsidRDefault="00D16482" w:rsidP="00D16482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542390C7" w14:textId="47F71A19" w:rsidR="00D16482" w:rsidRPr="001F42F7" w:rsidRDefault="00D16482" w:rsidP="00D1648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>Сводный прогноз</w:t>
      </w:r>
      <w:r w:rsidR="001F42F7" w:rsidRPr="001F42F7">
        <w:rPr>
          <w:rFonts w:asciiTheme="minorHAnsi" w:hAnsiTheme="minorHAnsi"/>
          <w:color w:val="000000" w:themeColor="text1"/>
          <w:sz w:val="22"/>
          <w:szCs w:val="22"/>
          <w:lang w:val="en-US"/>
        </w:rPr>
        <w:t>:</w:t>
      </w:r>
    </w:p>
    <w:p w14:paraId="5C8CED8D" w14:textId="7CD9840A" w:rsidR="00D16482" w:rsidRPr="001F42F7" w:rsidRDefault="00D16482" w:rsidP="00D16482">
      <w:pPr>
        <w:ind w:left="36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</w:p>
    <w:p w14:paraId="1A6C8721" w14:textId="11633942" w:rsidR="00D16482" w:rsidRPr="001F42F7" w:rsidRDefault="00D16482" w:rsidP="00D16482">
      <w:pPr>
        <w:ind w:left="36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  <w:r w:rsidRPr="001F42F7">
        <w:rPr>
          <w:rFonts w:asciiTheme="minorHAnsi" w:hAnsiTheme="minorHAnsi"/>
          <w:noProof/>
          <w:color w:val="000000" w:themeColor="text1"/>
          <w:sz w:val="22"/>
          <w:szCs w:val="22"/>
          <w:lang w:val="ru-RU"/>
        </w:rPr>
        <w:drawing>
          <wp:inline distT="0" distB="0" distL="0" distR="0" wp14:anchorId="20CF802D" wp14:editId="11872E62">
            <wp:extent cx="2997200" cy="10287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5-29 at 19.50.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F3A9" w14:textId="003D7F07" w:rsidR="001F42F7" w:rsidRPr="001F42F7" w:rsidRDefault="001F42F7" w:rsidP="00D16482">
      <w:pPr>
        <w:ind w:left="360"/>
        <w:rPr>
          <w:rFonts w:asciiTheme="minorHAnsi" w:hAnsiTheme="minorHAnsi"/>
          <w:color w:val="000000" w:themeColor="text1"/>
          <w:sz w:val="22"/>
          <w:szCs w:val="22"/>
          <w:lang w:val="en-US"/>
        </w:rPr>
      </w:pPr>
    </w:p>
    <w:p w14:paraId="523EE0D8" w14:textId="45C41782" w:rsidR="001F42F7" w:rsidRDefault="001F42F7" w:rsidP="001F42F7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 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В 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en-US"/>
        </w:rPr>
        <w:t>GA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 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en-US"/>
        </w:rPr>
        <w:t>Demo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 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en-US"/>
        </w:rPr>
        <w:t>Account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 найти за последний год день недели с самым большим трафиком (кол-во сеансов) и день недели с самым большим товарооборотом. (к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 </w:t>
      </w:r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примеру, может получиться, что в среду самый большой трафик по данным года, а </w:t>
      </w:r>
      <w:proofErr w:type="spellStart"/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>товарооброт</w:t>
      </w:r>
      <w:proofErr w:type="spellEnd"/>
      <w:r w:rsidRPr="001F42F7">
        <w:rPr>
          <w:rFonts w:asciiTheme="minorHAnsi" w:hAnsiTheme="minorHAnsi"/>
          <w:color w:val="000000" w:themeColor="text1"/>
          <w:sz w:val="22"/>
          <w:szCs w:val="22"/>
          <w:lang w:val="ru-RU"/>
        </w:rPr>
        <w:t xml:space="preserve"> - в четверг)</w:t>
      </w:r>
    </w:p>
    <w:p w14:paraId="0EC6C2D7" w14:textId="60043F6C" w:rsidR="001F42F7" w:rsidRDefault="001F42F7" w:rsidP="001F42F7">
      <w:p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p w14:paraId="1E01EA34" w14:textId="4A8289CF" w:rsidR="001F42F7" w:rsidRPr="001F42F7" w:rsidRDefault="001F42F7" w:rsidP="001F42F7">
      <w:p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  <w:r w:rsidRPr="001F42F7">
        <w:rPr>
          <w:rFonts w:asciiTheme="minorHAnsi" w:hAnsiTheme="minorHAnsi"/>
          <w:noProof/>
          <w:color w:val="000000" w:themeColor="text1"/>
          <w:sz w:val="22"/>
          <w:szCs w:val="22"/>
          <w:lang w:val="ru-RU"/>
        </w:rPr>
        <w:drawing>
          <wp:anchor distT="0" distB="0" distL="114300" distR="114300" simplePos="0" relativeHeight="251660288" behindDoc="0" locked="0" layoutInCell="1" allowOverlap="1" wp14:anchorId="0CED9787" wp14:editId="4C869129">
            <wp:simplePos x="0" y="0"/>
            <wp:positionH relativeFrom="column">
              <wp:posOffset>1512277</wp:posOffset>
            </wp:positionH>
            <wp:positionV relativeFrom="paragraph">
              <wp:posOffset>175260</wp:posOffset>
            </wp:positionV>
            <wp:extent cx="2514600" cy="1517015"/>
            <wp:effectExtent l="0" t="0" r="0" b="0"/>
            <wp:wrapTopAndBottom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5-30 at 09.16.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C99B8" w14:textId="174B7B40" w:rsidR="001F42F7" w:rsidRPr="001F42F7" w:rsidRDefault="001F42F7" w:rsidP="001F42F7">
      <w:pPr>
        <w:rPr>
          <w:rFonts w:asciiTheme="minorHAnsi" w:hAnsiTheme="minorHAnsi"/>
          <w:color w:val="000000" w:themeColor="text1"/>
          <w:sz w:val="22"/>
          <w:szCs w:val="22"/>
          <w:lang w:val="ru-RU"/>
        </w:rPr>
      </w:pPr>
    </w:p>
    <w:sectPr w:rsidR="001F42F7" w:rsidRPr="001F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84D8E"/>
    <w:multiLevelType w:val="hybridMultilevel"/>
    <w:tmpl w:val="9B8235AA"/>
    <w:lvl w:ilvl="0" w:tplc="FC5611EA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C2D3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82"/>
    <w:rsid w:val="001F42F7"/>
    <w:rsid w:val="00D1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C753F"/>
  <w15:chartTrackingRefBased/>
  <w15:docId w15:val="{9C411206-7BC7-3D41-B855-1D6764E9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8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82"/>
    <w:pPr>
      <w:ind w:left="720"/>
      <w:contextualSpacing/>
    </w:pPr>
  </w:style>
  <w:style w:type="table" w:styleId="TableGrid">
    <w:name w:val="Table Grid"/>
    <w:basedOn w:val="TableNormal"/>
    <w:uiPriority w:val="39"/>
    <w:rsid w:val="00D16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Алексей</dc:creator>
  <cp:keywords/>
  <dc:description/>
  <cp:lastModifiedBy>Тимофеев Алексей</cp:lastModifiedBy>
  <cp:revision>3</cp:revision>
  <dcterms:created xsi:type="dcterms:W3CDTF">2020-05-29T16:50:00Z</dcterms:created>
  <dcterms:modified xsi:type="dcterms:W3CDTF">2020-05-30T06:18:00Z</dcterms:modified>
</cp:coreProperties>
</file>