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#include &lt;cassert&gt;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#include &lt;iostream&gt;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Fibonacci_1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get(int n)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assert(n &gt;= 0);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int x=0,y=1,z=1;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for (int i=2; i&lt;n;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{x=y;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y=z;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z=x+y;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//printf("%d", z);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z;}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}; </w:t>
      </w:r>
    </w:p>
    <w:p w:rsidR="00011265" w:rsidRPr="00011265" w:rsidRDefault="00011265" w:rsidP="00011265">
      <w:pPr>
        <w:rPr>
          <w:lang w:val="en-US"/>
        </w:rPr>
      </w:pP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array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get_remainder(long long n,int m)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long long 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int array[0], i;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for (i=1; i&lt;n+1;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z=Fibonacci_1::get(i)%m;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array[i-1]=z;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if(z==0&amp;&amp;Fibonacci_1::get(i+1)%m==1&amp;&amp;Fibonacci_1::get(i+2)%m==1)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{printf("%d \n", array[i-1]); break;}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printf("%d \n", array[i-1]);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lastRenderedPageBreak/>
        <w:t xml:space="preserve">    }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12%6;}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};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Fibonacci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get_remainder(long long n, int m)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assert(n &gt;= 1);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assert(m &gt;= 2);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long long x=0,y=1,z=1;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for (int i=2; i&lt;n;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{x=y;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y=z;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z=(x+y);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//if (n&gt;1){z=(x%100+y%100)%100;}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//return 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z%m;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};</w:t>
      </w:r>
    </w:p>
    <w:p w:rsidR="00011265" w:rsidRPr="00011265" w:rsidRDefault="00011265" w:rsidP="00011265">
      <w:pPr>
        <w:rPr>
          <w:lang w:val="en-US"/>
        </w:rPr>
      </w:pP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int main(void)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long long n;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int 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std::cin &gt;&gt; n &gt;&gt; 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//std::cout &lt;&lt; Fibonacci::get_remainder(n, m) &lt;&lt; std::endl;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std::cout &lt;&lt;array::get_remainder(n,m) &lt;&lt; std::endl;</w:t>
      </w:r>
    </w:p>
    <w:p w:rsidR="00011265" w:rsidRDefault="00011265" w:rsidP="00011265">
      <w:r w:rsidRPr="00011265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D95326" w:rsidRDefault="00011265" w:rsidP="00011265">
      <w:r>
        <w:t>}</w:t>
      </w:r>
    </w:p>
    <w:p w:rsidR="00102737" w:rsidRDefault="00102737" w:rsidP="00011265"/>
    <w:p w:rsidR="00102737" w:rsidRDefault="00F75671" w:rsidP="00011265">
      <w:pPr>
        <w:rPr>
          <w:lang w:val="en-US"/>
        </w:rPr>
      </w:pPr>
      <w:r>
        <w:rPr>
          <w:lang w:val="en-US"/>
        </w:rPr>
        <w:t>P</w:t>
      </w:r>
      <w:r w:rsidR="00102737">
        <w:rPr>
          <w:lang w:val="en-US"/>
        </w:rPr>
        <w:t>rivet</w:t>
      </w:r>
    </w:p>
    <w:p w:rsidR="00F75671" w:rsidRPr="00102737" w:rsidRDefault="00F75671" w:rsidP="00011265">
      <w:pPr>
        <w:rPr>
          <w:lang w:val="en-US"/>
        </w:rPr>
      </w:pPr>
      <w:r>
        <w:rPr>
          <w:lang w:val="en-US"/>
        </w:rPr>
        <w:t>poka</w:t>
      </w:r>
      <w:bookmarkStart w:id="0" w:name="_GoBack"/>
      <w:bookmarkEnd w:id="0"/>
    </w:p>
    <w:sectPr w:rsidR="00F75671" w:rsidRPr="0010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65"/>
    <w:rsid w:val="00011265"/>
    <w:rsid w:val="00102737"/>
    <w:rsid w:val="00D95326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FF1E"/>
  <w15:chartTrackingRefBased/>
  <w15:docId w15:val="{42A3348D-5417-4B65-AC51-C7D1573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Lana</dc:creator>
  <cp:keywords/>
  <dc:description/>
  <cp:lastModifiedBy>Micro Lana</cp:lastModifiedBy>
  <cp:revision>3</cp:revision>
  <dcterms:created xsi:type="dcterms:W3CDTF">2021-01-05T11:38:00Z</dcterms:created>
  <dcterms:modified xsi:type="dcterms:W3CDTF">2021-01-30T11:11:00Z</dcterms:modified>
</cp:coreProperties>
</file>