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E213" w14:textId="77777777" w:rsidR="00772834" w:rsidRDefault="00772834" w:rsidP="00772834">
      <w:pPr>
        <w:spacing w:line="360" w:lineRule="auto"/>
        <w:jc w:val="center"/>
      </w:pPr>
      <w:r>
        <w:t>МИНОБРНАУКИ РОССИИ</w:t>
      </w:r>
    </w:p>
    <w:p w14:paraId="0D80B598" w14:textId="77777777" w:rsidR="00772834" w:rsidRDefault="00772834" w:rsidP="00772834">
      <w:pPr>
        <w:spacing w:line="360" w:lineRule="auto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1DC32EA9" w14:textId="77777777" w:rsidR="00772834" w:rsidRPr="006D198E" w:rsidRDefault="00772834" w:rsidP="00772834">
      <w:pPr>
        <w:spacing w:line="360" w:lineRule="auto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63E1C3D6" w14:textId="77777777" w:rsidR="00772834" w:rsidRDefault="00772834" w:rsidP="00772834">
      <w:pPr>
        <w:spacing w:line="360" w:lineRule="auto"/>
        <w:jc w:val="center"/>
      </w:pPr>
    </w:p>
    <w:p w14:paraId="6722DCA7" w14:textId="77777777" w:rsidR="00772834" w:rsidRDefault="00772834" w:rsidP="00772834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3F77F2CC" w14:textId="77777777" w:rsidR="00772834" w:rsidRDefault="00772834" w:rsidP="00772834">
      <w:pPr>
        <w:spacing w:line="360" w:lineRule="auto"/>
        <w:jc w:val="both"/>
      </w:pPr>
    </w:p>
    <w:p w14:paraId="71120FDB" w14:textId="3B30ED0C" w:rsidR="00597DE2" w:rsidRPr="000E547F" w:rsidRDefault="007734A8" w:rsidP="00597DE2">
      <w:pPr>
        <w:spacing w:line="360" w:lineRule="auto"/>
        <w:jc w:val="center"/>
        <w:rPr>
          <w:b/>
          <w:szCs w:val="28"/>
        </w:rPr>
      </w:pPr>
      <w:r w:rsidRPr="007734A8">
        <w:rPr>
          <w:b/>
          <w:szCs w:val="28"/>
        </w:rPr>
        <w:t>Алгоритм Хьюза (Hudges)</w:t>
      </w:r>
    </w:p>
    <w:p w14:paraId="5A6B7712" w14:textId="77777777" w:rsidR="00772834" w:rsidRDefault="00772834" w:rsidP="00772834">
      <w:pPr>
        <w:spacing w:line="360" w:lineRule="auto"/>
        <w:jc w:val="center"/>
      </w:pPr>
    </w:p>
    <w:p w14:paraId="67C3E1C0" w14:textId="7CF576CE" w:rsidR="00772834" w:rsidRDefault="00801A1A" w:rsidP="00772834">
      <w:pPr>
        <w:spacing w:line="360" w:lineRule="auto"/>
        <w:jc w:val="center"/>
      </w:pPr>
      <w:r>
        <w:t>ОТЧЁТ</w:t>
      </w:r>
    </w:p>
    <w:p w14:paraId="58B13FD4" w14:textId="5116B73A" w:rsidR="00801A1A" w:rsidRDefault="00801A1A" w:rsidP="00772834">
      <w:pPr>
        <w:spacing w:line="360" w:lineRule="auto"/>
        <w:jc w:val="center"/>
      </w:pPr>
      <w:r>
        <w:t>ПО ДИСЦИПЛИНЕ</w:t>
      </w:r>
    </w:p>
    <w:p w14:paraId="58431419" w14:textId="545F4BCA" w:rsidR="00801A1A" w:rsidRDefault="00801A1A" w:rsidP="00772834">
      <w:pPr>
        <w:spacing w:line="360" w:lineRule="auto"/>
        <w:jc w:val="center"/>
      </w:pPr>
      <w:r>
        <w:t>«КРИПТОГРАФИЧЕСКИЕ ПРОТОКОЛЫ»</w:t>
      </w:r>
    </w:p>
    <w:p w14:paraId="60B87863" w14:textId="77777777" w:rsidR="00772834" w:rsidRDefault="00772834" w:rsidP="00772834">
      <w:pPr>
        <w:spacing w:line="360" w:lineRule="auto"/>
        <w:jc w:val="center"/>
      </w:pPr>
    </w:p>
    <w:p w14:paraId="1FEF4E8D" w14:textId="429094FF" w:rsidR="00772834" w:rsidRPr="000E30B0" w:rsidRDefault="00772834" w:rsidP="00772834">
      <w:pPr>
        <w:spacing w:line="360" w:lineRule="auto"/>
        <w:jc w:val="both"/>
      </w:pPr>
      <w:r w:rsidRPr="000E30B0">
        <w:t xml:space="preserve">студента </w:t>
      </w:r>
      <w:r w:rsidR="00801A1A" w:rsidRPr="000E30B0">
        <w:t>5</w:t>
      </w:r>
      <w:r w:rsidRPr="000E30B0">
        <w:t xml:space="preserve"> курса </w:t>
      </w:r>
      <w:r w:rsidR="00801A1A" w:rsidRPr="000E30B0">
        <w:t>531</w:t>
      </w:r>
      <w:r w:rsidRPr="000E30B0">
        <w:t xml:space="preserve"> группы</w:t>
      </w:r>
    </w:p>
    <w:p w14:paraId="3AA52FDE" w14:textId="77777777" w:rsidR="00772834" w:rsidRPr="000E30B0" w:rsidRDefault="00772834" w:rsidP="00772834">
      <w:pPr>
        <w:spacing w:line="360" w:lineRule="auto"/>
        <w:jc w:val="both"/>
      </w:pPr>
      <w:r w:rsidRPr="000E30B0">
        <w:t>специальности 10.05.01 Компьютерная безопасность</w:t>
      </w:r>
    </w:p>
    <w:p w14:paraId="6E2A3DC6" w14:textId="77777777" w:rsidR="00772834" w:rsidRDefault="00772834" w:rsidP="00772834">
      <w:pPr>
        <w:spacing w:line="360" w:lineRule="auto"/>
        <w:jc w:val="both"/>
      </w:pPr>
      <w:r w:rsidRPr="000E30B0">
        <w:t>факультета компьютерных наук и информационных технологий</w:t>
      </w:r>
    </w:p>
    <w:p w14:paraId="6590C4DF" w14:textId="178B08B8" w:rsidR="00772834" w:rsidRDefault="000E30B0" w:rsidP="00772834">
      <w:pPr>
        <w:spacing w:line="360" w:lineRule="auto"/>
        <w:jc w:val="center"/>
        <w:rPr>
          <w:szCs w:val="28"/>
        </w:rPr>
      </w:pPr>
      <w:r w:rsidRPr="000E30B0">
        <w:rPr>
          <w:szCs w:val="28"/>
        </w:rPr>
        <w:t>Таранова Алексея Вадимовича</w:t>
      </w:r>
    </w:p>
    <w:p w14:paraId="7DDD873C" w14:textId="77777777" w:rsidR="00772834" w:rsidRDefault="00772834" w:rsidP="00772834">
      <w:pPr>
        <w:spacing w:line="360" w:lineRule="auto"/>
        <w:jc w:val="center"/>
        <w:rPr>
          <w:szCs w:val="28"/>
        </w:rPr>
      </w:pPr>
    </w:p>
    <w:p w14:paraId="4870078B" w14:textId="77777777" w:rsidR="00801A1A" w:rsidRDefault="00801A1A" w:rsidP="00772834">
      <w:pPr>
        <w:spacing w:line="360" w:lineRule="auto"/>
        <w:jc w:val="center"/>
        <w:rPr>
          <w:szCs w:val="28"/>
        </w:rPr>
      </w:pPr>
    </w:p>
    <w:p w14:paraId="45E2978D" w14:textId="77777777" w:rsidR="00801A1A" w:rsidRDefault="00801A1A" w:rsidP="00772834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14"/>
        <w:gridCol w:w="2251"/>
        <w:gridCol w:w="2673"/>
      </w:tblGrid>
      <w:tr w:rsidR="00772834" w:rsidRPr="00960582" w14:paraId="599BBD44" w14:textId="77777777" w:rsidTr="00801A1A">
        <w:tc>
          <w:tcPr>
            <w:tcW w:w="4786" w:type="dxa"/>
            <w:shd w:val="clear" w:color="auto" w:fill="auto"/>
          </w:tcPr>
          <w:p w14:paraId="3699FC0A" w14:textId="47DDE8A2" w:rsidR="00772834" w:rsidRDefault="00801A1A" w:rsidP="00CB193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4C66CD32" w14:textId="29BC5B85" w:rsidR="00772834" w:rsidRPr="00960582" w:rsidRDefault="00801A1A" w:rsidP="00CB1934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1EDACE88" w14:textId="77777777" w:rsidR="00772834" w:rsidRPr="00960582" w:rsidRDefault="00772834" w:rsidP="00CB193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4B32094D" w14:textId="3418A694" w:rsidR="00772834" w:rsidRPr="00960582" w:rsidRDefault="00801A1A" w:rsidP="00CB1934">
            <w:pPr>
              <w:spacing w:line="360" w:lineRule="auto"/>
              <w:rPr>
                <w:sz w:val="20"/>
              </w:rPr>
            </w:pPr>
            <w:r w:rsidRPr="00801A1A">
              <w:rPr>
                <w:szCs w:val="28"/>
              </w:rPr>
              <w:t>Р</w:t>
            </w:r>
            <w:r w:rsidR="00772834" w:rsidRPr="00801A1A">
              <w:rPr>
                <w:szCs w:val="28"/>
              </w:rPr>
              <w:t xml:space="preserve">. </w:t>
            </w:r>
            <w:r w:rsidRPr="00801A1A">
              <w:rPr>
                <w:szCs w:val="28"/>
              </w:rPr>
              <w:t>А</w:t>
            </w:r>
            <w:r w:rsidR="00772834" w:rsidRPr="00801A1A">
              <w:rPr>
                <w:szCs w:val="28"/>
              </w:rPr>
              <w:t xml:space="preserve">. </w:t>
            </w:r>
            <w:r>
              <w:rPr>
                <w:szCs w:val="28"/>
              </w:rPr>
              <w:t>Фарахутдинов</w:t>
            </w:r>
          </w:p>
        </w:tc>
      </w:tr>
      <w:tr w:rsidR="00772834" w:rsidRPr="007C2CB8" w14:paraId="7CDA7C3E" w14:textId="77777777" w:rsidTr="00801A1A">
        <w:tc>
          <w:tcPr>
            <w:tcW w:w="4786" w:type="dxa"/>
            <w:shd w:val="clear" w:color="auto" w:fill="auto"/>
          </w:tcPr>
          <w:p w14:paraId="46B8C1EE" w14:textId="77777777" w:rsidR="00772834" w:rsidRPr="00960582" w:rsidRDefault="00772834" w:rsidP="00CB1934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38F49457" w14:textId="77777777" w:rsidR="00772834" w:rsidRPr="007C2CB8" w:rsidRDefault="00772834" w:rsidP="00CB193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19EB8F05" w14:textId="77777777" w:rsidR="00772834" w:rsidRPr="007C2CB8" w:rsidRDefault="00772834" w:rsidP="00CB1934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271AECA7" w14:textId="77777777" w:rsidR="00772834" w:rsidRDefault="00772834" w:rsidP="00772834">
      <w:pPr>
        <w:spacing w:line="360" w:lineRule="auto"/>
        <w:jc w:val="both"/>
        <w:rPr>
          <w:szCs w:val="28"/>
        </w:rPr>
      </w:pPr>
    </w:p>
    <w:p w14:paraId="705F4E55" w14:textId="77777777" w:rsidR="00801A1A" w:rsidRDefault="00801A1A" w:rsidP="00772834">
      <w:pPr>
        <w:spacing w:line="360" w:lineRule="auto"/>
        <w:jc w:val="both"/>
        <w:rPr>
          <w:szCs w:val="28"/>
        </w:rPr>
      </w:pPr>
    </w:p>
    <w:p w14:paraId="326780AC" w14:textId="77777777" w:rsidR="00801A1A" w:rsidRPr="00526917" w:rsidRDefault="00801A1A" w:rsidP="00772834">
      <w:pPr>
        <w:spacing w:line="360" w:lineRule="auto"/>
        <w:jc w:val="both"/>
        <w:rPr>
          <w:szCs w:val="28"/>
        </w:rPr>
      </w:pPr>
    </w:p>
    <w:p w14:paraId="580F3911" w14:textId="0ADDC326" w:rsidR="00A5066B" w:rsidRDefault="00772834" w:rsidP="00801A1A">
      <w:pPr>
        <w:spacing w:line="360" w:lineRule="auto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</w:p>
    <w:p w14:paraId="28FB8F1C" w14:textId="5527EBEC" w:rsidR="000E30B0" w:rsidRPr="00597DE2" w:rsidRDefault="000E30B0" w:rsidP="000E30B0">
      <w:pPr>
        <w:spacing w:line="360" w:lineRule="auto"/>
        <w:jc w:val="both"/>
        <w:rPr>
          <w:b/>
          <w:bCs/>
          <w:szCs w:val="28"/>
          <w:lang w:val="en-US"/>
        </w:rPr>
      </w:pPr>
      <w:r w:rsidRPr="000E30B0">
        <w:rPr>
          <w:b/>
          <w:bCs/>
          <w:szCs w:val="28"/>
        </w:rPr>
        <w:lastRenderedPageBreak/>
        <w:tab/>
        <w:t>1. Теоретическая часть</w:t>
      </w:r>
    </w:p>
    <w:p w14:paraId="0087841F" w14:textId="2B8CBFD5" w:rsidR="008A14FF" w:rsidRDefault="000E30B0" w:rsidP="008A14FF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Pr="000E30B0">
        <w:rPr>
          <w:szCs w:val="28"/>
        </w:rPr>
        <w:t xml:space="preserve">Цель работы – изучение </w:t>
      </w:r>
      <w:r w:rsidR="007734A8">
        <w:rPr>
          <w:szCs w:val="28"/>
        </w:rPr>
        <w:t>алгоритма Хьюза</w:t>
      </w:r>
      <w:r w:rsidR="00597DE2">
        <w:rPr>
          <w:szCs w:val="28"/>
        </w:rPr>
        <w:t xml:space="preserve"> </w:t>
      </w:r>
      <w:r w:rsidRPr="000E30B0">
        <w:rPr>
          <w:szCs w:val="28"/>
        </w:rPr>
        <w:t xml:space="preserve">и </w:t>
      </w:r>
      <w:r w:rsidR="00A94A7C">
        <w:rPr>
          <w:szCs w:val="28"/>
        </w:rPr>
        <w:t>е</w:t>
      </w:r>
      <w:r w:rsidR="00597DE2">
        <w:rPr>
          <w:szCs w:val="28"/>
        </w:rPr>
        <w:t>го</w:t>
      </w:r>
      <w:r w:rsidRPr="000E30B0">
        <w:rPr>
          <w:szCs w:val="28"/>
        </w:rPr>
        <w:t xml:space="preserve"> программная реализация.</w:t>
      </w:r>
    </w:p>
    <w:p w14:paraId="51A824EC" w14:textId="586870E8" w:rsidR="007734A8" w:rsidRDefault="007734A8" w:rsidP="008A14FF">
      <w:pPr>
        <w:spacing w:line="360" w:lineRule="auto"/>
        <w:jc w:val="both"/>
      </w:pPr>
      <w:r>
        <w:rPr>
          <w:szCs w:val="28"/>
        </w:rPr>
        <w:tab/>
      </w:r>
      <w:r>
        <w:t>В криптографической практике при каждом сеансе связи принято пользоваться новым ключом шифрования. Этот ключ называют сеансовым. Такое ограничение на существование ключа является важным условием надёжности конфиденциальной связи, но в то же время создаёт дополнительную сложную задачу передачи сеансового ключа.</w:t>
      </w:r>
    </w:p>
    <w:p w14:paraId="39C05E61" w14:textId="633A0C41" w:rsidR="007734A8" w:rsidRDefault="007734A8" w:rsidP="007734A8">
      <w:pPr>
        <w:spacing w:line="360" w:lineRule="auto"/>
        <w:ind w:firstLine="720"/>
        <w:jc w:val="both"/>
      </w:pPr>
      <w:r>
        <w:t>Чтобы уменьшить утечку информации о ключах и облегчить процесс генерации ключей создают протоколы распределения ключей только по запросу на очередной сеанс связи.</w:t>
      </w:r>
    </w:p>
    <w:p w14:paraId="1235D473" w14:textId="6C731914" w:rsidR="007734A8" w:rsidRDefault="007734A8" w:rsidP="009C0F55">
      <w:pPr>
        <w:spacing w:line="360" w:lineRule="auto"/>
        <w:ind w:firstLine="720"/>
        <w:jc w:val="both"/>
      </w:pPr>
      <w:r>
        <w:t xml:space="preserve">В </w:t>
      </w:r>
      <w:r w:rsidR="009C0F55">
        <w:t>двухпроходн</w:t>
      </w:r>
      <w:r w:rsidR="009C0F55">
        <w:t>ом</w:t>
      </w:r>
      <w:r w:rsidR="009C0F55">
        <w:t xml:space="preserve"> протокол</w:t>
      </w:r>
      <w:r w:rsidR="009C0F55">
        <w:t xml:space="preserve">е </w:t>
      </w:r>
      <w:r>
        <w:t>Диффи и Хеллмана</w:t>
      </w:r>
      <w:r>
        <w:t xml:space="preserve"> б</w:t>
      </w:r>
      <w:r>
        <w:t>езопасность протокола основывается на трудоемкости</w:t>
      </w:r>
      <w:r>
        <w:t xml:space="preserve"> </w:t>
      </w:r>
      <w:r>
        <w:t>вычисления дискретных логарифмов</w:t>
      </w:r>
      <w:r>
        <w:t xml:space="preserve"> </w:t>
      </w:r>
      <w:r>
        <w:t>в конечном поле, в</w:t>
      </w:r>
      <w:r>
        <w:t xml:space="preserve"> </w:t>
      </w:r>
      <w:r>
        <w:t>сравнении</w:t>
      </w:r>
      <w:r>
        <w:t xml:space="preserve"> </w:t>
      </w:r>
      <w:r>
        <w:t>с легкостью возведения</w:t>
      </w:r>
      <w:r>
        <w:t xml:space="preserve"> </w:t>
      </w:r>
      <w:r>
        <w:t>в степень</w:t>
      </w:r>
      <w:r>
        <w:t xml:space="preserve"> </w:t>
      </w:r>
      <w:r>
        <w:t>в том же самом</w:t>
      </w:r>
      <w:r>
        <w:t xml:space="preserve"> </w:t>
      </w:r>
      <w:r>
        <w:t>поле. Он предполагает предварительный выбор некоторых</w:t>
      </w:r>
      <w:r>
        <w:t xml:space="preserve"> </w:t>
      </w:r>
      <w:r>
        <w:t>начальных параметров, которые должны быть доступны всем</w:t>
      </w:r>
      <w:r>
        <w:t xml:space="preserve"> </w:t>
      </w:r>
      <w:r>
        <w:t>участникам протокола</w:t>
      </w:r>
      <w:r w:rsidR="009C0F55">
        <w:t xml:space="preserve"> </w:t>
      </w:r>
      <w:r>
        <w:t>и сети. Такие параметры будем</w:t>
      </w:r>
      <w:r w:rsidR="009C0F55">
        <w:t xml:space="preserve"> </w:t>
      </w:r>
      <w:r>
        <w:t>называть общими параметрами.</w:t>
      </w:r>
    </w:p>
    <w:p w14:paraId="38AFCC4D" w14:textId="4C63B3C6" w:rsidR="009C0F55" w:rsidRDefault="009C0F55" w:rsidP="009C0F55">
      <w:pPr>
        <w:spacing w:line="360" w:lineRule="auto"/>
        <w:ind w:firstLine="720"/>
        <w:jc w:val="both"/>
      </w:pPr>
      <w:r>
        <w:t>В протоколе Диффи-</w:t>
      </w:r>
      <w:r>
        <w:t>Хеллмана, по сути,</w:t>
      </w:r>
      <w:r>
        <w:t xml:space="preserve"> секретный ключ генерируется по ходу </w:t>
      </w:r>
      <w:r>
        <w:t>его проведения,</w:t>
      </w:r>
      <w:r>
        <w:t xml:space="preserve"> и никто не знает на сколько хорошими характеристиками он будет обладать</w:t>
      </w:r>
      <w:r w:rsidRPr="009C0F55">
        <w:t xml:space="preserve">, </w:t>
      </w:r>
      <w:r>
        <w:t>ч</w:t>
      </w:r>
      <w:r>
        <w:t>то является одним из заметных недостатков этого протокола.</w:t>
      </w:r>
    </w:p>
    <w:p w14:paraId="465D64F0" w14:textId="4442CB4F" w:rsidR="009C0F55" w:rsidRDefault="009C0F55" w:rsidP="009C0F55">
      <w:pPr>
        <w:spacing w:line="360" w:lineRule="auto"/>
        <w:ind w:firstLine="720"/>
        <w:jc w:val="both"/>
      </w:pPr>
      <w:r>
        <w:t xml:space="preserve">Иной вариант алгоритма Диффи-Хеллмана, предложенный Хьюзом (Hughes), </w:t>
      </w:r>
      <w:r>
        <w:t>позволяет</w:t>
      </w:r>
      <w:r>
        <w:t xml:space="preserve"> Алисе сначала генерировать ключ</w:t>
      </w:r>
      <w:r>
        <w:t xml:space="preserve"> </w:t>
      </w:r>
      <w:r>
        <w:t>проверить его надёжность, и уже потом послать его Бобу. Общие параметры те же. Он так же двухпроходный</w:t>
      </w:r>
      <w:r>
        <w:t>.</w:t>
      </w:r>
    </w:p>
    <w:p w14:paraId="5F97B797" w14:textId="37EA3EA6" w:rsidR="007734A8" w:rsidRDefault="007734A8" w:rsidP="008A14FF">
      <w:pPr>
        <w:spacing w:line="360" w:lineRule="auto"/>
        <w:jc w:val="both"/>
        <w:rPr>
          <w:lang w:val="en-US"/>
        </w:rPr>
      </w:pPr>
      <w:r>
        <w:tab/>
      </w:r>
      <w:r w:rsidR="009C0F55">
        <w:t>Алгоритм Хьюза</w:t>
      </w:r>
      <w:r w:rsidR="009C0F55">
        <w:rPr>
          <w:lang w:val="en-US"/>
        </w:rPr>
        <w:t>:</w:t>
      </w:r>
    </w:p>
    <w:p w14:paraId="1F52B7AD" w14:textId="77777777" w:rsidR="009C0F55" w:rsidRDefault="009C0F55" w:rsidP="009C0F55">
      <w:pPr>
        <w:spacing w:line="360" w:lineRule="auto"/>
        <w:ind w:firstLine="720"/>
        <w:jc w:val="both"/>
      </w:pPr>
      <w:r w:rsidRPr="009C0F55">
        <w:t xml:space="preserve">1.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,</m:t>
        </m:r>
      </m:oMath>
      <w:r>
        <w:t xml:space="preserve"> где </w:t>
      </w:r>
      <m:oMath>
        <m:r>
          <w:rPr>
            <w:rFonts w:ascii="Cambria Math" w:hAnsi="Cambria Math"/>
          </w:rPr>
          <m:t>x</m:t>
        </m:r>
      </m:oMath>
      <w:r w:rsidRPr="009C0F55">
        <w:t xml:space="preserve"> – </w:t>
      </w:r>
      <w:r>
        <w:t xml:space="preserve">случайное секретное целое число Алисы из интервала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x&lt;p,</m:t>
        </m:r>
      </m:oMath>
      <w:r w:rsidRPr="009C0F55">
        <w:t xml:space="preserve"> (</w:t>
      </w:r>
      <w:r>
        <w:t xml:space="preserve">Алиса генерирует сеансовый ключ </w:t>
      </w:r>
      <w:r>
        <w:rPr>
          <w:lang w:val="en-US"/>
        </w:rPr>
        <w:t>K</w:t>
      </w:r>
      <w:r>
        <w:t>).</w:t>
      </w:r>
    </w:p>
    <w:p w14:paraId="3072392D" w14:textId="5A67B1B7" w:rsidR="009C0F55" w:rsidRDefault="009C0F55" w:rsidP="009C0F55">
      <w:pPr>
        <w:spacing w:line="360" w:lineRule="auto"/>
        <w:ind w:firstLine="720"/>
        <w:jc w:val="both"/>
      </w:pPr>
      <m:oMath>
        <m:r>
          <w:rPr>
            <w:rFonts w:ascii="Cambria Math" w:hAnsi="Cambria Math"/>
          </w:rPr>
          <m:t xml:space="preserve">2. </m:t>
        </m:r>
      </m:oMath>
      <w:r w:rsidRPr="009C0F5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:{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y</m:t>
            </m:r>
          </m:sup>
        </m:sSup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}</m:t>
        </m:r>
      </m:oMath>
      <w:r w:rsidRPr="009C0F55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y</m:t>
        </m:r>
      </m:oMath>
      <w:r w:rsidRPr="009C0F55">
        <w:t xml:space="preserve"> </w:t>
      </w:r>
      <w:r>
        <w:t>–</w:t>
      </w:r>
      <w:r w:rsidRPr="009C0F55">
        <w:t xml:space="preserve"> </w:t>
      </w:r>
      <w:r>
        <w:t xml:space="preserve">случайное секретное целое число Боба из интервала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y&lt;p</m:t>
        </m:r>
      </m:oMath>
      <w:r w:rsidRPr="009C0F55">
        <w:t xml:space="preserve"> </w:t>
      </w:r>
      <w:r>
        <w:t xml:space="preserve">с условием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 p-1</m:t>
            </m:r>
          </m:e>
        </m:d>
        <m:r>
          <w:rPr>
            <w:rFonts w:ascii="Cambria Math" w:hAnsi="Cambria Math"/>
          </w:rPr>
          <m:t>=1</m:t>
        </m:r>
      </m:oMath>
      <w:r w:rsidRPr="009C0F55">
        <w:t xml:space="preserve">. </w:t>
      </w:r>
      <w:r>
        <w:t xml:space="preserve">Если </w:t>
      </w:r>
      <m:oMath>
        <m:r>
          <w:rPr>
            <w:rFonts w:ascii="Cambria Math" w:hAnsi="Cambria Math"/>
          </w:rPr>
          <m:t xml:space="preserve">p- </m:t>
        </m:r>
      </m:oMath>
      <w:r>
        <w:t xml:space="preserve">сильное простое </w:t>
      </w:r>
      <w:r>
        <w:lastRenderedPageBreak/>
        <w:t>число</w:t>
      </w:r>
      <w:r w:rsidRPr="009C0F55">
        <w:t>,</w:t>
      </w:r>
      <w:r>
        <w:t xml:space="preserve"> например вида </w:t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+1</m:t>
        </m:r>
      </m:oMath>
      <w:r w:rsidRPr="009C0F55">
        <w:t xml:space="preserve">, </w:t>
      </w:r>
      <w:r>
        <w:t xml:space="preserve">тогда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9C0F55">
        <w:t xml:space="preserve"> </w:t>
      </w:r>
      <w:r>
        <w:t>может быть любым большим случайным нечетным числом</w:t>
      </w:r>
      <w:r w:rsidRPr="009C0F55">
        <w:t>,</w:t>
      </w:r>
      <w:r>
        <w:t xml:space="preserve"> кроме </w:t>
      </w:r>
      <m:oMath>
        <m:r>
          <w:rPr>
            <w:rFonts w:ascii="Cambria Math" w:hAnsi="Cambria Math"/>
          </w:rPr>
          <m:t>q</m:t>
        </m:r>
      </m:oMath>
      <w:r w:rsidRPr="009C0F55">
        <w:t>.</w:t>
      </w:r>
    </w:p>
    <w:p w14:paraId="57199BEF" w14:textId="450F87CC" w:rsidR="009C0F55" w:rsidRDefault="009C0F55" w:rsidP="009C0F55">
      <w:pPr>
        <w:spacing w:line="360" w:lineRule="auto"/>
        <w:ind w:firstLine="720"/>
        <w:jc w:val="both"/>
        <w:rPr>
          <w:iCs/>
          <w:lang w:val="en-US"/>
        </w:rPr>
      </w:pPr>
      <w:r>
        <w:rPr>
          <w:iCs/>
          <w:lang w:val="en-US"/>
        </w:rPr>
        <w:t xml:space="preserve">3. </w:t>
      </w:r>
      <m:oMath>
        <m:r>
          <w:rPr>
            <w:rFonts w:ascii="Cambria Math" w:hAnsi="Cambria Math"/>
            <w:lang w:val="en-US"/>
          </w:rPr>
          <m:t>A →B: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X=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/>
                <w:lang w:val="en-US"/>
              </w:rPr>
              <m:t>mod p</m:t>
            </m:r>
          </m:e>
        </m:d>
        <m:r>
          <w:rPr>
            <w:rFonts w:ascii="Cambria Math" w:hAnsi="Cambria Math"/>
            <w:lang w:val="en-US"/>
          </w:rPr>
          <m:t>.</m:t>
        </m:r>
      </m:oMath>
    </w:p>
    <w:p w14:paraId="7FD97E96" w14:textId="2E49C95A" w:rsidR="009C0F55" w:rsidRDefault="009C0F55" w:rsidP="009C0F55">
      <w:pPr>
        <w:spacing w:line="360" w:lineRule="auto"/>
        <w:ind w:firstLine="720"/>
        <w:jc w:val="both"/>
        <w:rPr>
          <w:iCs/>
          <w:lang w:val="en-US"/>
        </w:rPr>
      </w:pPr>
      <w:r>
        <w:rPr>
          <w:iCs/>
          <w:lang w:val="en-US"/>
        </w:rPr>
        <w:t xml:space="preserve">4. </w:t>
      </w:r>
      <m:oMath>
        <m:r>
          <w:rPr>
            <w:rFonts w:ascii="Cambria Math" w:hAnsi="Cambria Math"/>
            <w:lang w:val="en-US"/>
          </w:rPr>
          <m:t>B:z=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mod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p-1</m:t>
            </m:r>
          </m:e>
        </m:d>
        <m:r>
          <w:rPr>
            <w:rFonts w:ascii="Cambria Math" w:hAnsi="Cambria Math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z</m:t>
            </m:r>
          </m:sup>
        </m:sSup>
        <m:r>
          <w:rPr>
            <w:rFonts w:ascii="Cambria Math" w:hAnsi="Cambria Math"/>
            <w:lang w:val="en-US"/>
          </w:rPr>
          <m:t>mod p</m:t>
        </m:r>
      </m:oMath>
      <w:r w:rsidR="00AA25A2">
        <w:rPr>
          <w:iCs/>
          <w:lang w:val="en-US"/>
        </w:rPr>
        <w:t>.</w:t>
      </w:r>
    </w:p>
    <w:p w14:paraId="5FBE5EAE" w14:textId="53978C1C" w:rsidR="00AA25A2" w:rsidRDefault="00AA25A2" w:rsidP="009C0F55">
      <w:pPr>
        <w:spacing w:line="360" w:lineRule="auto"/>
        <w:ind w:firstLine="720"/>
        <w:jc w:val="both"/>
        <w:rPr>
          <w:iCs/>
        </w:rPr>
      </w:pPr>
      <w:r>
        <w:rPr>
          <w:iCs/>
        </w:rPr>
        <w:t>Если все выполнено правильно</w:t>
      </w:r>
      <w:r w:rsidRPr="00AA25A2">
        <w:rPr>
          <w:iCs/>
        </w:rPr>
        <w:t>,</w:t>
      </w:r>
      <w:r>
        <w:rPr>
          <w:iCs/>
        </w:rPr>
        <w:t xml:space="preserve"> то </w:t>
      </w:r>
      <m:oMath>
        <m:r>
          <w:rPr>
            <w:rFonts w:ascii="Cambria Math" w:hAnsi="Cambria Math"/>
          </w:rPr>
          <m:t>K=K'</m:t>
        </m:r>
      </m:oMath>
      <w:r w:rsidRPr="00AA25A2">
        <w:rPr>
          <w:iCs/>
        </w:rPr>
        <w:t xml:space="preserve">. </w:t>
      </w:r>
      <w:r>
        <w:rPr>
          <w:iCs/>
        </w:rPr>
        <w:t>Действительно</w:t>
      </w:r>
      <w:r w:rsidRPr="00AA25A2">
        <w:rPr>
          <w:iCs/>
        </w:rPr>
        <w:t>,</w:t>
      </w:r>
      <w:r>
        <w:rPr>
          <w:iCs/>
        </w:rPr>
        <w:t xml:space="preserve"> учитывая свойства индексов</w:t>
      </w:r>
      <w:r w:rsidRPr="00AA25A2">
        <w:rPr>
          <w:iCs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z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yx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modp⟺yx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≡x mod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r>
          <w:rPr>
            <w:rFonts w:ascii="Cambria Math" w:hAnsi="Cambria Math"/>
          </w:rPr>
          <m:t>.</m:t>
        </m:r>
      </m:oMath>
    </w:p>
    <w:p w14:paraId="77E6F532" w14:textId="6066AA8C" w:rsidR="00AA25A2" w:rsidRPr="00AA25A2" w:rsidRDefault="00AA25A2" w:rsidP="009C0F55">
      <w:pPr>
        <w:spacing w:line="360" w:lineRule="auto"/>
        <w:ind w:firstLine="720"/>
        <w:jc w:val="both"/>
        <w:rPr>
          <w:i/>
          <w:iCs/>
        </w:rPr>
      </w:pPr>
      <w:r>
        <w:t>Преимуществом описанного выше протокола над протоколом Диффи -Хеллмана состоит в том, что K можно вычислить заранее, до какого-либо взаимодействия, и Алиса может зашифровать сообщения с помощью K задолго до установления соединения с Бобом. При этом Алиса может послать сообщение сразу множеству людей, а передать ключ позднее каждому по отдельности.</w:t>
      </w:r>
    </w:p>
    <w:p w14:paraId="5D08E89B" w14:textId="77777777" w:rsidR="009C0F55" w:rsidRPr="00AA25A2" w:rsidRDefault="009C0F55" w:rsidP="009C0F55">
      <w:pPr>
        <w:spacing w:line="360" w:lineRule="auto"/>
        <w:ind w:firstLine="720"/>
        <w:jc w:val="both"/>
        <w:rPr>
          <w:i/>
          <w:szCs w:val="28"/>
        </w:rPr>
      </w:pPr>
    </w:p>
    <w:p w14:paraId="58029BEF" w14:textId="53C43196" w:rsidR="00A94A7C" w:rsidRPr="00342871" w:rsidRDefault="00A94A7C" w:rsidP="00A94A7C">
      <w:pPr>
        <w:spacing w:line="360" w:lineRule="auto"/>
        <w:jc w:val="both"/>
        <w:rPr>
          <w:iCs/>
          <w:szCs w:val="28"/>
        </w:rPr>
      </w:pPr>
      <w:r w:rsidRPr="00AA25A2">
        <w:rPr>
          <w:b/>
          <w:bCs/>
          <w:szCs w:val="28"/>
        </w:rPr>
        <w:tab/>
      </w:r>
      <w:r w:rsidRPr="000E30B0">
        <w:rPr>
          <w:b/>
          <w:bCs/>
          <w:szCs w:val="28"/>
        </w:rPr>
        <w:t>2. Описание программы</w:t>
      </w:r>
    </w:p>
    <w:p w14:paraId="23A5D5E3" w14:textId="14B34FDA" w:rsidR="001D1E23" w:rsidRPr="00D87E98" w:rsidRDefault="008A14FF" w:rsidP="00D87E98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="00D87E98" w:rsidRPr="00D87E98">
        <w:rPr>
          <w:szCs w:val="28"/>
        </w:rPr>
        <w:t>Код включает три роли: Алиса, Боб и центр генерации, который устанавливает начальные параметры</w:t>
      </w:r>
      <w:r w:rsidR="00D87E98" w:rsidRPr="00D87E98">
        <w:rPr>
          <w:szCs w:val="28"/>
        </w:rPr>
        <w:t xml:space="preserve"> (</w:t>
      </w:r>
      <w:r w:rsidR="00D87E98">
        <w:rPr>
          <w:szCs w:val="28"/>
        </w:rPr>
        <w:t>роли описаны в</w:t>
      </w:r>
      <w:r w:rsidR="00D87E98" w:rsidRPr="00D87E98">
        <w:rPr>
          <w:szCs w:val="28"/>
        </w:rPr>
        <w:t xml:space="preserve"> </w:t>
      </w:r>
      <w:r w:rsidR="00D87E98" w:rsidRPr="00D87E98">
        <w:rPr>
          <w:szCs w:val="28"/>
          <w:lang w:val="en-US"/>
        </w:rPr>
        <w:t>public</w:t>
      </w:r>
      <w:r w:rsidR="00D87E98" w:rsidRPr="00D87E98">
        <w:rPr>
          <w:szCs w:val="28"/>
        </w:rPr>
        <w:t xml:space="preserve"> </w:t>
      </w:r>
      <w:r w:rsidR="00D87E98" w:rsidRPr="00D87E98">
        <w:rPr>
          <w:szCs w:val="28"/>
          <w:lang w:val="en-US"/>
        </w:rPr>
        <w:t>static</w:t>
      </w:r>
      <w:r w:rsidR="00D87E98" w:rsidRPr="00D87E98">
        <w:rPr>
          <w:szCs w:val="28"/>
        </w:rPr>
        <w:t xml:space="preserve"> </w:t>
      </w:r>
      <w:r w:rsidR="00D87E98" w:rsidRPr="00D87E98">
        <w:rPr>
          <w:szCs w:val="28"/>
          <w:lang w:val="en-US"/>
        </w:rPr>
        <w:t>void</w:t>
      </w:r>
      <w:r w:rsidR="00D87E98" w:rsidRPr="00D87E98">
        <w:rPr>
          <w:szCs w:val="28"/>
        </w:rPr>
        <w:t xml:space="preserve"> </w:t>
      </w:r>
      <w:r w:rsidR="00D87E98" w:rsidRPr="00D87E98">
        <w:rPr>
          <w:szCs w:val="28"/>
          <w:lang w:val="en-US"/>
        </w:rPr>
        <w:t>main</w:t>
      </w:r>
      <w:r w:rsidR="00D87E98" w:rsidRPr="00D87E98">
        <w:rPr>
          <w:szCs w:val="28"/>
        </w:rPr>
        <w:t>(</w:t>
      </w:r>
      <w:r w:rsidR="00D87E98" w:rsidRPr="00D87E98">
        <w:rPr>
          <w:szCs w:val="28"/>
          <w:lang w:val="en-US"/>
        </w:rPr>
        <w:t>String</w:t>
      </w:r>
      <w:r w:rsidR="00D87E98" w:rsidRPr="00D87E98">
        <w:rPr>
          <w:szCs w:val="28"/>
        </w:rPr>
        <w:t xml:space="preserve">[] </w:t>
      </w:r>
      <w:proofErr w:type="spellStart"/>
      <w:r w:rsidR="00D87E98" w:rsidRPr="00D87E98">
        <w:rPr>
          <w:szCs w:val="28"/>
          <w:lang w:val="en-US"/>
        </w:rPr>
        <w:t>args</w:t>
      </w:r>
      <w:proofErr w:type="spellEnd"/>
      <w:r w:rsidR="00D87E98" w:rsidRPr="00D87E98">
        <w:rPr>
          <w:szCs w:val="28"/>
        </w:rPr>
        <w:t>)</w:t>
      </w:r>
      <w:r w:rsidR="00D87E98" w:rsidRPr="00D87E98">
        <w:rPr>
          <w:szCs w:val="28"/>
        </w:rPr>
        <w:t>)</w:t>
      </w:r>
    </w:p>
    <w:p w14:paraId="08710FB4" w14:textId="5BE8C148" w:rsidR="00D87E98" w:rsidRDefault="00D87E98" w:rsidP="00D87E98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Pr="00D87E98">
        <w:rPr>
          <w:szCs w:val="28"/>
        </w:rPr>
        <w:t>Центр генерации (роль 2) генерирует сильное простое число P</w:t>
      </w:r>
      <w:r>
        <w:rPr>
          <w:szCs w:val="28"/>
        </w:rPr>
        <w:t xml:space="preserve"> </w:t>
      </w:r>
      <w:r w:rsidR="00097313" w:rsidRPr="00097313">
        <w:rPr>
          <w:szCs w:val="28"/>
        </w:rPr>
        <w:t>(</w:t>
      </w:r>
      <w:r w:rsidR="00097313">
        <w:rPr>
          <w:szCs w:val="28"/>
        </w:rPr>
        <w:t xml:space="preserve">используя </w:t>
      </w:r>
      <w:proofErr w:type="spellStart"/>
      <w:r w:rsidR="00097313" w:rsidRPr="00097313">
        <w:rPr>
          <w:szCs w:val="28"/>
        </w:rPr>
        <w:t>private</w:t>
      </w:r>
      <w:proofErr w:type="spellEnd"/>
      <w:r w:rsidR="00097313" w:rsidRPr="00097313">
        <w:rPr>
          <w:szCs w:val="28"/>
        </w:rPr>
        <w:t xml:space="preserve"> </w:t>
      </w:r>
      <w:proofErr w:type="spellStart"/>
      <w:r w:rsidR="00097313" w:rsidRPr="00097313">
        <w:rPr>
          <w:szCs w:val="28"/>
        </w:rPr>
        <w:t>static</w:t>
      </w:r>
      <w:proofErr w:type="spellEnd"/>
      <w:r w:rsidR="00097313" w:rsidRPr="00097313">
        <w:rPr>
          <w:szCs w:val="28"/>
        </w:rPr>
        <w:t xml:space="preserve"> </w:t>
      </w:r>
      <w:proofErr w:type="spellStart"/>
      <w:r w:rsidR="00097313" w:rsidRPr="00097313">
        <w:rPr>
          <w:szCs w:val="28"/>
        </w:rPr>
        <w:t>BigInteger</w:t>
      </w:r>
      <w:proofErr w:type="spellEnd"/>
      <w:r w:rsidR="00097313" w:rsidRPr="00097313">
        <w:rPr>
          <w:szCs w:val="28"/>
        </w:rPr>
        <w:t xml:space="preserve"> </w:t>
      </w:r>
      <w:proofErr w:type="spellStart"/>
      <w:r w:rsidR="00097313" w:rsidRPr="00097313">
        <w:rPr>
          <w:szCs w:val="28"/>
        </w:rPr>
        <w:t>generateStrongPrime</w:t>
      </w:r>
      <w:proofErr w:type="spellEnd"/>
      <w:r w:rsidR="00097313" w:rsidRPr="00097313">
        <w:rPr>
          <w:szCs w:val="28"/>
        </w:rPr>
        <w:t>()</w:t>
      </w:r>
      <w:r w:rsidR="00097313">
        <w:rPr>
          <w:szCs w:val="28"/>
        </w:rPr>
        <w:t>)</w:t>
      </w:r>
      <w:r w:rsidRPr="00D87E98">
        <w:rPr>
          <w:szCs w:val="28"/>
        </w:rPr>
        <w:t xml:space="preserve"> и генератор G в качестве параметров </w:t>
      </w:r>
      <w:r>
        <w:rPr>
          <w:szCs w:val="28"/>
        </w:rPr>
        <w:t xml:space="preserve">алгоритма Хьюза. </w:t>
      </w:r>
      <w:r w:rsidRPr="00D87E98">
        <w:rPr>
          <w:szCs w:val="28"/>
        </w:rPr>
        <w:t xml:space="preserve">Параметры P, G и q (случайно сгенерированное простое число) сохраняются </w:t>
      </w:r>
      <w:r>
        <w:rPr>
          <w:szCs w:val="28"/>
        </w:rPr>
        <w:t>в текстовых файлах</w:t>
      </w:r>
      <w:r w:rsidR="00097313">
        <w:rPr>
          <w:szCs w:val="28"/>
        </w:rPr>
        <w:t xml:space="preserve"> (для работы с файлами используются </w:t>
      </w:r>
      <w:proofErr w:type="spellStart"/>
      <w:r w:rsidR="00097313">
        <w:rPr>
          <w:szCs w:val="28"/>
          <w:lang w:val="en-US"/>
        </w:rPr>
        <w:t>writeFile</w:t>
      </w:r>
      <w:proofErr w:type="spellEnd"/>
      <w:r w:rsidR="00097313" w:rsidRPr="00097313">
        <w:rPr>
          <w:szCs w:val="28"/>
        </w:rPr>
        <w:t xml:space="preserve"> </w:t>
      </w:r>
      <w:r w:rsidR="00097313">
        <w:rPr>
          <w:szCs w:val="28"/>
        </w:rPr>
        <w:t xml:space="preserve">и </w:t>
      </w:r>
      <w:proofErr w:type="spellStart"/>
      <w:r w:rsidR="00097313">
        <w:rPr>
          <w:szCs w:val="28"/>
          <w:lang w:val="en-US"/>
        </w:rPr>
        <w:t>readFile</w:t>
      </w:r>
      <w:proofErr w:type="spellEnd"/>
      <w:r w:rsidR="00097313" w:rsidRPr="00097313">
        <w:rPr>
          <w:szCs w:val="28"/>
        </w:rPr>
        <w:t>).</w:t>
      </w:r>
    </w:p>
    <w:p w14:paraId="0B4BC113" w14:textId="314F9981" w:rsidR="00097313" w:rsidRDefault="00097313" w:rsidP="00D87E98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Сначала в роли Алисы (роль 0) вычисляется сеансовый ключ (выбор 0). Затем Боб (роль 1) высчитывает и отправляет открытый ключ Алисе (выбор 1). Алиса (роль 0) отправляет свой открытый ключ </w:t>
      </w:r>
      <w:r>
        <w:rPr>
          <w:szCs w:val="28"/>
          <w:lang w:val="en-US"/>
        </w:rPr>
        <w:t>X</w:t>
      </w:r>
      <w:r w:rsidRPr="00097313">
        <w:rPr>
          <w:szCs w:val="28"/>
        </w:rPr>
        <w:t xml:space="preserve"> </w:t>
      </w:r>
      <w:r>
        <w:rPr>
          <w:szCs w:val="28"/>
        </w:rPr>
        <w:t xml:space="preserve">Бобу </w:t>
      </w:r>
      <w:r w:rsidRPr="00097313">
        <w:rPr>
          <w:szCs w:val="28"/>
        </w:rPr>
        <w:t>(</w:t>
      </w:r>
      <w:r>
        <w:rPr>
          <w:szCs w:val="28"/>
        </w:rPr>
        <w:t>выбор 1)</w:t>
      </w:r>
      <w:r w:rsidRPr="00097313">
        <w:rPr>
          <w:szCs w:val="28"/>
        </w:rPr>
        <w:t>,</w:t>
      </w:r>
      <w:r>
        <w:rPr>
          <w:szCs w:val="28"/>
        </w:rPr>
        <w:t xml:space="preserve"> после чего Боб (роль 1) вычисляет сеансовый ключ (выбор 0).</w:t>
      </w:r>
    </w:p>
    <w:p w14:paraId="55C0AD26" w14:textId="61CC85A9" w:rsidR="00097313" w:rsidRPr="00097313" w:rsidRDefault="00097313" w:rsidP="00097313">
      <w:pPr>
        <w:spacing w:line="360" w:lineRule="auto"/>
        <w:ind w:firstLine="720"/>
        <w:jc w:val="both"/>
        <w:rPr>
          <w:szCs w:val="28"/>
        </w:rPr>
      </w:pPr>
      <w:r>
        <w:rPr>
          <w:iCs/>
        </w:rPr>
        <w:t>Если все выполнено правильно</w:t>
      </w:r>
      <w:r w:rsidRPr="00097313">
        <w:rPr>
          <w:iCs/>
        </w:rPr>
        <w:t>,</w:t>
      </w:r>
      <w:r>
        <w:rPr>
          <w:iCs/>
        </w:rPr>
        <w:t xml:space="preserve"> то сеансовые ключи совпадут.</w:t>
      </w:r>
    </w:p>
    <w:p w14:paraId="4BB1D050" w14:textId="77777777" w:rsidR="00097313" w:rsidRDefault="000E30B0" w:rsidP="000E30B0">
      <w:pPr>
        <w:spacing w:line="360" w:lineRule="auto"/>
        <w:jc w:val="both"/>
        <w:rPr>
          <w:b/>
          <w:bCs/>
          <w:szCs w:val="28"/>
        </w:rPr>
      </w:pPr>
      <w:r w:rsidRPr="008A14FF">
        <w:rPr>
          <w:b/>
          <w:bCs/>
          <w:szCs w:val="28"/>
        </w:rPr>
        <w:tab/>
      </w:r>
    </w:p>
    <w:p w14:paraId="06930FB3" w14:textId="77777777" w:rsidR="00097313" w:rsidRDefault="00097313" w:rsidP="000E30B0">
      <w:pPr>
        <w:spacing w:line="360" w:lineRule="auto"/>
        <w:jc w:val="both"/>
        <w:rPr>
          <w:b/>
          <w:bCs/>
          <w:szCs w:val="28"/>
        </w:rPr>
      </w:pPr>
    </w:p>
    <w:p w14:paraId="43179977" w14:textId="77777777" w:rsidR="00097313" w:rsidRDefault="00097313" w:rsidP="000E30B0">
      <w:pPr>
        <w:spacing w:line="360" w:lineRule="auto"/>
        <w:jc w:val="both"/>
        <w:rPr>
          <w:b/>
          <w:bCs/>
          <w:szCs w:val="28"/>
        </w:rPr>
      </w:pPr>
    </w:p>
    <w:p w14:paraId="29D39865" w14:textId="52CDFAB3" w:rsidR="000E30B0" w:rsidRDefault="000E30B0" w:rsidP="00097313">
      <w:pPr>
        <w:spacing w:line="360" w:lineRule="auto"/>
        <w:ind w:firstLine="720"/>
        <w:jc w:val="both"/>
        <w:rPr>
          <w:b/>
          <w:bCs/>
          <w:szCs w:val="28"/>
        </w:rPr>
      </w:pPr>
      <w:r w:rsidRPr="000E30B0">
        <w:rPr>
          <w:b/>
          <w:bCs/>
          <w:szCs w:val="28"/>
        </w:rPr>
        <w:lastRenderedPageBreak/>
        <w:t>3. Пример запуска программы</w:t>
      </w:r>
    </w:p>
    <w:p w14:paraId="5E7BD32E" w14:textId="184D099E" w:rsidR="00A94A7C" w:rsidRPr="00D87E98" w:rsidRDefault="00D87E98" w:rsidP="00D87E98">
      <w:pPr>
        <w:spacing w:line="360" w:lineRule="auto"/>
        <w:jc w:val="both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7E7E8871" wp14:editId="574548A4">
            <wp:extent cx="5940425" cy="1567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CCE4" w14:textId="576422D1" w:rsidR="00303FF2" w:rsidRDefault="001D1E23" w:rsidP="00303FF2">
      <w:pPr>
        <w:spacing w:after="160" w:line="360" w:lineRule="auto"/>
        <w:jc w:val="center"/>
        <w:rPr>
          <w:bCs/>
          <w:szCs w:val="28"/>
          <w:lang w:val="en-US"/>
        </w:rPr>
      </w:pPr>
      <w:r w:rsidRPr="00601C32">
        <w:rPr>
          <w:bCs/>
          <w:szCs w:val="28"/>
        </w:rPr>
        <w:t>Рисунок</w:t>
      </w:r>
      <w:r w:rsidRPr="001D1E23">
        <w:rPr>
          <w:bCs/>
          <w:szCs w:val="28"/>
        </w:rPr>
        <w:t xml:space="preserve"> 1 – </w:t>
      </w:r>
      <w:r w:rsidR="00D87E98">
        <w:rPr>
          <w:bCs/>
          <w:szCs w:val="28"/>
        </w:rPr>
        <w:t xml:space="preserve">Генерация </w:t>
      </w:r>
      <w:r w:rsidR="00D87E98">
        <w:rPr>
          <w:bCs/>
          <w:szCs w:val="28"/>
          <w:lang w:val="en-US"/>
        </w:rPr>
        <w:t>p</w:t>
      </w:r>
      <w:r w:rsidR="00D87E98" w:rsidRPr="00D87E98">
        <w:rPr>
          <w:bCs/>
          <w:szCs w:val="28"/>
        </w:rPr>
        <w:t xml:space="preserve">, </w:t>
      </w:r>
      <w:r w:rsidR="00D87E98">
        <w:rPr>
          <w:bCs/>
          <w:szCs w:val="28"/>
          <w:lang w:val="en-US"/>
        </w:rPr>
        <w:t>g</w:t>
      </w:r>
      <w:r w:rsidR="00D87E98" w:rsidRPr="00D87E98">
        <w:rPr>
          <w:bCs/>
          <w:szCs w:val="28"/>
        </w:rPr>
        <w:t xml:space="preserve">, </w:t>
      </w:r>
      <w:r w:rsidR="00D87E98">
        <w:rPr>
          <w:bCs/>
          <w:szCs w:val="28"/>
          <w:lang w:val="en-US"/>
        </w:rPr>
        <w:t>q</w:t>
      </w:r>
    </w:p>
    <w:p w14:paraId="37989A4C" w14:textId="7454C2B0" w:rsidR="00D87E98" w:rsidRDefault="00D87E98" w:rsidP="00303FF2">
      <w:pPr>
        <w:spacing w:after="160" w:line="360" w:lineRule="auto"/>
        <w:jc w:val="center"/>
        <w:rPr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72BDC1B6" wp14:editId="74BD52FB">
            <wp:extent cx="5940425" cy="9759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DD60" w14:textId="3487F104" w:rsidR="00D87E98" w:rsidRDefault="00D87E98" w:rsidP="00D87E98">
      <w:pPr>
        <w:spacing w:after="160" w:line="360" w:lineRule="auto"/>
        <w:jc w:val="center"/>
        <w:rPr>
          <w:lang w:val="en-US"/>
        </w:rPr>
      </w:pPr>
      <w:r w:rsidRPr="00601C32">
        <w:rPr>
          <w:bCs/>
          <w:szCs w:val="28"/>
        </w:rPr>
        <w:t>Рисунок</w:t>
      </w:r>
      <w:r w:rsidRPr="001D1E23">
        <w:rPr>
          <w:bCs/>
          <w:szCs w:val="28"/>
        </w:rPr>
        <w:t xml:space="preserve"> </w:t>
      </w:r>
      <w:r w:rsidRPr="00D87E98">
        <w:rPr>
          <w:bCs/>
          <w:szCs w:val="28"/>
        </w:rPr>
        <w:t>2</w:t>
      </w:r>
      <w:r w:rsidRPr="001D1E23">
        <w:rPr>
          <w:bCs/>
          <w:szCs w:val="28"/>
        </w:rPr>
        <w:t xml:space="preserve"> – </w:t>
      </w:r>
      <w:r>
        <w:t xml:space="preserve">Алиса </w:t>
      </w:r>
      <w:r>
        <w:rPr>
          <w:lang w:val="en-US"/>
        </w:rPr>
        <w:t>c</w:t>
      </w:r>
      <w:r>
        <w:t>генерир</w:t>
      </w:r>
      <w:r>
        <w:t>овала</w:t>
      </w:r>
      <w:r>
        <w:t xml:space="preserve"> сеансовый ключ </w:t>
      </w:r>
      <w:r>
        <w:rPr>
          <w:lang w:val="en-US"/>
        </w:rPr>
        <w:t>K</w:t>
      </w:r>
    </w:p>
    <w:p w14:paraId="5E35F580" w14:textId="3911F8B5" w:rsidR="00D87E98" w:rsidRDefault="00D87E98" w:rsidP="00D87E98">
      <w:pPr>
        <w:spacing w:after="160" w:line="360" w:lineRule="auto"/>
        <w:jc w:val="center"/>
      </w:pPr>
      <w:r>
        <w:rPr>
          <w:noProof/>
        </w:rPr>
        <w:drawing>
          <wp:inline distT="0" distB="0" distL="0" distR="0" wp14:anchorId="53CB9681" wp14:editId="4F4F42C2">
            <wp:extent cx="5940425" cy="942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592"/>
                    <a:stretch/>
                  </pic:blipFill>
                  <pic:spPr bwMode="auto"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776AB" w14:textId="61BB5BD8" w:rsidR="00D87E98" w:rsidRPr="00D87E98" w:rsidRDefault="00D87E98" w:rsidP="00D87E98">
      <w:pPr>
        <w:spacing w:after="160" w:line="360" w:lineRule="auto"/>
        <w:jc w:val="center"/>
      </w:pPr>
      <w:r w:rsidRPr="00601C32">
        <w:rPr>
          <w:bCs/>
          <w:szCs w:val="28"/>
        </w:rPr>
        <w:t>Рисунок</w:t>
      </w:r>
      <w:r w:rsidRPr="001D1E23">
        <w:rPr>
          <w:bCs/>
          <w:szCs w:val="28"/>
        </w:rPr>
        <w:t xml:space="preserve"> </w:t>
      </w:r>
      <w:r>
        <w:rPr>
          <w:bCs/>
          <w:szCs w:val="28"/>
        </w:rPr>
        <w:t>3</w:t>
      </w:r>
      <w:r w:rsidRPr="001D1E23">
        <w:rPr>
          <w:bCs/>
          <w:szCs w:val="28"/>
        </w:rPr>
        <w:t xml:space="preserve"> – </w:t>
      </w:r>
      <w:r>
        <w:t xml:space="preserve">Боб сгенерировал секретное число </w:t>
      </w:r>
      <w:r>
        <w:rPr>
          <w:lang w:val="en-US"/>
        </w:rPr>
        <w:t>y</w:t>
      </w:r>
      <w:r w:rsidRPr="00D87E98">
        <w:t xml:space="preserve"> </w:t>
      </w:r>
      <w:r>
        <w:t xml:space="preserve">и отправил Алисе </w:t>
      </w:r>
      <w:r>
        <w:rPr>
          <w:lang w:val="en-US"/>
        </w:rPr>
        <w:t>Y</w:t>
      </w:r>
    </w:p>
    <w:p w14:paraId="6DBFF054" w14:textId="61ACF7BD" w:rsidR="00D87E98" w:rsidRDefault="00D87E98" w:rsidP="00D87E98">
      <w:pPr>
        <w:spacing w:after="160" w:line="360" w:lineRule="auto"/>
        <w:jc w:val="center"/>
      </w:pPr>
      <w:r>
        <w:rPr>
          <w:noProof/>
        </w:rPr>
        <w:drawing>
          <wp:inline distT="0" distB="0" distL="0" distR="0" wp14:anchorId="2C3739A6" wp14:editId="1B2835BD">
            <wp:extent cx="4968000" cy="1521276"/>
            <wp:effectExtent l="0" t="0" r="444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9261"/>
                    <a:stretch/>
                  </pic:blipFill>
                  <pic:spPr bwMode="auto">
                    <a:xfrm>
                      <a:off x="0" y="0"/>
                      <a:ext cx="4968000" cy="1521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AF055" w14:textId="1D9DCCC0" w:rsidR="00D87E98" w:rsidRDefault="00D87E98" w:rsidP="00D87E98">
      <w:pPr>
        <w:spacing w:after="160" w:line="360" w:lineRule="auto"/>
        <w:jc w:val="center"/>
      </w:pPr>
      <w:r w:rsidRPr="00601C32">
        <w:rPr>
          <w:bCs/>
          <w:szCs w:val="28"/>
        </w:rPr>
        <w:t>Рисунок</w:t>
      </w:r>
      <w:r w:rsidRPr="001D1E23">
        <w:rPr>
          <w:bCs/>
          <w:szCs w:val="28"/>
        </w:rPr>
        <w:t xml:space="preserve"> </w:t>
      </w:r>
      <w:r>
        <w:rPr>
          <w:bCs/>
          <w:szCs w:val="28"/>
        </w:rPr>
        <w:t>4</w:t>
      </w:r>
      <w:r w:rsidRPr="001D1E23">
        <w:rPr>
          <w:bCs/>
          <w:szCs w:val="28"/>
        </w:rPr>
        <w:t xml:space="preserve"> – </w:t>
      </w:r>
      <w:r>
        <w:t xml:space="preserve">Алиса отправила Бобу </w:t>
      </w:r>
      <w:r>
        <w:rPr>
          <w:lang w:val="en-US"/>
        </w:rPr>
        <w:t>X</w:t>
      </w:r>
      <w:r w:rsidRPr="00D87E98">
        <w:t>.</w:t>
      </w:r>
    </w:p>
    <w:p w14:paraId="49C4AFAD" w14:textId="45480BDF" w:rsidR="00D87E98" w:rsidRDefault="00D87E98" w:rsidP="00D87E98">
      <w:pPr>
        <w:spacing w:after="160" w:line="360" w:lineRule="auto"/>
        <w:jc w:val="center"/>
      </w:pPr>
      <w:r>
        <w:rPr>
          <w:noProof/>
        </w:rPr>
        <w:drawing>
          <wp:inline distT="0" distB="0" distL="0" distR="0" wp14:anchorId="025EF5AD" wp14:editId="1003B170">
            <wp:extent cx="5940425" cy="10045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A9F2" w14:textId="58A92E9F" w:rsidR="00D87E98" w:rsidRDefault="00D87E98" w:rsidP="00D87E98">
      <w:pPr>
        <w:spacing w:after="160" w:line="360" w:lineRule="auto"/>
        <w:jc w:val="center"/>
      </w:pPr>
      <w:r w:rsidRPr="00601C32">
        <w:rPr>
          <w:bCs/>
          <w:szCs w:val="28"/>
        </w:rPr>
        <w:t>Рисунок</w:t>
      </w:r>
      <w:r w:rsidRPr="001D1E23">
        <w:rPr>
          <w:bCs/>
          <w:szCs w:val="28"/>
        </w:rPr>
        <w:t xml:space="preserve"> </w:t>
      </w:r>
      <w:r w:rsidRPr="00D87E98">
        <w:rPr>
          <w:bCs/>
          <w:szCs w:val="28"/>
        </w:rPr>
        <w:t>5</w:t>
      </w:r>
      <w:r w:rsidRPr="001D1E23">
        <w:rPr>
          <w:bCs/>
          <w:szCs w:val="28"/>
        </w:rPr>
        <w:t xml:space="preserve"> – </w:t>
      </w:r>
      <w:r>
        <w:t xml:space="preserve">Боб вычисляет </w:t>
      </w:r>
      <w:r>
        <w:rPr>
          <w:lang w:val="en-US"/>
        </w:rPr>
        <w:t>z</w:t>
      </w:r>
      <w:r w:rsidRPr="00D87E98">
        <w:t xml:space="preserve"> </w:t>
      </w:r>
      <w:r>
        <w:t xml:space="preserve">и ключ </w:t>
      </w:r>
      <w:r>
        <w:rPr>
          <w:lang w:val="en-US"/>
        </w:rPr>
        <w:t>K</w:t>
      </w:r>
      <w:r w:rsidRPr="00D87E98">
        <w:t xml:space="preserve">’. </w:t>
      </w:r>
      <w:r>
        <w:t xml:space="preserve">Ключи </w:t>
      </w:r>
      <w:r>
        <w:rPr>
          <w:lang w:val="en-US"/>
        </w:rPr>
        <w:t>K</w:t>
      </w:r>
      <w:r w:rsidRPr="00D87E98">
        <w:t xml:space="preserve"> </w:t>
      </w:r>
      <w:r>
        <w:t>и</w:t>
      </w:r>
      <w:r w:rsidRPr="00D87E98">
        <w:t xml:space="preserve"> </w:t>
      </w:r>
      <w:r>
        <w:rPr>
          <w:lang w:val="en-US"/>
        </w:rPr>
        <w:t>K</w:t>
      </w:r>
      <w:r w:rsidRPr="00D87E98">
        <w:t xml:space="preserve">’ </w:t>
      </w:r>
      <w:r>
        <w:t>совпали</w:t>
      </w:r>
    </w:p>
    <w:p w14:paraId="059DAD8F" w14:textId="0D17F3C3" w:rsidR="00D87E98" w:rsidRDefault="00D87E98" w:rsidP="00D87E98">
      <w:pPr>
        <w:spacing w:after="16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AEF24C7" wp14:editId="51961AF0">
            <wp:extent cx="4524375" cy="63690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314" cy="63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74AF" w14:textId="2B7D6BCF" w:rsidR="00D87E98" w:rsidRPr="00D87E98" w:rsidRDefault="00D87E98" w:rsidP="00D87E98">
      <w:pPr>
        <w:spacing w:after="160" w:line="360" w:lineRule="auto"/>
        <w:jc w:val="center"/>
      </w:pPr>
      <w:r>
        <w:t xml:space="preserve">Рисунок 6 </w:t>
      </w:r>
      <w:r w:rsidRPr="001D1E23">
        <w:rPr>
          <w:bCs/>
          <w:szCs w:val="28"/>
        </w:rPr>
        <w:t>–</w:t>
      </w:r>
      <w:r>
        <w:rPr>
          <w:bCs/>
          <w:szCs w:val="28"/>
        </w:rPr>
        <w:t xml:space="preserve"> Содержимое файлов</w:t>
      </w:r>
      <w:r w:rsidRPr="00D87E98">
        <w:rPr>
          <w:bCs/>
          <w:szCs w:val="28"/>
        </w:rPr>
        <w:t>,</w:t>
      </w:r>
      <w:r>
        <w:rPr>
          <w:bCs/>
          <w:szCs w:val="28"/>
        </w:rPr>
        <w:t xml:space="preserve"> использовавшихся для хранения переменных</w:t>
      </w:r>
    </w:p>
    <w:p w14:paraId="77FC310A" w14:textId="77777777" w:rsidR="00D87E98" w:rsidRPr="00D87E98" w:rsidRDefault="00D87E98" w:rsidP="00D87E98">
      <w:pPr>
        <w:spacing w:after="160" w:line="360" w:lineRule="auto"/>
        <w:jc w:val="center"/>
      </w:pPr>
    </w:p>
    <w:p w14:paraId="43A90698" w14:textId="77777777" w:rsidR="00D87E98" w:rsidRPr="00D87E98" w:rsidRDefault="00D87E98" w:rsidP="00D87E98">
      <w:pPr>
        <w:spacing w:after="160" w:line="360" w:lineRule="auto"/>
        <w:jc w:val="center"/>
      </w:pPr>
    </w:p>
    <w:p w14:paraId="017EFCD8" w14:textId="77777777" w:rsidR="00D87E98" w:rsidRPr="00D87E98" w:rsidRDefault="00D87E98" w:rsidP="00D87E98">
      <w:pPr>
        <w:spacing w:after="160" w:line="360" w:lineRule="auto"/>
        <w:jc w:val="center"/>
      </w:pPr>
    </w:p>
    <w:p w14:paraId="6FB9FA55" w14:textId="77777777" w:rsidR="00D87E98" w:rsidRPr="00D87E98" w:rsidRDefault="00D87E98" w:rsidP="00D87E98">
      <w:pPr>
        <w:spacing w:after="160" w:line="360" w:lineRule="auto"/>
        <w:jc w:val="center"/>
        <w:rPr>
          <w:bCs/>
          <w:szCs w:val="28"/>
        </w:rPr>
      </w:pPr>
    </w:p>
    <w:p w14:paraId="3676946F" w14:textId="77777777" w:rsidR="00D87E98" w:rsidRPr="00D87E98" w:rsidRDefault="00D87E98" w:rsidP="00303FF2">
      <w:pPr>
        <w:spacing w:after="160" w:line="360" w:lineRule="auto"/>
        <w:jc w:val="center"/>
        <w:rPr>
          <w:bCs/>
          <w:szCs w:val="28"/>
        </w:rPr>
      </w:pPr>
    </w:p>
    <w:p w14:paraId="7FE0C28D" w14:textId="77777777" w:rsidR="001D1E23" w:rsidRPr="001D1E23" w:rsidRDefault="001D1E23" w:rsidP="0088254B">
      <w:pPr>
        <w:spacing w:after="160" w:line="360" w:lineRule="auto"/>
        <w:jc w:val="center"/>
        <w:rPr>
          <w:b/>
          <w:szCs w:val="28"/>
        </w:rPr>
      </w:pPr>
      <w:r w:rsidRPr="00A91AA1">
        <w:rPr>
          <w:b/>
          <w:szCs w:val="28"/>
        </w:rPr>
        <w:lastRenderedPageBreak/>
        <w:t>ПРИЛОЖЕНИЕ</w:t>
      </w:r>
      <w:r w:rsidRPr="001D1E23">
        <w:rPr>
          <w:b/>
          <w:szCs w:val="28"/>
        </w:rPr>
        <w:t xml:space="preserve"> </w:t>
      </w:r>
      <w:r w:rsidRPr="00A91AA1">
        <w:rPr>
          <w:b/>
          <w:szCs w:val="28"/>
        </w:rPr>
        <w:t>А</w:t>
      </w:r>
    </w:p>
    <w:p w14:paraId="6C94979A" w14:textId="5CAADE4D" w:rsidR="001D1E23" w:rsidRPr="007734A8" w:rsidRDefault="001D1E23" w:rsidP="0088254B">
      <w:pPr>
        <w:spacing w:after="160" w:line="360" w:lineRule="auto"/>
        <w:jc w:val="center"/>
        <w:rPr>
          <w:bCs/>
          <w:szCs w:val="28"/>
          <w:lang w:val="en-US"/>
        </w:rPr>
      </w:pPr>
      <w:r w:rsidRPr="0088254B">
        <w:rPr>
          <w:bCs/>
          <w:szCs w:val="28"/>
        </w:rPr>
        <w:t>Листинг</w:t>
      </w:r>
      <w:r w:rsidRPr="007734A8">
        <w:rPr>
          <w:bCs/>
          <w:szCs w:val="28"/>
          <w:lang w:val="en-US"/>
        </w:rPr>
        <w:t xml:space="preserve"> 1 – </w:t>
      </w:r>
      <w:r w:rsidR="00D87E98" w:rsidRPr="00D87E98">
        <w:rPr>
          <w:bCs/>
          <w:szCs w:val="28"/>
          <w:lang w:val="en-US"/>
        </w:rPr>
        <w:t>Hughes.java</w:t>
      </w:r>
    </w:p>
    <w:p w14:paraId="50DD40FF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package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com.aleksey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3136588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A2AE5A7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java.awt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.*;</w:t>
      </w:r>
    </w:p>
    <w:p w14:paraId="4AB909F0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>import java.io.*;</w:t>
      </w:r>
    </w:p>
    <w:p w14:paraId="37BF26F6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java.math.BigInteger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B467EFD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java.nio.file.Files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A827EAA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java.nio.file.Paths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B41EF91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java.util.ArrayList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B903CCE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java.util.List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7798E56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java.util.Random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D5681D7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java.util.Scanner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ABFCDAD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B424502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>public class Hughes {</w:t>
      </w:r>
    </w:p>
    <w:p w14:paraId="785E2B6D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private static final class Alice {</w:t>
      </w:r>
    </w:p>
    <w:p w14:paraId="4FB4DC4C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x;</w:t>
      </w:r>
    </w:p>
    <w:p w14:paraId="6874386F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Y;</w:t>
      </w:r>
    </w:p>
    <w:p w14:paraId="4DA5D895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k;</w:t>
      </w:r>
    </w:p>
    <w:p w14:paraId="6E72B94C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23B8B66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15FAC63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private static final class Bob {</w:t>
      </w:r>
    </w:p>
    <w:p w14:paraId="4E650DC2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y;</w:t>
      </w:r>
    </w:p>
    <w:p w14:paraId="15CDA35F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X;</w:t>
      </w:r>
    </w:p>
    <w:p w14:paraId="0D0134ED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k;</w:t>
      </w:r>
    </w:p>
    <w:p w14:paraId="02583188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z;</w:t>
      </w:r>
    </w:p>
    <w:p w14:paraId="0C70E22F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1A1EC42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BF17FE1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bookmarkStart w:id="0" w:name="_Hlk151500714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private static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generateStrongPrime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()</w:t>
      </w:r>
      <w:bookmarkEnd w:id="0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{ //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Генерация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сильного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простого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числа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p</w:t>
      </w:r>
    </w:p>
    <w:p w14:paraId="1AC3921D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q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BigInteger.probablePrime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qSize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, new Random()); // q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вероятно-случайное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тест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Миллера-Рабина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размером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qSize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бит</w:t>
      </w:r>
      <w:proofErr w:type="spellEnd"/>
    </w:p>
    <w:p w14:paraId="5BC91EED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mod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BigInteger.probablePrime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(2048, new Random()); //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степень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2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вероятно-случайная</w:t>
      </w:r>
      <w:proofErr w:type="spellEnd"/>
    </w:p>
    <w:p w14:paraId="4DB4535F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k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BigInteger.TWO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9EF4539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res;</w:t>
      </w:r>
    </w:p>
    <w:p w14:paraId="0B3F49CB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while (true) {</w:t>
      </w:r>
    </w:p>
    <w:p w14:paraId="15FE990F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res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BigInteger.TWO.modPow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(k, mod).multiply(q).add(BigInteger.ONE); //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вычисление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p=(2^k)*q+1</w:t>
      </w:r>
    </w:p>
    <w:p w14:paraId="6342A3A6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if</w:t>
      </w:r>
      <w:r w:rsidRPr="00D87E98">
        <w:rPr>
          <w:rFonts w:ascii="Courier New" w:hAnsi="Courier New" w:cs="Courier New"/>
          <w:sz w:val="22"/>
          <w:szCs w:val="22"/>
        </w:rPr>
        <w:t xml:space="preserve"> (</w:t>
      </w:r>
      <w:r w:rsidRPr="00D87E98">
        <w:rPr>
          <w:rFonts w:ascii="Courier New" w:hAnsi="Courier New" w:cs="Courier New"/>
          <w:sz w:val="22"/>
          <w:szCs w:val="22"/>
          <w:lang w:val="en-US"/>
        </w:rPr>
        <w:t>res</w:t>
      </w:r>
      <w:r w:rsidRPr="00D87E98">
        <w:rPr>
          <w:rFonts w:ascii="Courier New" w:hAnsi="Courier New" w:cs="Courier New"/>
          <w:sz w:val="22"/>
          <w:szCs w:val="22"/>
        </w:rPr>
        <w:t>.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isProbablePrime</w:t>
      </w:r>
      <w:proofErr w:type="spellEnd"/>
      <w:r w:rsidRPr="00D87E98">
        <w:rPr>
          <w:rFonts w:ascii="Courier New" w:hAnsi="Courier New" w:cs="Courier New"/>
          <w:sz w:val="22"/>
          <w:szCs w:val="22"/>
        </w:rPr>
        <w:t>(20)) { //проверка на простое</w:t>
      </w:r>
    </w:p>
    <w:p w14:paraId="0E8CF0EC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System.out.print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("p = 2^" + k + " * " + q + " + 1 = ");</w:t>
      </w:r>
    </w:p>
    <w:p w14:paraId="50034A80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return res; //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вывод</w:t>
      </w:r>
      <w:proofErr w:type="spellEnd"/>
    </w:p>
    <w:p w14:paraId="294DF641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EECE8B7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k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k.add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(BigInteger.ONE); // k + 1</w:t>
      </w:r>
    </w:p>
    <w:p w14:paraId="51A88ACC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9E1978A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E7F6465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83B59AC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private static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q;</w:t>
      </w:r>
    </w:p>
    <w:p w14:paraId="07EBF361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private static int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qSize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= 32;</w:t>
      </w:r>
    </w:p>
    <w:p w14:paraId="01E48631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public static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P;</w:t>
      </w:r>
    </w:p>
    <w:p w14:paraId="36FCB0E3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public static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G;</w:t>
      </w:r>
    </w:p>
    <w:p w14:paraId="171AB8F4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73633DE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private static void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writeFile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(String text, String filename) {</w:t>
      </w:r>
    </w:p>
    <w:p w14:paraId="7570B392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7FA5E5D7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File output = new File(filename);</w:t>
      </w:r>
    </w:p>
    <w:p w14:paraId="1A6F6869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Files.deleteIfExists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Paths.get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(filename));</w:t>
      </w:r>
    </w:p>
    <w:p w14:paraId="3F054F00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output.createNewFile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49B47815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BufferedWriter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out = new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BufferedWriter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(new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OutputStreamWriter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(new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FileOutputStream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(output), "UTF-8"));</w:t>
      </w:r>
    </w:p>
    <w:p w14:paraId="2B6FA99A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out.write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(text);</w:t>
      </w:r>
    </w:p>
    <w:p w14:paraId="75CA48F7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out.close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C5E2BA1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D87E98">
        <w:rPr>
          <w:rFonts w:ascii="Courier New" w:hAnsi="Courier New" w:cs="Courier New"/>
          <w:sz w:val="22"/>
          <w:szCs w:val="22"/>
        </w:rPr>
        <w:t xml:space="preserve">} </w:t>
      </w:r>
      <w:r w:rsidRPr="00D87E98">
        <w:rPr>
          <w:rFonts w:ascii="Courier New" w:hAnsi="Courier New" w:cs="Courier New"/>
          <w:sz w:val="22"/>
          <w:szCs w:val="22"/>
          <w:lang w:val="en-US"/>
        </w:rPr>
        <w:t>else</w:t>
      </w:r>
      <w:r w:rsidRPr="00D87E98">
        <w:rPr>
          <w:rFonts w:ascii="Courier New" w:hAnsi="Courier New" w:cs="Courier New"/>
          <w:sz w:val="22"/>
          <w:szCs w:val="22"/>
        </w:rPr>
        <w:t xml:space="preserve"> {</w:t>
      </w:r>
    </w:p>
    <w:p w14:paraId="73BCC216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D87E98">
        <w:rPr>
          <w:rFonts w:ascii="Courier New" w:hAnsi="Courier New" w:cs="Courier New"/>
          <w:sz w:val="22"/>
          <w:szCs w:val="22"/>
        </w:rPr>
        <w:t xml:space="preserve">                </w:t>
      </w:r>
      <w:r w:rsidRPr="00D87E98">
        <w:rPr>
          <w:rFonts w:ascii="Courier New" w:hAnsi="Courier New" w:cs="Courier New"/>
          <w:sz w:val="22"/>
          <w:szCs w:val="22"/>
          <w:lang w:val="en-US"/>
        </w:rPr>
        <w:t>System</w:t>
      </w:r>
      <w:r w:rsidRPr="00D87E98">
        <w:rPr>
          <w:rFonts w:ascii="Courier New" w:hAnsi="Courier New" w:cs="Courier New"/>
          <w:sz w:val="22"/>
          <w:szCs w:val="22"/>
        </w:rPr>
        <w:t>.</w:t>
      </w:r>
      <w:r w:rsidRPr="00D87E98">
        <w:rPr>
          <w:rFonts w:ascii="Courier New" w:hAnsi="Courier New" w:cs="Courier New"/>
          <w:sz w:val="22"/>
          <w:szCs w:val="22"/>
          <w:lang w:val="en-US"/>
        </w:rPr>
        <w:t>out</w:t>
      </w:r>
      <w:r w:rsidRPr="00D87E98">
        <w:rPr>
          <w:rFonts w:ascii="Courier New" w:hAnsi="Courier New" w:cs="Courier New"/>
          <w:sz w:val="22"/>
          <w:szCs w:val="22"/>
        </w:rPr>
        <w:t>.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D87E98">
        <w:rPr>
          <w:rFonts w:ascii="Courier New" w:hAnsi="Courier New" w:cs="Courier New"/>
          <w:sz w:val="22"/>
          <w:szCs w:val="22"/>
        </w:rPr>
        <w:t>("Файл с таким именем уже существует или нет прав доступа к директории.");</w:t>
      </w:r>
    </w:p>
    <w:p w14:paraId="2B6EB6E9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System.exit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(-1);</w:t>
      </w:r>
    </w:p>
    <w:p w14:paraId="516BD84B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155924F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} catch 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IOException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e ) {</w:t>
      </w:r>
    </w:p>
    <w:p w14:paraId="3ADAAB1B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e.printStackTrace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1E2EC71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995AFC0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E842699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EC9B138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private static List&lt;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readFile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(String filename) {</w:t>
      </w:r>
    </w:p>
    <w:p w14:paraId="7AA09213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List&lt;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&gt; res = new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&lt;&gt;();</w:t>
      </w:r>
    </w:p>
    <w:p w14:paraId="7D10CFD8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90295DF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433C3DFD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File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= new File(filename);</w:t>
      </w:r>
    </w:p>
    <w:p w14:paraId="7922F2AA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FileReader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fr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FileReader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(file);</w:t>
      </w:r>
    </w:p>
    <w:p w14:paraId="4CC46934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BufferedReader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reader = new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BufferedReader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fr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604DD10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String line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reader.readLine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3A17B3E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while (line != null) {</w:t>
      </w:r>
    </w:p>
    <w:p w14:paraId="0501B77E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res.add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(new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(line));</w:t>
      </w:r>
    </w:p>
    <w:p w14:paraId="2DE91891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line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reader.readLine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2604A91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31978FD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fr.close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343535C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} catch 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IOException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e) {</w:t>
      </w:r>
    </w:p>
    <w:p w14:paraId="68E1B4E7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найден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файл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" + filename);</w:t>
      </w:r>
    </w:p>
    <w:p w14:paraId="35E602DF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System.exit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(-1);</w:t>
      </w:r>
    </w:p>
    <w:p w14:paraId="5408EFA4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5DE3D1E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return res;</w:t>
      </w:r>
    </w:p>
    <w:p w14:paraId="69DBA03B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99EECD9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0F10C82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A79C299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aliceFolder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[0]; //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Папки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где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находятся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файлы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с g, p, q, X, Y, и т. д.</w:t>
      </w:r>
    </w:p>
    <w:p w14:paraId="3C2B4C96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bobFolder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[1];</w:t>
      </w:r>
    </w:p>
    <w:p w14:paraId="6425EAA3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sharedFolder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[2];</w:t>
      </w:r>
    </w:p>
    <w:p w14:paraId="1DA74862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59090EC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Scanner in = new Scanner(System.in);</w:t>
      </w:r>
    </w:p>
    <w:p w14:paraId="061485DB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D87E98">
        <w:rPr>
          <w:rFonts w:ascii="Courier New" w:hAnsi="Courier New" w:cs="Courier New"/>
          <w:sz w:val="22"/>
          <w:szCs w:val="22"/>
        </w:rPr>
        <w:t>.</w:t>
      </w:r>
      <w:r w:rsidRPr="00D87E98">
        <w:rPr>
          <w:rFonts w:ascii="Courier New" w:hAnsi="Courier New" w:cs="Courier New"/>
          <w:sz w:val="22"/>
          <w:szCs w:val="22"/>
          <w:lang w:val="en-US"/>
        </w:rPr>
        <w:t>out</w:t>
      </w:r>
      <w:r w:rsidRPr="00D87E98">
        <w:rPr>
          <w:rFonts w:ascii="Courier New" w:hAnsi="Courier New" w:cs="Courier New"/>
          <w:sz w:val="22"/>
          <w:szCs w:val="22"/>
        </w:rPr>
        <w:t>.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D87E98">
        <w:rPr>
          <w:rFonts w:ascii="Courier New" w:hAnsi="Courier New" w:cs="Courier New"/>
          <w:sz w:val="22"/>
          <w:szCs w:val="22"/>
        </w:rPr>
        <w:t>("Введите роль: 0 - Алиса, 1 - Боб, 2 - генерирующий центр:");</w:t>
      </w:r>
    </w:p>
    <w:p w14:paraId="5C5FC70C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</w:rPr>
        <w:t xml:space="preserve">        </w:t>
      </w: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int role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in.nextInt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16402CE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4CC84CF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switch (role) {</w:t>
      </w:r>
    </w:p>
    <w:p w14:paraId="450FC939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case 0 -&gt; { //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Часть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Алисы</w:t>
      </w:r>
      <w:proofErr w:type="spellEnd"/>
    </w:p>
    <w:p w14:paraId="09A76940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Alice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alice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= new Alice();</w:t>
      </w:r>
    </w:p>
    <w:p w14:paraId="767D720C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System</w:t>
      </w:r>
      <w:r w:rsidRPr="00D87E98">
        <w:rPr>
          <w:rFonts w:ascii="Courier New" w:hAnsi="Courier New" w:cs="Courier New"/>
          <w:sz w:val="22"/>
          <w:szCs w:val="22"/>
        </w:rPr>
        <w:t>.</w:t>
      </w:r>
      <w:r w:rsidRPr="00D87E98">
        <w:rPr>
          <w:rFonts w:ascii="Courier New" w:hAnsi="Courier New" w:cs="Courier New"/>
          <w:sz w:val="22"/>
          <w:szCs w:val="22"/>
          <w:lang w:val="en-US"/>
        </w:rPr>
        <w:t>out</w:t>
      </w:r>
      <w:r w:rsidRPr="00D87E98">
        <w:rPr>
          <w:rFonts w:ascii="Courier New" w:hAnsi="Courier New" w:cs="Courier New"/>
          <w:sz w:val="22"/>
          <w:szCs w:val="22"/>
        </w:rPr>
        <w:t>.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D87E98">
        <w:rPr>
          <w:rFonts w:ascii="Courier New" w:hAnsi="Courier New" w:cs="Courier New"/>
          <w:sz w:val="22"/>
          <w:szCs w:val="22"/>
        </w:rPr>
        <w:t>("Введите режим работы: 0 - расчет, 1 - отправка");</w:t>
      </w:r>
    </w:p>
    <w:p w14:paraId="458D203C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</w:rPr>
        <w:t xml:space="preserve">                </w:t>
      </w: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int mode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in.nextInt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21A6A99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P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readFile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sharedFolder.concat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("\\p")).get(0);</w:t>
      </w:r>
    </w:p>
    <w:p w14:paraId="5A785063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G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readFile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sharedFolder.concat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("\\g")).get(0);</w:t>
      </w:r>
    </w:p>
    <w:p w14:paraId="54B0D9E1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if</w:t>
      </w:r>
      <w:r w:rsidRPr="00D87E98">
        <w:rPr>
          <w:rFonts w:ascii="Courier New" w:hAnsi="Courier New" w:cs="Courier New"/>
          <w:sz w:val="22"/>
          <w:szCs w:val="22"/>
        </w:rPr>
        <w:t xml:space="preserve"> (</w:t>
      </w:r>
      <w:r w:rsidRPr="00D87E98">
        <w:rPr>
          <w:rFonts w:ascii="Courier New" w:hAnsi="Courier New" w:cs="Courier New"/>
          <w:sz w:val="22"/>
          <w:szCs w:val="22"/>
          <w:lang w:val="en-US"/>
        </w:rPr>
        <w:t>mode</w:t>
      </w:r>
      <w:r w:rsidRPr="00D87E98">
        <w:rPr>
          <w:rFonts w:ascii="Courier New" w:hAnsi="Courier New" w:cs="Courier New"/>
          <w:sz w:val="22"/>
          <w:szCs w:val="22"/>
        </w:rPr>
        <w:t xml:space="preserve"> == 0) { // 1 пункт алгоритма, Алиса генерирует сеансовый ключ (расчет)</w:t>
      </w:r>
    </w:p>
    <w:p w14:paraId="1FA36681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</w:rPr>
        <w:t xml:space="preserve">                    </w:t>
      </w: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String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alice_k_file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= "\\alice_k";</w:t>
      </w:r>
    </w:p>
    <w:p w14:paraId="5AA02D91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alice.x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(2048, new Random()).mod(P); // x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из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интервала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от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1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до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p</w:t>
      </w:r>
    </w:p>
    <w:p w14:paraId="4E00F130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    if 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alice.x.compareTo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BigInteger.TWO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) &lt;= 0)</w:t>
      </w:r>
    </w:p>
    <w:p w14:paraId="15318C4A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alice.x.add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(BigInteger.ONE);</w:t>
      </w:r>
    </w:p>
    <w:p w14:paraId="28DFC229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alice.k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G.modPow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alice.x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, P); //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alice_k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g^x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mod p</w:t>
      </w:r>
    </w:p>
    <w:p w14:paraId="2B28591E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Алиса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сгенерировала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x = " +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alice.x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+ ",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получила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ключ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k = " +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alice.k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5EF8C8B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writeFile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alice.k.toString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aliceFolder.concat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alice_k_file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11EF96A0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writeFile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alice.x.toString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aliceFolder.concat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("\\alice_x"));</w:t>
      </w:r>
    </w:p>
    <w:p w14:paraId="2F7241B5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} else { // 3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пункт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алгоритма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, A -&gt; B</w:t>
      </w:r>
    </w:p>
    <w:p w14:paraId="4D4F7E77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    String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xFile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= "\\X";</w:t>
      </w:r>
    </w:p>
    <w:p w14:paraId="7DB38088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Y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readFile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bobFolder.concat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("\\Y")).get(0);</w:t>
      </w:r>
    </w:p>
    <w:p w14:paraId="6A56D16C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x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readFile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bobFolder.concat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("\\alice_x")).get(0);</w:t>
      </w:r>
    </w:p>
    <w:p w14:paraId="1FAD0B5B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X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Y.modPow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(x, P);</w:t>
      </w:r>
    </w:p>
    <w:p w14:paraId="4C9963D8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writeFile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X.toString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bobFolder.concat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xFile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339841BE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("X = " + X);</w:t>
      </w:r>
    </w:p>
    <w:p w14:paraId="731EDB8E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01D9C602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A8DF21A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28D8BD7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case 1 -&gt; { //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Часть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Боба</w:t>
      </w:r>
      <w:proofErr w:type="spellEnd"/>
    </w:p>
    <w:p w14:paraId="1B3A9106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Bob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bob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= new Bob();</w:t>
      </w:r>
    </w:p>
    <w:p w14:paraId="30DA4575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System</w:t>
      </w:r>
      <w:r w:rsidRPr="00D87E98">
        <w:rPr>
          <w:rFonts w:ascii="Courier New" w:hAnsi="Courier New" w:cs="Courier New"/>
          <w:sz w:val="22"/>
          <w:szCs w:val="22"/>
        </w:rPr>
        <w:t>.</w:t>
      </w:r>
      <w:r w:rsidRPr="00D87E98">
        <w:rPr>
          <w:rFonts w:ascii="Courier New" w:hAnsi="Courier New" w:cs="Courier New"/>
          <w:sz w:val="22"/>
          <w:szCs w:val="22"/>
          <w:lang w:val="en-US"/>
        </w:rPr>
        <w:t>out</w:t>
      </w:r>
      <w:r w:rsidRPr="00D87E98">
        <w:rPr>
          <w:rFonts w:ascii="Courier New" w:hAnsi="Courier New" w:cs="Courier New"/>
          <w:sz w:val="22"/>
          <w:szCs w:val="22"/>
        </w:rPr>
        <w:t>.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D87E98">
        <w:rPr>
          <w:rFonts w:ascii="Courier New" w:hAnsi="Courier New" w:cs="Courier New"/>
          <w:sz w:val="22"/>
          <w:szCs w:val="22"/>
        </w:rPr>
        <w:t>("Введите режим работы: 0 - расчет, 1 - отправка");</w:t>
      </w:r>
    </w:p>
    <w:p w14:paraId="40A76EC6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</w:rPr>
        <w:t xml:space="preserve">                </w:t>
      </w: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int mode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in.nextInt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2517087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P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readFile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sharedFolder.concat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("\\p")).get(0);</w:t>
      </w:r>
    </w:p>
    <w:p w14:paraId="3956D9A3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G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readFile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sharedFolder.concat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("\\g")).get(0);</w:t>
      </w:r>
    </w:p>
    <w:p w14:paraId="53E81FF3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if (mode == 0) { // 4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пункт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алгоритма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сеансовый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ключ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Боба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K'</w:t>
      </w:r>
    </w:p>
    <w:p w14:paraId="0B1E9009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bob.y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readFile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bobFolder.concat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("\\bob_y")).get(0);</w:t>
      </w:r>
    </w:p>
    <w:p w14:paraId="2E886C2F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bob.X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readFile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bobFolder.concat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("\\X")).get(0);</w:t>
      </w:r>
    </w:p>
    <w:p w14:paraId="42AB026B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bob.z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bob.y.modInverse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P.subtract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(BigInteger.ONE));</w:t>
      </w:r>
    </w:p>
    <w:p w14:paraId="35889751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bob.k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bob.X.modPow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bob.z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, P);</w:t>
      </w:r>
    </w:p>
    <w:p w14:paraId="5421CD19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writeFile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bob.k.toString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aliceFolder.concat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("\\bob_k"));</w:t>
      </w:r>
    </w:p>
    <w:p w14:paraId="2FC62DA5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Боб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вычисляет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z = " +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bob.z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+ " и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ключ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k' = " +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bob.k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0D1EC8E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} else { // 2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пункт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алгоритма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, B -&gt; A</w:t>
      </w:r>
    </w:p>
    <w:p w14:paraId="706CE6B7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bob.y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BigInteger.probablePrime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(256, new Random()).mod(P);</w:t>
      </w:r>
    </w:p>
    <w:p w14:paraId="1CDBE03C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Y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G.modPow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bob.y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, P);</w:t>
      </w:r>
    </w:p>
    <w:p w14:paraId="3A362B0C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Боб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сгенерировал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y = " +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bob.y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+ ",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послал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Алисе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Y = " + Y);</w:t>
      </w:r>
    </w:p>
    <w:p w14:paraId="4B1E4F9D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writeFile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Y.toString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aliceFolder.concat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("\\Y"));</w:t>
      </w:r>
    </w:p>
    <w:p w14:paraId="64E11539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writeFile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bob.y.toString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bobFolder.concat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("\\bob_y"));</w:t>
      </w:r>
    </w:p>
    <w:p w14:paraId="29F807B8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2B4CF9C8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31742A0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case 2 -&gt; { //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Часть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генерирующего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центра</w:t>
      </w:r>
      <w:proofErr w:type="spellEnd"/>
    </w:p>
    <w:p w14:paraId="6E63CD36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Введите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длину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q в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битах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(p = 2^k*q + 1):");</w:t>
      </w:r>
    </w:p>
    <w:p w14:paraId="05C48FB3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qSize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in.nextInt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0C97BE6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P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generateStrongPrime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(); //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Генерация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сильного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простого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числа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p</w:t>
      </w:r>
    </w:p>
    <w:p w14:paraId="2CA31766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(P);</w:t>
      </w:r>
    </w:p>
    <w:p w14:paraId="07C56CAA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Random r = new Random();</w:t>
      </w:r>
    </w:p>
    <w:p w14:paraId="3BE6699C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G =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BigInteger.probablePrime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P.bitLength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() - 4, r);</w:t>
      </w:r>
    </w:p>
    <w:p w14:paraId="116E53D3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("g = " + G);</w:t>
      </w:r>
    </w:p>
    <w:p w14:paraId="50928A70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0D5BACA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writeFile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P.toString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sharedFolder.concat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("\\p"));</w:t>
      </w:r>
    </w:p>
    <w:p w14:paraId="426B9187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writeFile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G.toString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sharedFolder.concat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("\\g"));</w:t>
      </w:r>
    </w:p>
    <w:p w14:paraId="33BAC016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writeFile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q.toString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D87E98">
        <w:rPr>
          <w:rFonts w:ascii="Courier New" w:hAnsi="Courier New" w:cs="Courier New"/>
          <w:sz w:val="22"/>
          <w:szCs w:val="22"/>
          <w:lang w:val="en-US"/>
        </w:rPr>
        <w:t>sharedFolder.concat</w:t>
      </w:r>
      <w:proofErr w:type="spellEnd"/>
      <w:r w:rsidRPr="00D87E98">
        <w:rPr>
          <w:rFonts w:ascii="Courier New" w:hAnsi="Courier New" w:cs="Courier New"/>
          <w:sz w:val="22"/>
          <w:szCs w:val="22"/>
          <w:lang w:val="en-US"/>
        </w:rPr>
        <w:t>("\\q"));</w:t>
      </w:r>
    </w:p>
    <w:p w14:paraId="1E67CFE1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F9EB3F2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66A1026" w14:textId="77777777" w:rsidR="00D87E98" w:rsidRPr="00D87E98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470824B" w14:textId="3DFA555A" w:rsidR="000E30B0" w:rsidRPr="0088254B" w:rsidRDefault="00D87E98" w:rsidP="00D87E9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7E98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0E30B0" w:rsidRPr="0088254B" w:rsidSect="004356C3">
      <w:footerReference w:type="default" r:id="rId13"/>
      <w:pgSz w:w="11907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DC7DC" w14:textId="77777777" w:rsidR="00726BC1" w:rsidRDefault="00726BC1" w:rsidP="004356C3">
      <w:r>
        <w:separator/>
      </w:r>
    </w:p>
  </w:endnote>
  <w:endnote w:type="continuationSeparator" w:id="0">
    <w:p w14:paraId="28A35E04" w14:textId="77777777" w:rsidR="00726BC1" w:rsidRDefault="00726BC1" w:rsidP="00435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551F" w14:textId="77777777" w:rsidR="004356C3" w:rsidRDefault="004356C3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772834">
      <w:rPr>
        <w:noProof/>
      </w:rPr>
      <w:t>2</w:t>
    </w:r>
    <w:r>
      <w:fldChar w:fldCharType="end"/>
    </w:r>
  </w:p>
  <w:p w14:paraId="6CD68424" w14:textId="77777777" w:rsidR="004356C3" w:rsidRDefault="004356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7FCE4" w14:textId="77777777" w:rsidR="00726BC1" w:rsidRDefault="00726BC1" w:rsidP="004356C3">
      <w:r>
        <w:separator/>
      </w:r>
    </w:p>
  </w:footnote>
  <w:footnote w:type="continuationSeparator" w:id="0">
    <w:p w14:paraId="631ED573" w14:textId="77777777" w:rsidR="00726BC1" w:rsidRDefault="00726BC1" w:rsidP="00435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99B"/>
    <w:multiLevelType w:val="hybridMultilevel"/>
    <w:tmpl w:val="56182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B1249"/>
    <w:multiLevelType w:val="singleLevel"/>
    <w:tmpl w:val="57D4E56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" w15:restartNumberingAfterBreak="0">
    <w:nsid w:val="2F661902"/>
    <w:multiLevelType w:val="singleLevel"/>
    <w:tmpl w:val="2E0A89F2"/>
    <w:lvl w:ilvl="0">
      <w:start w:val="1"/>
      <w:numFmt w:val="decimal"/>
      <w:lvlText w:val="6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35DA3C6B"/>
    <w:multiLevelType w:val="hybridMultilevel"/>
    <w:tmpl w:val="9E78D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740F6"/>
    <w:multiLevelType w:val="hybridMultilevel"/>
    <w:tmpl w:val="C680B59E"/>
    <w:lvl w:ilvl="0" w:tplc="041AD8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57251D"/>
    <w:multiLevelType w:val="singleLevel"/>
    <w:tmpl w:val="0002881E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" w15:restartNumberingAfterBreak="0">
    <w:nsid w:val="7A4875ED"/>
    <w:multiLevelType w:val="hybridMultilevel"/>
    <w:tmpl w:val="86BEA0DA"/>
    <w:lvl w:ilvl="0" w:tplc="8B4413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5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DD"/>
    <w:rsid w:val="00036605"/>
    <w:rsid w:val="00097313"/>
    <w:rsid w:val="000E30B0"/>
    <w:rsid w:val="00141BB5"/>
    <w:rsid w:val="00195F27"/>
    <w:rsid w:val="001960AB"/>
    <w:rsid w:val="001B6D32"/>
    <w:rsid w:val="001D1E23"/>
    <w:rsid w:val="001E02A7"/>
    <w:rsid w:val="002452B3"/>
    <w:rsid w:val="002F3996"/>
    <w:rsid w:val="003034B6"/>
    <w:rsid w:val="00303FF2"/>
    <w:rsid w:val="00342871"/>
    <w:rsid w:val="0034431F"/>
    <w:rsid w:val="00390E4A"/>
    <w:rsid w:val="003919A4"/>
    <w:rsid w:val="003F1D32"/>
    <w:rsid w:val="004356C3"/>
    <w:rsid w:val="00462637"/>
    <w:rsid w:val="00526917"/>
    <w:rsid w:val="00597DE2"/>
    <w:rsid w:val="005F0D72"/>
    <w:rsid w:val="006130F2"/>
    <w:rsid w:val="006B30D8"/>
    <w:rsid w:val="00712B8F"/>
    <w:rsid w:val="00726BC1"/>
    <w:rsid w:val="00737964"/>
    <w:rsid w:val="007726F0"/>
    <w:rsid w:val="00772834"/>
    <w:rsid w:val="007734A8"/>
    <w:rsid w:val="007867AF"/>
    <w:rsid w:val="007B08C2"/>
    <w:rsid w:val="007C2CB8"/>
    <w:rsid w:val="007E1D4E"/>
    <w:rsid w:val="007E1E9C"/>
    <w:rsid w:val="00801A1A"/>
    <w:rsid w:val="008039D2"/>
    <w:rsid w:val="0088254B"/>
    <w:rsid w:val="008A14FF"/>
    <w:rsid w:val="008A708E"/>
    <w:rsid w:val="00961A13"/>
    <w:rsid w:val="00983990"/>
    <w:rsid w:val="009C0F55"/>
    <w:rsid w:val="009E594B"/>
    <w:rsid w:val="00A16E19"/>
    <w:rsid w:val="00A5066B"/>
    <w:rsid w:val="00A705A2"/>
    <w:rsid w:val="00A77971"/>
    <w:rsid w:val="00A94A7C"/>
    <w:rsid w:val="00AA25A2"/>
    <w:rsid w:val="00AC638B"/>
    <w:rsid w:val="00AD06E8"/>
    <w:rsid w:val="00AE2DF5"/>
    <w:rsid w:val="00B267C1"/>
    <w:rsid w:val="00B60502"/>
    <w:rsid w:val="00B7578F"/>
    <w:rsid w:val="00BB1B8B"/>
    <w:rsid w:val="00C011F5"/>
    <w:rsid w:val="00C43EEC"/>
    <w:rsid w:val="00C45B36"/>
    <w:rsid w:val="00C6362A"/>
    <w:rsid w:val="00CB1934"/>
    <w:rsid w:val="00D44B29"/>
    <w:rsid w:val="00D803C0"/>
    <w:rsid w:val="00D87E98"/>
    <w:rsid w:val="00D9032B"/>
    <w:rsid w:val="00D9556F"/>
    <w:rsid w:val="00D96C4B"/>
    <w:rsid w:val="00E10822"/>
    <w:rsid w:val="00E67743"/>
    <w:rsid w:val="00F050C1"/>
    <w:rsid w:val="00F070A8"/>
    <w:rsid w:val="00F43CDD"/>
    <w:rsid w:val="00F7772D"/>
    <w:rsid w:val="00F8099B"/>
    <w:rsid w:val="00F91FD4"/>
    <w:rsid w:val="00FE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C12C40"/>
  <w15:chartTrackingRefBased/>
  <w15:docId w15:val="{59024356-1BD1-4DD8-B6E0-CAC97F35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E98"/>
    <w:rPr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851"/>
      <w:jc w:val="both"/>
    </w:pPr>
  </w:style>
  <w:style w:type="paragraph" w:styleId="a4">
    <w:name w:val="header"/>
    <w:basedOn w:val="a"/>
    <w:link w:val="a5"/>
    <w:uiPriority w:val="99"/>
    <w:unhideWhenUsed/>
    <w:rsid w:val="004356C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356C3"/>
    <w:rPr>
      <w:sz w:val="28"/>
    </w:rPr>
  </w:style>
  <w:style w:type="paragraph" w:styleId="a6">
    <w:name w:val="footer"/>
    <w:basedOn w:val="a"/>
    <w:link w:val="a7"/>
    <w:uiPriority w:val="99"/>
    <w:unhideWhenUsed/>
    <w:rsid w:val="004356C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356C3"/>
    <w:rPr>
      <w:sz w:val="28"/>
    </w:rPr>
  </w:style>
  <w:style w:type="paragraph" w:styleId="a8">
    <w:name w:val="List Paragraph"/>
    <w:basedOn w:val="a"/>
    <w:uiPriority w:val="34"/>
    <w:qFormat/>
    <w:rsid w:val="00C43EE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D80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САРАТОВСКИЙ ГОСУДАРСТВЕННЫЙ УНИВЕРСИТЕТ</vt:lpstr>
    </vt:vector>
  </TitlesOfParts>
  <Company>iR</Company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САРАТОВСКИЙ ГОСУДАРСТВЕННЫЙ УНИВЕРСИТЕТ</dc:title>
  <dc:subject/>
  <dc:creator>Шухрова В.Ю.</dc:creator>
  <cp:keywords/>
  <dc:description/>
  <cp:lastModifiedBy>Aleksey Taranov</cp:lastModifiedBy>
  <cp:revision>7</cp:revision>
  <cp:lastPrinted>2009-03-02T05:36:00Z</cp:lastPrinted>
  <dcterms:created xsi:type="dcterms:W3CDTF">2023-11-21T17:02:00Z</dcterms:created>
  <dcterms:modified xsi:type="dcterms:W3CDTF">2023-11-21T19:19:00Z</dcterms:modified>
</cp:coreProperties>
</file>