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213" w14:textId="77777777" w:rsidR="00772834" w:rsidRDefault="00772834" w:rsidP="00772834">
      <w:pPr>
        <w:spacing w:line="360" w:lineRule="auto"/>
        <w:jc w:val="center"/>
      </w:pPr>
      <w:r>
        <w:t>МИНОБРНАУКИ РОССИИ</w:t>
      </w:r>
    </w:p>
    <w:p w14:paraId="0D80B598" w14:textId="77777777" w:rsidR="00772834" w:rsidRDefault="00772834" w:rsidP="00772834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DC32EA9" w14:textId="77777777" w:rsidR="00772834" w:rsidRPr="006D198E" w:rsidRDefault="00772834" w:rsidP="00772834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63E1C3D6" w14:textId="77777777" w:rsidR="00772834" w:rsidRDefault="00772834" w:rsidP="00772834">
      <w:pPr>
        <w:spacing w:line="360" w:lineRule="auto"/>
        <w:jc w:val="center"/>
      </w:pPr>
    </w:p>
    <w:p w14:paraId="6722DCA7" w14:textId="77777777" w:rsidR="00772834" w:rsidRDefault="00772834" w:rsidP="00772834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F77F2CC" w14:textId="77777777" w:rsidR="00772834" w:rsidRDefault="00772834" w:rsidP="00772834">
      <w:pPr>
        <w:spacing w:line="360" w:lineRule="auto"/>
        <w:jc w:val="both"/>
      </w:pPr>
    </w:p>
    <w:p w14:paraId="77AA46CF" w14:textId="7BAE209F" w:rsidR="00772834" w:rsidRPr="000E30B0" w:rsidRDefault="000E30B0" w:rsidP="00772834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Схема Шамира</w:t>
      </w:r>
    </w:p>
    <w:p w14:paraId="5A6B7712" w14:textId="77777777" w:rsidR="00772834" w:rsidRDefault="00772834" w:rsidP="00772834">
      <w:pPr>
        <w:spacing w:line="360" w:lineRule="auto"/>
        <w:jc w:val="center"/>
      </w:pPr>
    </w:p>
    <w:p w14:paraId="67C3E1C0" w14:textId="7CF576CE" w:rsidR="00772834" w:rsidRDefault="00801A1A" w:rsidP="00772834">
      <w:pPr>
        <w:spacing w:line="360" w:lineRule="auto"/>
        <w:jc w:val="center"/>
      </w:pPr>
      <w:r>
        <w:t>ОТЧЁТ</w:t>
      </w:r>
    </w:p>
    <w:p w14:paraId="58B13FD4" w14:textId="5116B73A" w:rsidR="00801A1A" w:rsidRDefault="00801A1A" w:rsidP="00772834">
      <w:pPr>
        <w:spacing w:line="360" w:lineRule="auto"/>
        <w:jc w:val="center"/>
      </w:pPr>
      <w:r>
        <w:t>ПО ДИСЦИПЛИНЕ</w:t>
      </w:r>
    </w:p>
    <w:p w14:paraId="58431419" w14:textId="545F4BCA" w:rsidR="00801A1A" w:rsidRDefault="00801A1A" w:rsidP="00772834">
      <w:pPr>
        <w:spacing w:line="360" w:lineRule="auto"/>
        <w:jc w:val="center"/>
      </w:pPr>
      <w:r>
        <w:t>«КРИПТОГРАФИЧЕСКИЕ ПРОТОКОЛЫ»</w:t>
      </w:r>
    </w:p>
    <w:p w14:paraId="60B87863" w14:textId="77777777" w:rsidR="00772834" w:rsidRDefault="00772834" w:rsidP="00772834">
      <w:pPr>
        <w:spacing w:line="360" w:lineRule="auto"/>
        <w:jc w:val="center"/>
      </w:pPr>
    </w:p>
    <w:p w14:paraId="1FEF4E8D" w14:textId="429094FF" w:rsidR="00772834" w:rsidRPr="000E30B0" w:rsidRDefault="00772834" w:rsidP="00772834">
      <w:pPr>
        <w:spacing w:line="360" w:lineRule="auto"/>
        <w:jc w:val="both"/>
      </w:pPr>
      <w:r w:rsidRPr="000E30B0">
        <w:t xml:space="preserve">студента </w:t>
      </w:r>
      <w:r w:rsidR="00801A1A" w:rsidRPr="000E30B0">
        <w:t>5</w:t>
      </w:r>
      <w:r w:rsidRPr="000E30B0">
        <w:t xml:space="preserve"> курса </w:t>
      </w:r>
      <w:r w:rsidR="00801A1A" w:rsidRPr="000E30B0">
        <w:t>531</w:t>
      </w:r>
      <w:r w:rsidRPr="000E30B0">
        <w:t xml:space="preserve"> группы</w:t>
      </w:r>
    </w:p>
    <w:p w14:paraId="3AA52FDE" w14:textId="77777777" w:rsidR="00772834" w:rsidRPr="000E30B0" w:rsidRDefault="00772834" w:rsidP="00772834">
      <w:pPr>
        <w:spacing w:line="360" w:lineRule="auto"/>
        <w:jc w:val="both"/>
      </w:pPr>
      <w:r w:rsidRPr="000E30B0">
        <w:t>специальности 10.05.01 Компьютерная безопасность</w:t>
      </w:r>
    </w:p>
    <w:p w14:paraId="6E2A3DC6" w14:textId="77777777" w:rsidR="00772834" w:rsidRDefault="00772834" w:rsidP="00772834">
      <w:pPr>
        <w:spacing w:line="360" w:lineRule="auto"/>
        <w:jc w:val="both"/>
      </w:pPr>
      <w:r w:rsidRPr="000E30B0">
        <w:t>факультета компьютерных наук и информационных технологий</w:t>
      </w:r>
    </w:p>
    <w:p w14:paraId="6590C4DF" w14:textId="178B08B8" w:rsidR="00772834" w:rsidRDefault="000E30B0" w:rsidP="00772834">
      <w:pPr>
        <w:spacing w:line="360" w:lineRule="auto"/>
        <w:jc w:val="center"/>
        <w:rPr>
          <w:szCs w:val="28"/>
        </w:rPr>
      </w:pPr>
      <w:r w:rsidRPr="000E30B0">
        <w:rPr>
          <w:szCs w:val="28"/>
        </w:rPr>
        <w:t>Таранова Алексея Вадимовича</w:t>
      </w:r>
    </w:p>
    <w:p w14:paraId="7DDD873C" w14:textId="77777777" w:rsidR="00772834" w:rsidRDefault="00772834" w:rsidP="00772834">
      <w:pPr>
        <w:spacing w:line="360" w:lineRule="auto"/>
        <w:jc w:val="center"/>
        <w:rPr>
          <w:szCs w:val="28"/>
        </w:rPr>
      </w:pPr>
    </w:p>
    <w:p w14:paraId="4870078B" w14:textId="77777777" w:rsidR="00801A1A" w:rsidRDefault="00801A1A" w:rsidP="00772834">
      <w:pPr>
        <w:spacing w:line="360" w:lineRule="auto"/>
        <w:jc w:val="center"/>
        <w:rPr>
          <w:szCs w:val="28"/>
        </w:rPr>
      </w:pPr>
    </w:p>
    <w:p w14:paraId="45E2978D" w14:textId="77777777" w:rsidR="00801A1A" w:rsidRDefault="00801A1A" w:rsidP="00772834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14"/>
        <w:gridCol w:w="2251"/>
        <w:gridCol w:w="2673"/>
      </w:tblGrid>
      <w:tr w:rsidR="00772834" w:rsidRPr="00960582" w14:paraId="599BBD44" w14:textId="77777777" w:rsidTr="00801A1A">
        <w:tc>
          <w:tcPr>
            <w:tcW w:w="4786" w:type="dxa"/>
            <w:shd w:val="clear" w:color="auto" w:fill="auto"/>
          </w:tcPr>
          <w:p w14:paraId="3699FC0A" w14:textId="47DDE8A2" w:rsidR="00772834" w:rsidRDefault="00801A1A" w:rsidP="00CB193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4C66CD32" w14:textId="29BC5B85" w:rsidR="00772834" w:rsidRPr="00960582" w:rsidRDefault="00801A1A" w:rsidP="00CB193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EDACE88" w14:textId="77777777" w:rsidR="00772834" w:rsidRPr="00960582" w:rsidRDefault="00772834" w:rsidP="00CB193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4B32094D" w14:textId="3418A694" w:rsidR="00772834" w:rsidRPr="00960582" w:rsidRDefault="00801A1A" w:rsidP="00CB1934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>Р</w:t>
            </w:r>
            <w:r w:rsidR="00772834" w:rsidRPr="00801A1A">
              <w:rPr>
                <w:szCs w:val="28"/>
              </w:rPr>
              <w:t xml:space="preserve">. </w:t>
            </w:r>
            <w:r w:rsidRPr="00801A1A">
              <w:rPr>
                <w:szCs w:val="28"/>
              </w:rPr>
              <w:t>А</w:t>
            </w:r>
            <w:r w:rsidR="00772834" w:rsidRPr="00801A1A">
              <w:rPr>
                <w:szCs w:val="28"/>
              </w:rPr>
              <w:t xml:space="preserve">. </w:t>
            </w:r>
            <w:r>
              <w:rPr>
                <w:szCs w:val="28"/>
              </w:rPr>
              <w:t>Фарахутдинов</w:t>
            </w:r>
          </w:p>
        </w:tc>
      </w:tr>
      <w:tr w:rsidR="00772834" w:rsidRPr="007C2CB8" w14:paraId="7CDA7C3E" w14:textId="77777777" w:rsidTr="00801A1A">
        <w:tc>
          <w:tcPr>
            <w:tcW w:w="4786" w:type="dxa"/>
            <w:shd w:val="clear" w:color="auto" w:fill="auto"/>
          </w:tcPr>
          <w:p w14:paraId="46B8C1EE" w14:textId="77777777" w:rsidR="00772834" w:rsidRPr="00960582" w:rsidRDefault="00772834" w:rsidP="00CB1934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38F49457" w14:textId="77777777" w:rsidR="00772834" w:rsidRPr="007C2CB8" w:rsidRDefault="00772834" w:rsidP="00CB193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19EB8F05" w14:textId="77777777" w:rsidR="00772834" w:rsidRPr="007C2CB8" w:rsidRDefault="00772834" w:rsidP="00CB1934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271AECA7" w14:textId="77777777" w:rsidR="00772834" w:rsidRDefault="00772834" w:rsidP="00772834">
      <w:pPr>
        <w:spacing w:line="360" w:lineRule="auto"/>
        <w:jc w:val="both"/>
        <w:rPr>
          <w:szCs w:val="28"/>
        </w:rPr>
      </w:pPr>
    </w:p>
    <w:p w14:paraId="705F4E55" w14:textId="77777777" w:rsidR="00801A1A" w:rsidRDefault="00801A1A" w:rsidP="00772834">
      <w:pPr>
        <w:spacing w:line="360" w:lineRule="auto"/>
        <w:jc w:val="both"/>
        <w:rPr>
          <w:szCs w:val="28"/>
        </w:rPr>
      </w:pPr>
    </w:p>
    <w:p w14:paraId="326780AC" w14:textId="77777777" w:rsidR="00801A1A" w:rsidRPr="00526917" w:rsidRDefault="00801A1A" w:rsidP="00772834">
      <w:pPr>
        <w:spacing w:line="360" w:lineRule="auto"/>
        <w:jc w:val="both"/>
        <w:rPr>
          <w:szCs w:val="28"/>
        </w:rPr>
      </w:pPr>
    </w:p>
    <w:p w14:paraId="580F3911" w14:textId="0ADDC326" w:rsidR="00A5066B" w:rsidRDefault="00772834" w:rsidP="00801A1A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28FB8F1C" w14:textId="5527EBEC" w:rsidR="000E30B0" w:rsidRDefault="000E30B0" w:rsidP="000E30B0">
      <w:pPr>
        <w:spacing w:line="360" w:lineRule="auto"/>
        <w:jc w:val="both"/>
        <w:rPr>
          <w:b/>
          <w:bCs/>
          <w:szCs w:val="28"/>
        </w:rPr>
      </w:pPr>
      <w:r w:rsidRPr="000E30B0">
        <w:rPr>
          <w:b/>
          <w:bCs/>
          <w:szCs w:val="28"/>
        </w:rPr>
        <w:lastRenderedPageBreak/>
        <w:tab/>
        <w:t>1. Теоретическая часть</w:t>
      </w:r>
    </w:p>
    <w:p w14:paraId="7792AB4A" w14:textId="13D1430F" w:rsidR="000E30B0" w:rsidRPr="000E30B0" w:rsidRDefault="000E30B0" w:rsidP="000E30B0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0E30B0">
        <w:rPr>
          <w:szCs w:val="28"/>
        </w:rPr>
        <w:t xml:space="preserve">Цель работы – изучение </w:t>
      </w:r>
      <w:r>
        <w:rPr>
          <w:szCs w:val="28"/>
        </w:rPr>
        <w:t>алгоритма разделения секрета – схемы Шамира (интерполяционные полиномы Лагра</w:t>
      </w:r>
      <w:r w:rsidR="00A94A7C">
        <w:rPr>
          <w:szCs w:val="28"/>
        </w:rPr>
        <w:t xml:space="preserve">нжа) </w:t>
      </w:r>
      <w:r w:rsidRPr="000E30B0">
        <w:rPr>
          <w:szCs w:val="28"/>
        </w:rPr>
        <w:t xml:space="preserve">и </w:t>
      </w:r>
      <w:r w:rsidR="00A94A7C">
        <w:rPr>
          <w:szCs w:val="28"/>
        </w:rPr>
        <w:t>е</w:t>
      </w:r>
      <w:r w:rsidR="006906D5">
        <w:rPr>
          <w:szCs w:val="28"/>
        </w:rPr>
        <w:t>е</w:t>
      </w:r>
      <w:r w:rsidRPr="000E30B0">
        <w:rPr>
          <w:szCs w:val="28"/>
        </w:rPr>
        <w:t xml:space="preserve"> программная реализация.</w:t>
      </w:r>
    </w:p>
    <w:p w14:paraId="3A374B12" w14:textId="73772A50" w:rsidR="00A94A7C" w:rsidRPr="00A94A7C" w:rsidRDefault="00A94A7C" w:rsidP="00A94A7C">
      <w:pPr>
        <w:spacing w:line="360" w:lineRule="auto"/>
        <w:ind w:firstLine="720"/>
        <w:jc w:val="both"/>
        <w:rPr>
          <w:szCs w:val="28"/>
        </w:rPr>
      </w:pPr>
      <w:r w:rsidRPr="00A94A7C">
        <w:rPr>
          <w:szCs w:val="28"/>
        </w:rPr>
        <w:t xml:space="preserve">Для интерполяции многочлена степени </w:t>
      </w:r>
      <m:oMath>
        <m:r>
          <w:rPr>
            <w:rFonts w:ascii="Cambria Math" w:hAnsi="Cambria Math"/>
            <w:szCs w:val="28"/>
          </w:rPr>
          <m:t>k-1</m:t>
        </m:r>
      </m:oMath>
      <w:r w:rsidRPr="00A94A7C">
        <w:rPr>
          <w:szCs w:val="28"/>
        </w:rPr>
        <w:t xml:space="preserve"> требуется </w:t>
      </w:r>
      <m:oMath>
        <m:r>
          <w:rPr>
            <w:rFonts w:ascii="Cambria Math" w:hAnsi="Cambria Math"/>
            <w:szCs w:val="28"/>
          </w:rPr>
          <m:t>k</m:t>
        </m:r>
      </m:oMath>
      <w:r w:rsidRPr="00A94A7C">
        <w:rPr>
          <w:szCs w:val="28"/>
        </w:rPr>
        <w:t xml:space="preserve"> точек. К примеру, для задания прямой достаточно двух точек, для задания параболы — трех точек, и так далее.</w:t>
      </w:r>
    </w:p>
    <w:p w14:paraId="397D8EFE" w14:textId="7682D0F6" w:rsidR="00A94A7C" w:rsidRPr="00A94A7C" w:rsidRDefault="00A94A7C" w:rsidP="00A94A7C">
      <w:pPr>
        <w:spacing w:line="360" w:lineRule="auto"/>
        <w:ind w:firstLine="720"/>
        <w:jc w:val="both"/>
        <w:rPr>
          <w:szCs w:val="28"/>
        </w:rPr>
      </w:pPr>
      <w:r w:rsidRPr="00A94A7C">
        <w:rPr>
          <w:szCs w:val="28"/>
        </w:rPr>
        <w:t>Основная идея данной схемы состоит в том, что интерполяция невозможна, если известно меньшее число точек.</w:t>
      </w:r>
    </w:p>
    <w:p w14:paraId="4F3E9F82" w14:textId="5892E4E3" w:rsidR="00A94A7C" w:rsidRDefault="00A94A7C" w:rsidP="00A94A7C">
      <w:pPr>
        <w:spacing w:line="360" w:lineRule="auto"/>
        <w:ind w:firstLine="720"/>
        <w:jc w:val="both"/>
        <w:rPr>
          <w:szCs w:val="28"/>
        </w:rPr>
      </w:pPr>
      <w:r w:rsidRPr="00A94A7C">
        <w:rPr>
          <w:szCs w:val="28"/>
        </w:rPr>
        <w:t>Если мы хотим разделить секрет между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 w:rsidRPr="00A94A7C">
        <w:rPr>
          <w:szCs w:val="28"/>
        </w:rPr>
        <w:t xml:space="preserve"> людьми таким образом, чтобы восстановить его могли только </w:t>
      </w:r>
      <m:oMath>
        <m:r>
          <w:rPr>
            <w:rFonts w:ascii="Cambria Math" w:hAnsi="Cambria Math"/>
            <w:szCs w:val="28"/>
          </w:rPr>
          <m:t>k</m:t>
        </m:r>
      </m:oMath>
      <w:r w:rsidRPr="00A94A7C">
        <w:rPr>
          <w:szCs w:val="28"/>
        </w:rPr>
        <w:t xml:space="preserve"> человек </w:t>
      </w:r>
      <m:oMath>
        <m:r>
          <w:rPr>
            <w:rFonts w:ascii="Cambria Math" w:hAnsi="Cambria Math"/>
            <w:szCs w:val="28"/>
          </w:rPr>
          <m:t>(k ≤ n)</m:t>
        </m:r>
      </m:oMath>
      <w:r w:rsidRPr="00A94A7C">
        <w:rPr>
          <w:szCs w:val="28"/>
        </w:rPr>
        <w:t xml:space="preserve">, мы «прячем» его в формулу многочлена степени </w:t>
      </w: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 xml:space="preserve"> – 1.</m:t>
        </m:r>
      </m:oMath>
    </w:p>
    <w:p w14:paraId="71A11283" w14:textId="46C91EE0" w:rsidR="00A94A7C" w:rsidRDefault="00A94A7C" w:rsidP="00A94A7C">
      <w:pPr>
        <w:spacing w:line="360" w:lineRule="auto"/>
        <w:ind w:firstLine="720"/>
        <w:jc w:val="both"/>
        <w:rPr>
          <w:szCs w:val="28"/>
        </w:rPr>
      </w:pPr>
      <w:r w:rsidRPr="00A94A7C">
        <w:rPr>
          <w:szCs w:val="28"/>
        </w:rPr>
        <w:t xml:space="preserve">Восстановить этот многочлен и исходный секрет можно только по </w:t>
      </w:r>
      <m:oMath>
        <m:r>
          <w:rPr>
            <w:rFonts w:ascii="Cambria Math" w:hAnsi="Cambria Math"/>
            <w:szCs w:val="28"/>
          </w:rPr>
          <m:t>k</m:t>
        </m:r>
      </m:oMath>
      <w:r w:rsidRPr="00A94A7C">
        <w:rPr>
          <w:szCs w:val="28"/>
        </w:rPr>
        <w:t xml:space="preserve"> точкам. Количество же различных точек многочлена ограничивается размером числового поля, в котором ведутся расчёты</w:t>
      </w:r>
      <w:r w:rsidR="00C43EEC">
        <w:rPr>
          <w:szCs w:val="28"/>
        </w:rPr>
        <w:t>.</w:t>
      </w:r>
    </w:p>
    <w:p w14:paraId="2CB2636C" w14:textId="2F580C0B" w:rsidR="00C43EEC" w:rsidRDefault="00C43EEC" w:rsidP="00A94A7C">
      <w:pPr>
        <w:spacing w:line="360" w:lineRule="auto"/>
        <w:ind w:firstLine="720"/>
        <w:jc w:val="both"/>
        <w:rPr>
          <w:szCs w:val="28"/>
          <w:lang w:val="en-US"/>
        </w:rPr>
      </w:pPr>
      <w:r>
        <w:rPr>
          <w:szCs w:val="28"/>
        </w:rPr>
        <w:t>Алгоритм</w:t>
      </w:r>
      <w:r>
        <w:rPr>
          <w:szCs w:val="28"/>
          <w:lang w:val="en-US"/>
        </w:rPr>
        <w:t>:</w:t>
      </w:r>
    </w:p>
    <w:p w14:paraId="5FD2D251" w14:textId="39B39E9A" w:rsidR="00C43EEC" w:rsidRDefault="00C43EEC" w:rsidP="00C43EEC">
      <w:pPr>
        <w:pStyle w:val="a8"/>
        <w:numPr>
          <w:ilvl w:val="0"/>
          <w:numId w:val="5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Подготовительная фаза</w:t>
      </w:r>
      <w:r>
        <w:rPr>
          <w:szCs w:val="28"/>
          <w:lang w:val="en-US"/>
        </w:rPr>
        <w:t>:</w:t>
      </w:r>
    </w:p>
    <w:p w14:paraId="179B0C16" w14:textId="3C43FDCB" w:rsidR="00C43EEC" w:rsidRPr="00C43EEC" w:rsidRDefault="00C43EEC" w:rsidP="00C43EEC">
      <w:pPr>
        <w:spacing w:line="360" w:lineRule="auto"/>
        <w:ind w:firstLine="720"/>
        <w:jc w:val="both"/>
        <w:rPr>
          <w:szCs w:val="28"/>
        </w:rPr>
      </w:pPr>
      <w:r w:rsidRPr="00C43EEC">
        <w:rPr>
          <w:szCs w:val="28"/>
        </w:rPr>
        <w:t xml:space="preserve">Пусть нужно разделить секрет </w:t>
      </w:r>
      <w:r w:rsidRPr="00C43EEC">
        <w:rPr>
          <w:i/>
          <w:iCs/>
          <w:szCs w:val="28"/>
        </w:rPr>
        <w:t>M</w:t>
      </w:r>
      <w:r w:rsidRPr="00C43EEC">
        <w:rPr>
          <w:szCs w:val="28"/>
        </w:rPr>
        <w:t xml:space="preserve"> между </w:t>
      </w:r>
      <w:r w:rsidRPr="00C43EEC">
        <w:rPr>
          <w:i/>
          <w:iCs/>
          <w:szCs w:val="28"/>
        </w:rPr>
        <w:t>n</w:t>
      </w:r>
      <w:r w:rsidRPr="00C43EEC">
        <w:rPr>
          <w:szCs w:val="28"/>
        </w:rPr>
        <w:t xml:space="preserve"> сторонами таким образом, чтобы любые</w:t>
      </w:r>
      <m:oMath>
        <m:r>
          <w:rPr>
            <w:rFonts w:ascii="Cambria Math" w:hAnsi="Cambria Math"/>
            <w:szCs w:val="28"/>
          </w:rPr>
          <m:t xml:space="preserve"> k</m:t>
        </m:r>
      </m:oMath>
      <w:r w:rsidRPr="00C43EEC">
        <w:rPr>
          <w:szCs w:val="28"/>
        </w:rPr>
        <w:t xml:space="preserve"> участников могли бы восстановить секрет (то есть нужно реализовать </w:t>
      </w:r>
    </w:p>
    <w:p w14:paraId="5DF2D36F" w14:textId="0E5B7AF5" w:rsidR="00C43EEC" w:rsidRPr="00C43EEC" w:rsidRDefault="00C43EEC" w:rsidP="00C43EEC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(k,n)-</m:t>
        </m:r>
      </m:oMath>
      <w:r w:rsidRPr="007E1D4E">
        <w:rPr>
          <w:szCs w:val="28"/>
        </w:rPr>
        <w:t xml:space="preserve"> </w:t>
      </w:r>
      <w:r w:rsidRPr="00C43EEC">
        <w:rPr>
          <w:szCs w:val="28"/>
        </w:rPr>
        <w:t>пороговую схему).</w:t>
      </w:r>
    </w:p>
    <w:p w14:paraId="3AD84613" w14:textId="77C0C246" w:rsidR="00C43EEC" w:rsidRPr="00D803C0" w:rsidRDefault="00C43EEC" w:rsidP="00D803C0">
      <w:pPr>
        <w:spacing w:line="360" w:lineRule="auto"/>
        <w:ind w:firstLine="720"/>
        <w:jc w:val="both"/>
        <w:rPr>
          <w:szCs w:val="28"/>
        </w:rPr>
      </w:pPr>
      <w:r w:rsidRPr="00C43EEC">
        <w:rPr>
          <w:szCs w:val="28"/>
        </w:rPr>
        <w:t xml:space="preserve">Выберем некоторое простое число </w:t>
      </w:r>
      <w:r w:rsidRPr="00C43EEC">
        <w:rPr>
          <w:i/>
          <w:iCs/>
          <w:szCs w:val="28"/>
          <w:lang w:val="en-US"/>
        </w:rPr>
        <w:t>p</w:t>
      </w:r>
      <w:r w:rsidRPr="00C43EEC">
        <w:rPr>
          <w:i/>
          <w:iCs/>
          <w:szCs w:val="28"/>
        </w:rPr>
        <w:t xml:space="preserve"> &gt; </w:t>
      </w:r>
      <w:r w:rsidRPr="00C43EEC">
        <w:rPr>
          <w:i/>
          <w:iCs/>
          <w:szCs w:val="28"/>
          <w:lang w:val="en-US"/>
        </w:rPr>
        <w:t>M</w:t>
      </w:r>
      <w:r w:rsidRPr="00C43EEC">
        <w:rPr>
          <w:i/>
          <w:iCs/>
          <w:szCs w:val="28"/>
        </w:rPr>
        <w:t>.</w:t>
      </w:r>
      <w:r w:rsidRPr="00C43EEC">
        <w:rPr>
          <w:szCs w:val="28"/>
        </w:rPr>
        <w:t xml:space="preserve"> Это число можно открыто сообщать всем участникам. Оно задаёт конечное поле размера </w:t>
      </w:r>
      <m:oMath>
        <m:r>
          <w:rPr>
            <w:rFonts w:ascii="Cambria Math" w:hAnsi="Cambria Math"/>
            <w:szCs w:val="28"/>
          </w:rPr>
          <m:t>p</m:t>
        </m:r>
      </m:oMath>
      <w:r w:rsidRPr="00C43EEC">
        <w:rPr>
          <w:szCs w:val="28"/>
        </w:rPr>
        <w:t xml:space="preserve">. Над этим полем построим многочлен степени </w:t>
      </w:r>
      <m:oMath>
        <m:r>
          <w:rPr>
            <w:rFonts w:ascii="Cambria Math" w:hAnsi="Cambria Math"/>
            <w:szCs w:val="28"/>
          </w:rPr>
          <m:t>k-1</m:t>
        </m:r>
      </m:oMath>
      <w:r w:rsidRPr="00D803C0">
        <w:rPr>
          <w:szCs w:val="28"/>
        </w:rPr>
        <w:t xml:space="preserve"> (то есть случайно выберем все коэффициенты многочлена, кроме </w:t>
      </w:r>
      <m:oMath>
        <m:r>
          <w:rPr>
            <w:rFonts w:ascii="Cambria Math" w:hAnsi="Cambria Math"/>
            <w:szCs w:val="28"/>
          </w:rPr>
          <m:t>M</m:t>
        </m:r>
      </m:oMath>
      <w:r w:rsidRPr="00D803C0">
        <w:rPr>
          <w:szCs w:val="28"/>
        </w:rPr>
        <w:t>)</w:t>
      </w:r>
    </w:p>
    <w:p w14:paraId="14D943D3" w14:textId="43AACB6F" w:rsidR="00D803C0" w:rsidRPr="00D803C0" w:rsidRDefault="00D803C0" w:rsidP="00C43EEC">
      <w:pPr>
        <w:pStyle w:val="a8"/>
        <w:spacing w:line="360" w:lineRule="auto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k-1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x+M) mod p</m:t>
          </m:r>
        </m:oMath>
      </m:oMathPara>
    </w:p>
    <w:p w14:paraId="0A4B42A9" w14:textId="45ACBFFC" w:rsidR="00D803C0" w:rsidRDefault="00D803C0" w:rsidP="00D803C0">
      <w:pPr>
        <w:spacing w:line="360" w:lineRule="auto"/>
        <w:ind w:firstLine="720"/>
        <w:jc w:val="both"/>
        <w:rPr>
          <w:szCs w:val="28"/>
        </w:rPr>
      </w:pPr>
      <w:r w:rsidRPr="00D803C0">
        <w:rPr>
          <w:szCs w:val="28"/>
        </w:rPr>
        <w:t xml:space="preserve">В этом многочлене </w:t>
      </w:r>
      <m:oMath>
        <m:r>
          <w:rPr>
            <w:rFonts w:ascii="Cambria Math" w:hAnsi="Cambria Math"/>
            <w:szCs w:val="28"/>
          </w:rPr>
          <m:t>M</m:t>
        </m:r>
      </m:oMath>
      <w:r w:rsidRPr="00D803C0">
        <w:rPr>
          <w:szCs w:val="28"/>
        </w:rPr>
        <w:t xml:space="preserve"> — это разделяемый секрет, а остальные коэффициенты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k-1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k+2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D803C0">
        <w:rPr>
          <w:szCs w:val="28"/>
        </w:rPr>
        <w:t>.— некоторые случайные числа, которые нужно будет «забыть» после того, как процедура разделения секрета будет завершена.</w:t>
      </w:r>
    </w:p>
    <w:p w14:paraId="0F4E03C3" w14:textId="61D5A46F" w:rsidR="00D803C0" w:rsidRDefault="00D803C0" w:rsidP="00D803C0">
      <w:pPr>
        <w:pStyle w:val="a8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>Генерация долей секрета</w:t>
      </w:r>
    </w:p>
    <w:p w14:paraId="012F84C8" w14:textId="6253D373" w:rsidR="00D803C0" w:rsidRPr="00D803C0" w:rsidRDefault="00D803C0" w:rsidP="00D803C0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Те</w:t>
      </w:r>
      <w:r w:rsidRPr="00D803C0">
        <w:rPr>
          <w:szCs w:val="28"/>
        </w:rPr>
        <w:t xml:space="preserve">перь вычисляем «доли» — значения построенного выше многочлена, в </w:t>
      </w:r>
    </w:p>
    <w:p w14:paraId="5C123267" w14:textId="35BFEB7D" w:rsidR="00D803C0" w:rsidRDefault="00D803C0" w:rsidP="00D803C0">
      <w:pPr>
        <w:spacing w:line="360" w:lineRule="auto"/>
        <w:jc w:val="both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w:lastRenderedPageBreak/>
          <m:t xml:space="preserve">n </m:t>
        </m:r>
      </m:oMath>
      <w:r w:rsidRPr="00D803C0">
        <w:rPr>
          <w:szCs w:val="28"/>
        </w:rPr>
        <w:t xml:space="preserve">различных точках, причём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 ≠0)</m:t>
        </m:r>
      </m:oMath>
      <w:r w:rsidRPr="00D803C0">
        <w:rPr>
          <w:szCs w:val="28"/>
        </w:rPr>
        <w:t>.</w:t>
      </w:r>
    </w:p>
    <w:p w14:paraId="1EB9EFC1" w14:textId="0024D0AC" w:rsidR="00D803C0" w:rsidRPr="009E594B" w:rsidRDefault="009817CF" w:rsidP="00D803C0">
      <w:pPr>
        <w:spacing w:line="360" w:lineRule="auto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</m:t>
              </m:r>
            </m:e>
            <m:sup>
              <m:r>
                <w:rPr>
                  <w:rFonts w:ascii="Cambria Math" w:hAnsi="Cambria Math"/>
                  <w:szCs w:val="28"/>
                </w:rPr>
                <m:t>k-1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</m:t>
              </m:r>
            </m:e>
            <m:sup>
              <m:r>
                <w:rPr>
                  <w:rFonts w:ascii="Cambria Math" w:hAnsi="Cambria Math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∙1+M) mod p</m:t>
          </m:r>
        </m:oMath>
      </m:oMathPara>
    </w:p>
    <w:p w14:paraId="74AA682D" w14:textId="100AFFC8" w:rsidR="009E594B" w:rsidRPr="009E594B" w:rsidRDefault="009817CF" w:rsidP="009E594B">
      <w:pPr>
        <w:spacing w:line="360" w:lineRule="auto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k-1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∙2+M) mod p</m:t>
          </m:r>
        </m:oMath>
      </m:oMathPara>
    </w:p>
    <w:p w14:paraId="11036072" w14:textId="0D6EBF9A" w:rsidR="009E594B" w:rsidRPr="009E594B" w:rsidRDefault="009E594B" w:rsidP="009E594B">
      <w:pPr>
        <w:spacing w:line="360" w:lineRule="auto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… </m:t>
          </m:r>
        </m:oMath>
      </m:oMathPara>
    </w:p>
    <w:p w14:paraId="09125F96" w14:textId="08B48F40" w:rsidR="009E594B" w:rsidRPr="009E594B" w:rsidRDefault="009817CF" w:rsidP="009E594B">
      <w:pPr>
        <w:spacing w:line="360" w:lineRule="auto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Cs w:val="28"/>
                </w:rPr>
                <m:t>k-1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∙i+M) mod p</m:t>
          </m:r>
        </m:oMath>
      </m:oMathPara>
    </w:p>
    <w:p w14:paraId="214B44B8" w14:textId="7EDE2717" w:rsidR="009E594B" w:rsidRPr="009E594B" w:rsidRDefault="009E594B" w:rsidP="009E594B">
      <w:pPr>
        <w:spacing w:line="360" w:lineRule="auto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… </m:t>
          </m:r>
        </m:oMath>
      </m:oMathPara>
    </w:p>
    <w:p w14:paraId="0DB0AB61" w14:textId="6F35E330" w:rsidR="009E594B" w:rsidRPr="009E594B" w:rsidRDefault="009817CF" w:rsidP="009E594B">
      <w:pPr>
        <w:spacing w:line="360" w:lineRule="auto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</w:rPr>
                <m:t>k-1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r>
            <w:rPr>
              <w:rFonts w:ascii="Cambria Math" w:hAnsi="Cambria Math"/>
              <w:szCs w:val="28"/>
              <w:lang w:val="en-US"/>
            </w:rPr>
            <m:t>n</m:t>
          </m:r>
          <m:r>
            <w:rPr>
              <w:rFonts w:ascii="Cambria Math" w:hAnsi="Cambria Math"/>
              <w:szCs w:val="28"/>
            </w:rPr>
            <m:t>+M) mod p</m:t>
          </m:r>
        </m:oMath>
      </m:oMathPara>
    </w:p>
    <w:p w14:paraId="474E5AE1" w14:textId="4FA2B89E" w:rsidR="009E594B" w:rsidRDefault="009E594B" w:rsidP="009E594B">
      <w:pPr>
        <w:spacing w:line="360" w:lineRule="auto"/>
        <w:ind w:firstLine="720"/>
        <w:jc w:val="both"/>
        <w:rPr>
          <w:iCs/>
          <w:szCs w:val="28"/>
        </w:rPr>
      </w:pPr>
      <w:r w:rsidRPr="009E594B">
        <w:rPr>
          <w:iCs/>
          <w:szCs w:val="28"/>
        </w:rPr>
        <w:t xml:space="preserve">Аргументы многочлена (номера секретов) не обязательно должны идти по порядку, главное — чтобы все они были различны по модулю </w:t>
      </w:r>
      <m:oMath>
        <m:r>
          <w:rPr>
            <w:rFonts w:ascii="Cambria Math" w:hAnsi="Cambria Math"/>
            <w:szCs w:val="28"/>
          </w:rPr>
          <m:t>p</m:t>
        </m:r>
      </m:oMath>
      <w:r w:rsidRPr="009E594B">
        <w:rPr>
          <w:iCs/>
          <w:szCs w:val="28"/>
        </w:rPr>
        <w:t>.</w:t>
      </w:r>
    </w:p>
    <w:p w14:paraId="285043F9" w14:textId="77777777" w:rsidR="001D1E23" w:rsidRDefault="009E594B" w:rsidP="009E594B">
      <w:pPr>
        <w:spacing w:line="360" w:lineRule="auto"/>
        <w:ind w:firstLine="720"/>
        <w:jc w:val="both"/>
        <w:rPr>
          <w:iCs/>
          <w:szCs w:val="28"/>
        </w:rPr>
      </w:pPr>
      <w:r>
        <w:rPr>
          <w:iCs/>
          <w:szCs w:val="28"/>
        </w:rPr>
        <w:t>П</w:t>
      </w:r>
      <w:r w:rsidRPr="009E594B">
        <w:rPr>
          <w:iCs/>
          <w:szCs w:val="28"/>
        </w:rPr>
        <w:t xml:space="preserve">осле этого каждой стороне, участвующей в разделении секрета, выдаётся доля секрета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9E594B">
        <w:rPr>
          <w:iCs/>
          <w:szCs w:val="28"/>
        </w:rPr>
        <w:t xml:space="preserve"> вместе с номером </w:t>
      </w:r>
      <m:oMath>
        <m:r>
          <w:rPr>
            <w:rFonts w:ascii="Cambria Math" w:hAnsi="Cambria Math"/>
            <w:szCs w:val="28"/>
          </w:rPr>
          <m:t>i</m:t>
        </m:r>
      </m:oMath>
      <w:r w:rsidRPr="009E594B">
        <w:rPr>
          <w:iCs/>
          <w:szCs w:val="28"/>
        </w:rPr>
        <w:t>.</w:t>
      </w:r>
    </w:p>
    <w:p w14:paraId="0DFB2B73" w14:textId="03D548A3" w:rsidR="009E594B" w:rsidRDefault="009E594B" w:rsidP="009E594B">
      <w:pPr>
        <w:spacing w:line="360" w:lineRule="auto"/>
        <w:ind w:firstLine="720"/>
        <w:jc w:val="both"/>
        <w:rPr>
          <w:iCs/>
          <w:szCs w:val="28"/>
        </w:rPr>
      </w:pPr>
      <w:r w:rsidRPr="009E594B">
        <w:rPr>
          <w:iCs/>
          <w:szCs w:val="28"/>
        </w:rPr>
        <w:t>Помимо этого, всем сторонам сообщается степень многочлена</w:t>
      </w:r>
      <m:oMath>
        <m:r>
          <w:rPr>
            <w:rFonts w:ascii="Cambria Math" w:hAnsi="Cambria Math"/>
            <w:szCs w:val="28"/>
          </w:rPr>
          <m:t xml:space="preserve"> k-1</m:t>
        </m:r>
      </m:oMath>
      <w:r w:rsidRPr="009E594B">
        <w:rPr>
          <w:iCs/>
          <w:szCs w:val="28"/>
        </w:rPr>
        <w:t xml:space="preserve"> и размер поля </w:t>
      </w:r>
      <m:oMath>
        <m:r>
          <w:rPr>
            <w:rFonts w:ascii="Cambria Math" w:hAnsi="Cambria Math"/>
            <w:szCs w:val="28"/>
          </w:rPr>
          <m:t>p.</m:t>
        </m:r>
      </m:oMath>
      <w:r w:rsidRPr="009E594B">
        <w:rPr>
          <w:iCs/>
          <w:szCs w:val="28"/>
        </w:rPr>
        <w:t xml:space="preserve"> Случайные коэффициенты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k-1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k+2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D803C0">
        <w:rPr>
          <w:szCs w:val="28"/>
        </w:rPr>
        <w:t xml:space="preserve"> </w:t>
      </w:r>
      <w:r w:rsidRPr="009E594B">
        <w:rPr>
          <w:iCs/>
          <w:szCs w:val="28"/>
        </w:rPr>
        <w:t xml:space="preserve"> и сам секрет M «забываются».</w:t>
      </w:r>
    </w:p>
    <w:p w14:paraId="48E689AE" w14:textId="443C0E49" w:rsidR="009E594B" w:rsidRDefault="009E594B" w:rsidP="009E594B">
      <w:pPr>
        <w:pStyle w:val="a8"/>
        <w:numPr>
          <w:ilvl w:val="0"/>
          <w:numId w:val="5"/>
        </w:numPr>
        <w:spacing w:line="360" w:lineRule="auto"/>
        <w:jc w:val="both"/>
        <w:rPr>
          <w:iCs/>
          <w:szCs w:val="28"/>
        </w:rPr>
      </w:pPr>
      <w:r>
        <w:rPr>
          <w:iCs/>
          <w:szCs w:val="28"/>
        </w:rPr>
        <w:t>Во</w:t>
      </w:r>
      <w:r w:rsidR="00342871">
        <w:rPr>
          <w:iCs/>
          <w:szCs w:val="28"/>
        </w:rPr>
        <w:t>сстановление секрета</w:t>
      </w:r>
    </w:p>
    <w:p w14:paraId="6566984A" w14:textId="4B0BA923" w:rsidR="00342871" w:rsidRPr="00342871" w:rsidRDefault="00342871" w:rsidP="00342871">
      <w:pPr>
        <w:spacing w:line="360" w:lineRule="auto"/>
        <w:ind w:firstLine="720"/>
        <w:jc w:val="both"/>
        <w:rPr>
          <w:iCs/>
          <w:szCs w:val="28"/>
        </w:rPr>
      </w:pPr>
      <w:r w:rsidRPr="00342871">
        <w:rPr>
          <w:iCs/>
          <w:szCs w:val="28"/>
        </w:rPr>
        <w:t xml:space="preserve">Теперь любые </w:t>
      </w:r>
      <m:oMath>
        <m:r>
          <w:rPr>
            <w:rFonts w:ascii="Cambria Math" w:hAnsi="Cambria Math"/>
            <w:szCs w:val="28"/>
          </w:rPr>
          <m:t>k</m:t>
        </m:r>
      </m:oMath>
      <w:r w:rsidRPr="00342871">
        <w:rPr>
          <w:iCs/>
          <w:szCs w:val="28"/>
        </w:rPr>
        <w:t xml:space="preserve"> участников, зная координаты </w:t>
      </w:r>
      <m:oMath>
        <m:r>
          <w:rPr>
            <w:rFonts w:ascii="Cambria Math" w:hAnsi="Cambria Math"/>
            <w:szCs w:val="28"/>
          </w:rPr>
          <m:t>k</m:t>
        </m:r>
      </m:oMath>
      <w:r w:rsidRPr="00342871">
        <w:rPr>
          <w:iCs/>
          <w:szCs w:val="28"/>
        </w:rPr>
        <w:t xml:space="preserve"> различных точек многочлена, смогут восстановить многочлен и все его коэффициенты, включая последний из них — разделяемый секрет.</w:t>
      </w:r>
    </w:p>
    <w:p w14:paraId="0EEA6D30" w14:textId="77777777" w:rsidR="001D1E23" w:rsidRDefault="00342871" w:rsidP="00342871">
      <w:pPr>
        <w:spacing w:line="360" w:lineRule="auto"/>
        <w:ind w:firstLine="720"/>
        <w:jc w:val="both"/>
        <w:rPr>
          <w:iCs/>
          <w:szCs w:val="28"/>
        </w:rPr>
      </w:pPr>
      <w:r w:rsidRPr="00342871">
        <w:rPr>
          <w:iCs/>
          <w:szCs w:val="28"/>
        </w:rPr>
        <w:t xml:space="preserve">Особенностью схемы является то, что вероятность раскрытия секрета в случае произвольных </w:t>
      </w:r>
      <m:oMath>
        <m:r>
          <w:rPr>
            <w:rFonts w:ascii="Cambria Math" w:hAnsi="Cambria Math"/>
            <w:szCs w:val="28"/>
          </w:rPr>
          <m:t>k-1</m:t>
        </m:r>
      </m:oMath>
      <w:r w:rsidRPr="00342871">
        <w:rPr>
          <w:iCs/>
          <w:szCs w:val="28"/>
        </w:rPr>
        <w:t xml:space="preserve"> долей оценивается как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342871">
        <w:rPr>
          <w:iCs/>
          <w:szCs w:val="28"/>
        </w:rPr>
        <w:t>.</w:t>
      </w:r>
    </w:p>
    <w:p w14:paraId="6A73B84B" w14:textId="65DA9DF3" w:rsidR="00342871" w:rsidRPr="00342871" w:rsidRDefault="00342871" w:rsidP="00342871">
      <w:pPr>
        <w:spacing w:line="360" w:lineRule="auto"/>
        <w:ind w:firstLine="720"/>
        <w:jc w:val="both"/>
        <w:rPr>
          <w:iCs/>
          <w:szCs w:val="28"/>
        </w:rPr>
      </w:pPr>
      <w:r w:rsidRPr="00342871">
        <w:rPr>
          <w:iCs/>
          <w:szCs w:val="28"/>
        </w:rPr>
        <w:t xml:space="preserve">То есть в результате интерполяции по </w:t>
      </w:r>
      <m:oMath>
        <m:r>
          <w:rPr>
            <w:rFonts w:ascii="Cambria Math" w:hAnsi="Cambria Math"/>
            <w:szCs w:val="28"/>
          </w:rPr>
          <m:t>k-1</m:t>
        </m:r>
      </m:oMath>
      <w:r w:rsidRPr="00342871">
        <w:rPr>
          <w:iCs/>
          <w:szCs w:val="28"/>
        </w:rPr>
        <w:t xml:space="preserve"> точке секретом может быть любой элемент поля с равной вероятностью. При этом попытка полного перебора всех возможных теней не позволит злоумышленникам получить дополнительную информацию о секрете.</w:t>
      </w:r>
    </w:p>
    <w:p w14:paraId="28AF253B" w14:textId="623404D3" w:rsidR="00342871" w:rsidRDefault="00342871" w:rsidP="008A14FF">
      <w:pPr>
        <w:spacing w:line="360" w:lineRule="auto"/>
        <w:ind w:firstLine="720"/>
        <w:jc w:val="both"/>
        <w:rPr>
          <w:iCs/>
          <w:szCs w:val="28"/>
        </w:rPr>
      </w:pPr>
      <w:r w:rsidRPr="00342871">
        <w:rPr>
          <w:iCs/>
          <w:szCs w:val="28"/>
        </w:rPr>
        <w:t>Прямолинейное восстановление коэффициентов многочлена через решение системы уравнений можно заменить на вычисление интерполяционного многочлена Лагранжа (отсюда одно из названий метода). Формула многочлена будет выглядеть следующим образом:</w:t>
      </w:r>
    </w:p>
    <w:p w14:paraId="00A9FBEE" w14:textId="525D74F9" w:rsidR="00342871" w:rsidRDefault="00342871" w:rsidP="001D1E23">
      <w:pPr>
        <w:spacing w:line="360" w:lineRule="auto"/>
        <w:jc w:val="center"/>
        <w:rPr>
          <w:iCs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mod p</m:t>
              </m:r>
            </m:e>
          </m:nary>
        </m:oMath>
      </m:oMathPara>
    </w:p>
    <w:p w14:paraId="7E2BEBA9" w14:textId="73F35722" w:rsidR="00342871" w:rsidRDefault="009817CF" w:rsidP="001D1E23">
      <w:pPr>
        <w:spacing w:line="360" w:lineRule="auto"/>
        <w:jc w:val="center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i≠j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Cs w:val="28"/>
            </w:rPr>
            <m:t xml:space="preserve"> mod p</m:t>
          </m:r>
        </m:oMath>
      </m:oMathPara>
    </w:p>
    <w:p w14:paraId="7A2256CD" w14:textId="4CA21189" w:rsidR="008A14FF" w:rsidRDefault="008A14FF" w:rsidP="008A14FF">
      <w:pPr>
        <w:spacing w:line="360" w:lineRule="auto"/>
        <w:jc w:val="both"/>
        <w:rPr>
          <w:iCs/>
          <w:szCs w:val="28"/>
        </w:rPr>
      </w:pPr>
      <w:r w:rsidRPr="008A14FF">
        <w:rPr>
          <w:iCs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8A14FF">
        <w:rPr>
          <w:iCs/>
          <w:szCs w:val="28"/>
        </w:rPr>
        <w:t xml:space="preserve"> — координаты точек многочлена. Все операции выполняются также в конечном поле p.</w:t>
      </w:r>
    </w:p>
    <w:p w14:paraId="0087841F" w14:textId="77777777" w:rsidR="008A14FF" w:rsidRDefault="008A14FF" w:rsidP="008A14FF">
      <w:pPr>
        <w:spacing w:line="360" w:lineRule="auto"/>
        <w:jc w:val="both"/>
        <w:rPr>
          <w:iCs/>
          <w:szCs w:val="28"/>
        </w:rPr>
      </w:pPr>
    </w:p>
    <w:p w14:paraId="58029BEF" w14:textId="53C43196" w:rsidR="00A94A7C" w:rsidRPr="00342871" w:rsidRDefault="00A94A7C" w:rsidP="00A94A7C">
      <w:pPr>
        <w:spacing w:line="360" w:lineRule="auto"/>
        <w:jc w:val="both"/>
        <w:rPr>
          <w:iCs/>
          <w:szCs w:val="28"/>
        </w:rPr>
      </w:pPr>
      <w:r w:rsidRPr="000E30B0">
        <w:rPr>
          <w:b/>
          <w:bCs/>
          <w:szCs w:val="28"/>
        </w:rPr>
        <w:tab/>
        <w:t>2. Описание программы</w:t>
      </w:r>
    </w:p>
    <w:p w14:paraId="1445E22D" w14:textId="2F7A4902" w:rsidR="00A94A7C" w:rsidRDefault="008A14FF" w:rsidP="00A94A7C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Реализация алгоритма состоит из основной программы (</w:t>
      </w:r>
      <w:r>
        <w:rPr>
          <w:szCs w:val="28"/>
          <w:lang w:val="en-US"/>
        </w:rPr>
        <w:t>main</w:t>
      </w:r>
      <w:r w:rsidRPr="008A14FF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)</w:t>
      </w:r>
      <w:r w:rsidRPr="008A14FF">
        <w:rPr>
          <w:szCs w:val="28"/>
        </w:rPr>
        <w:t>,</w:t>
      </w:r>
      <w:r>
        <w:rPr>
          <w:szCs w:val="28"/>
        </w:rPr>
        <w:t xml:space="preserve"> </w:t>
      </w:r>
      <w:r w:rsidRPr="008A14FF">
        <w:rPr>
          <w:szCs w:val="28"/>
        </w:rPr>
        <w:t>дилер</w:t>
      </w:r>
      <w:r>
        <w:rPr>
          <w:szCs w:val="28"/>
        </w:rPr>
        <w:t xml:space="preserve">а </w:t>
      </w:r>
      <w:r>
        <w:rPr>
          <w:szCs w:val="28"/>
          <w:lang w:val="en-US"/>
        </w:rPr>
        <w:t>dealer</w:t>
      </w:r>
      <w:r w:rsidRPr="008A14FF">
        <w:rPr>
          <w:szCs w:val="28"/>
        </w:rPr>
        <w:t>.</w:t>
      </w:r>
      <w:r>
        <w:rPr>
          <w:szCs w:val="28"/>
          <w:lang w:val="en-US"/>
        </w:rPr>
        <w:t>py</w:t>
      </w:r>
      <w:r w:rsidRPr="008A14FF">
        <w:rPr>
          <w:szCs w:val="28"/>
        </w:rPr>
        <w:t xml:space="preserve"> для генерации секрета, создания полинома и генерации частей секрета для хранителей</w:t>
      </w:r>
      <w:r>
        <w:rPr>
          <w:szCs w:val="28"/>
        </w:rPr>
        <w:t xml:space="preserve"> и хранителей </w:t>
      </w:r>
      <w:r w:rsidRPr="008A14FF">
        <w:rPr>
          <w:szCs w:val="28"/>
        </w:rPr>
        <w:t>(</w:t>
      </w:r>
      <w:r>
        <w:rPr>
          <w:szCs w:val="28"/>
          <w:lang w:val="en-US"/>
        </w:rPr>
        <w:t>keeper</w:t>
      </w:r>
      <w:r w:rsidRPr="008A14FF">
        <w:rPr>
          <w:szCs w:val="28"/>
        </w:rPr>
        <w:t>.</w:t>
      </w:r>
      <w:r>
        <w:rPr>
          <w:szCs w:val="28"/>
          <w:lang w:val="en-US"/>
        </w:rPr>
        <w:t>py</w:t>
      </w:r>
      <w:r w:rsidRPr="008A14FF">
        <w:rPr>
          <w:szCs w:val="28"/>
        </w:rPr>
        <w:t xml:space="preserve">) </w:t>
      </w:r>
      <w:r>
        <w:rPr>
          <w:szCs w:val="28"/>
        </w:rPr>
        <w:t>где находятся</w:t>
      </w:r>
      <w:r w:rsidRPr="008A14FF">
        <w:rPr>
          <w:szCs w:val="28"/>
        </w:rPr>
        <w:t xml:space="preserve"> части секрета</w:t>
      </w:r>
      <w:r w:rsidR="006B30D8">
        <w:rPr>
          <w:szCs w:val="28"/>
        </w:rPr>
        <w:t>.</w:t>
      </w:r>
    </w:p>
    <w:p w14:paraId="462AA048" w14:textId="77777777" w:rsidR="003919A4" w:rsidRDefault="006B30D8" w:rsidP="00A94A7C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Сначала вызывается</w:t>
      </w:r>
      <w:r w:rsidRPr="006B30D8">
        <w:t xml:space="preserve"> </w:t>
      </w:r>
      <w:r w:rsidRPr="006B30D8">
        <w:rPr>
          <w:szCs w:val="28"/>
        </w:rPr>
        <w:t>InputSecret(self)</w:t>
      </w:r>
      <w:r>
        <w:rPr>
          <w:szCs w:val="28"/>
        </w:rPr>
        <w:t xml:space="preserve"> из </w:t>
      </w:r>
      <w:r>
        <w:rPr>
          <w:szCs w:val="28"/>
          <w:lang w:val="en-US"/>
        </w:rPr>
        <w:t>deeler</w:t>
      </w:r>
      <w:r w:rsidRPr="006B30D8">
        <w:rPr>
          <w:szCs w:val="28"/>
        </w:rPr>
        <w:t>.</w:t>
      </w:r>
      <w:r>
        <w:rPr>
          <w:szCs w:val="28"/>
          <w:lang w:val="en-US"/>
        </w:rPr>
        <w:t>py</w:t>
      </w:r>
      <w:r w:rsidRPr="006B30D8">
        <w:rPr>
          <w:szCs w:val="28"/>
        </w:rPr>
        <w:t xml:space="preserve">: </w:t>
      </w:r>
      <w:r>
        <w:rPr>
          <w:szCs w:val="28"/>
        </w:rPr>
        <w:t>м</w:t>
      </w:r>
      <w:r w:rsidRPr="006B30D8">
        <w:rPr>
          <w:szCs w:val="28"/>
        </w:rPr>
        <w:t xml:space="preserve">етод для ввода секрета с проверкой на то, что введено число. </w:t>
      </w:r>
      <w:r>
        <w:rPr>
          <w:szCs w:val="28"/>
        </w:rPr>
        <w:t>Затем вводится количество сторон</w:t>
      </w:r>
      <w:r w:rsidRPr="006B30D8">
        <w:rPr>
          <w:szCs w:val="28"/>
        </w:rPr>
        <w:t>,</w:t>
      </w:r>
      <w:r>
        <w:rPr>
          <w:szCs w:val="28"/>
        </w:rPr>
        <w:t xml:space="preserve"> генерируется простое число и вводится </w:t>
      </w:r>
      <w:r w:rsidRPr="006B30D8">
        <w:rPr>
          <w:szCs w:val="28"/>
        </w:rPr>
        <w:t>минимально</w:t>
      </w:r>
      <w:r>
        <w:rPr>
          <w:szCs w:val="28"/>
        </w:rPr>
        <w:t>е</w:t>
      </w:r>
      <w:r w:rsidRPr="006B30D8">
        <w:rPr>
          <w:szCs w:val="28"/>
        </w:rPr>
        <w:t xml:space="preserve"> числ</w:t>
      </w:r>
      <w:r>
        <w:rPr>
          <w:szCs w:val="28"/>
        </w:rPr>
        <w:t>о</w:t>
      </w:r>
      <w:r w:rsidRPr="006B30D8">
        <w:rPr>
          <w:szCs w:val="28"/>
        </w:rPr>
        <w:t xml:space="preserve"> сторон для восстановления секрета.</w:t>
      </w:r>
      <w:r>
        <w:rPr>
          <w:szCs w:val="28"/>
        </w:rPr>
        <w:t xml:space="preserve"> Вызывается </w:t>
      </w:r>
      <w:r w:rsidRPr="006B30D8">
        <w:rPr>
          <w:szCs w:val="28"/>
        </w:rPr>
        <w:t>GenerateCoefs(self, polynom_degree, p)</w:t>
      </w:r>
      <w:r>
        <w:rPr>
          <w:szCs w:val="28"/>
        </w:rPr>
        <w:t xml:space="preserve"> из </w:t>
      </w:r>
      <w:r>
        <w:rPr>
          <w:szCs w:val="28"/>
          <w:lang w:val="en-US"/>
        </w:rPr>
        <w:t>deeler</w:t>
      </w:r>
      <w:r w:rsidRPr="006B30D8">
        <w:rPr>
          <w:szCs w:val="28"/>
        </w:rPr>
        <w:t>.</w:t>
      </w:r>
      <w:r>
        <w:rPr>
          <w:szCs w:val="28"/>
          <w:lang w:val="en-US"/>
        </w:rPr>
        <w:t>py</w:t>
      </w:r>
      <w:r w:rsidRPr="006B30D8">
        <w:rPr>
          <w:szCs w:val="28"/>
        </w:rPr>
        <w:t xml:space="preserve">: </w:t>
      </w:r>
      <w:r>
        <w:rPr>
          <w:szCs w:val="28"/>
        </w:rPr>
        <w:t>м</w:t>
      </w:r>
      <w:r w:rsidRPr="006B30D8">
        <w:rPr>
          <w:szCs w:val="28"/>
        </w:rPr>
        <w:t xml:space="preserve">етод </w:t>
      </w:r>
      <w:r>
        <w:rPr>
          <w:szCs w:val="28"/>
        </w:rPr>
        <w:t>для г</w:t>
      </w:r>
      <w:r w:rsidRPr="006B30D8">
        <w:rPr>
          <w:szCs w:val="28"/>
        </w:rPr>
        <w:t>енераци</w:t>
      </w:r>
      <w:r>
        <w:rPr>
          <w:szCs w:val="28"/>
        </w:rPr>
        <w:t>и</w:t>
      </w:r>
      <w:r w:rsidRPr="006B30D8">
        <w:rPr>
          <w:szCs w:val="28"/>
        </w:rPr>
        <w:t xml:space="preserve"> случайных коэффициентов полинома от 1 до p.</w:t>
      </w:r>
      <w:r>
        <w:rPr>
          <w:szCs w:val="28"/>
        </w:rPr>
        <w:t xml:space="preserve"> </w:t>
      </w:r>
    </w:p>
    <w:p w14:paraId="5D5E2E40" w14:textId="77777777" w:rsidR="003919A4" w:rsidRDefault="006B30D8" w:rsidP="003919A4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Затем вычисляются значения </w:t>
      </w:r>
      <w:r w:rsidRPr="006B30D8">
        <w:rPr>
          <w:szCs w:val="28"/>
        </w:rPr>
        <w:t>полинома в точке, созд</w:t>
      </w:r>
      <w:r>
        <w:rPr>
          <w:szCs w:val="28"/>
        </w:rPr>
        <w:t>аются</w:t>
      </w:r>
      <w:r w:rsidRPr="006B30D8">
        <w:rPr>
          <w:szCs w:val="28"/>
        </w:rPr>
        <w:t xml:space="preserve"> доли секрета для конкретного пользователя</w:t>
      </w:r>
      <w:r>
        <w:rPr>
          <w:szCs w:val="28"/>
        </w:rPr>
        <w:t xml:space="preserve"> используя </w:t>
      </w:r>
      <w:r w:rsidRPr="006B30D8">
        <w:rPr>
          <w:szCs w:val="28"/>
        </w:rPr>
        <w:t>ShareOfThePartSecret(self, keeper_number, p)</w:t>
      </w:r>
      <w:r>
        <w:rPr>
          <w:szCs w:val="28"/>
        </w:rPr>
        <w:t xml:space="preserve"> </w:t>
      </w:r>
      <w:r w:rsidRPr="006B30D8">
        <w:rPr>
          <w:szCs w:val="28"/>
        </w:rPr>
        <w:t>)</w:t>
      </w:r>
      <w:r>
        <w:rPr>
          <w:szCs w:val="28"/>
        </w:rPr>
        <w:t xml:space="preserve"> из </w:t>
      </w:r>
      <w:r>
        <w:rPr>
          <w:szCs w:val="28"/>
          <w:lang w:val="en-US"/>
        </w:rPr>
        <w:t>deeler</w:t>
      </w:r>
      <w:r w:rsidRPr="006B30D8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 xml:space="preserve"> и сохраняются в к</w:t>
      </w:r>
      <w:r w:rsidRPr="006B30D8">
        <w:rPr>
          <w:szCs w:val="28"/>
        </w:rPr>
        <w:t>ласс</w:t>
      </w:r>
      <w:r>
        <w:rPr>
          <w:szCs w:val="28"/>
        </w:rPr>
        <w:t>е</w:t>
      </w:r>
      <w:r w:rsidRPr="006B30D8">
        <w:rPr>
          <w:szCs w:val="28"/>
        </w:rPr>
        <w:t xml:space="preserve"> для представления объекта, который является хранителем части секрета</w:t>
      </w:r>
      <w:r>
        <w:rPr>
          <w:szCs w:val="28"/>
        </w:rPr>
        <w:t xml:space="preserve"> – </w:t>
      </w:r>
      <w:r w:rsidRPr="006B30D8">
        <w:rPr>
          <w:szCs w:val="28"/>
        </w:rPr>
        <w:t>PartOfSecret</w:t>
      </w:r>
      <w:r>
        <w:rPr>
          <w:szCs w:val="28"/>
        </w:rPr>
        <w:t xml:space="preserve"> из </w:t>
      </w:r>
      <w:r>
        <w:rPr>
          <w:szCs w:val="28"/>
          <w:lang w:val="en-US"/>
        </w:rPr>
        <w:t>keeper</w:t>
      </w:r>
      <w:r w:rsidRPr="008A14FF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. Случайные коэффициенты забываются</w:t>
      </w:r>
      <w:r w:rsidR="003919A4">
        <w:rPr>
          <w:szCs w:val="28"/>
        </w:rPr>
        <w:t xml:space="preserve"> (</w:t>
      </w:r>
      <w:r w:rsidR="003919A4" w:rsidRPr="003919A4">
        <w:rPr>
          <w:szCs w:val="28"/>
        </w:rPr>
        <w:t>Dealer1.ForgetCoefs()</w:t>
      </w:r>
      <w:r w:rsidR="003919A4">
        <w:rPr>
          <w:szCs w:val="28"/>
        </w:rPr>
        <w:t>).</w:t>
      </w:r>
    </w:p>
    <w:p w14:paraId="2C877304" w14:textId="77777777" w:rsidR="001D1E23" w:rsidRDefault="003919A4" w:rsidP="003919A4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Теперь</w:t>
      </w:r>
      <w:r w:rsidR="006B30D8">
        <w:rPr>
          <w:szCs w:val="28"/>
        </w:rPr>
        <w:t xml:space="preserve"> выводятся части секрета</w:t>
      </w:r>
      <w:r w:rsidRPr="003919A4">
        <w:rPr>
          <w:szCs w:val="28"/>
        </w:rPr>
        <w:t>,</w:t>
      </w:r>
      <w:r>
        <w:rPr>
          <w:szCs w:val="28"/>
        </w:rPr>
        <w:t xml:space="preserve"> используя </w:t>
      </w:r>
      <w:r w:rsidRPr="003919A4">
        <w:rPr>
          <w:szCs w:val="28"/>
        </w:rPr>
        <w:t>CreateGroup</w:t>
      </w:r>
      <w:r>
        <w:rPr>
          <w:szCs w:val="28"/>
        </w:rPr>
        <w:t>(</w:t>
      </w:r>
      <w:r w:rsidRPr="003919A4">
        <w:rPr>
          <w:szCs w:val="28"/>
        </w:rPr>
        <w:t>ListOfParticipants)</w:t>
      </w:r>
      <w:r>
        <w:rPr>
          <w:szCs w:val="28"/>
        </w:rPr>
        <w:t xml:space="preserve"> генерируется г</w:t>
      </w:r>
      <w:r w:rsidRPr="003919A4">
        <w:rPr>
          <w:szCs w:val="28"/>
        </w:rPr>
        <w:t>руппа участников, которые будут восстанавливать секрет</w:t>
      </w:r>
      <w:r>
        <w:rPr>
          <w:szCs w:val="28"/>
        </w:rPr>
        <w:t xml:space="preserve"> (у пользователя спрашивается кто будет в этой группе)</w:t>
      </w:r>
      <w:r w:rsidRPr="003919A4">
        <w:rPr>
          <w:szCs w:val="28"/>
        </w:rPr>
        <w:t>.</w:t>
      </w:r>
    </w:p>
    <w:p w14:paraId="52CCBF1B" w14:textId="26C6BFF8" w:rsidR="006B30D8" w:rsidRPr="001D1E23" w:rsidRDefault="003919A4" w:rsidP="003919A4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После этого секрет восстанавливается с использованием </w:t>
      </w:r>
      <w:r w:rsidRPr="003919A4">
        <w:rPr>
          <w:szCs w:val="28"/>
        </w:rPr>
        <w:t xml:space="preserve">RecoverSecret(Group, p), </w:t>
      </w:r>
      <w:r>
        <w:rPr>
          <w:szCs w:val="28"/>
        </w:rPr>
        <w:t>где реализован</w:t>
      </w:r>
      <w:r w:rsidRPr="003919A4">
        <w:rPr>
          <w:szCs w:val="28"/>
        </w:rPr>
        <w:t xml:space="preserve"> </w:t>
      </w:r>
      <w:r>
        <w:rPr>
          <w:szCs w:val="28"/>
        </w:rPr>
        <w:t>и</w:t>
      </w:r>
      <w:r w:rsidRPr="003919A4">
        <w:rPr>
          <w:szCs w:val="28"/>
        </w:rPr>
        <w:t>нтерполяционный полином Лагранжа.</w:t>
      </w:r>
      <w:r>
        <w:rPr>
          <w:szCs w:val="28"/>
        </w:rPr>
        <w:t xml:space="preserve"> Если восстановленный секрет и изначальный (который хранился только у дилера) равны</w:t>
      </w:r>
      <w:r w:rsidRPr="003919A4">
        <w:rPr>
          <w:szCs w:val="28"/>
        </w:rPr>
        <w:t>,</w:t>
      </w:r>
      <w:r>
        <w:rPr>
          <w:szCs w:val="28"/>
        </w:rPr>
        <w:t xml:space="preserve"> то проверка пройдена.</w:t>
      </w:r>
      <w:r w:rsidR="001D1E23">
        <w:rPr>
          <w:szCs w:val="28"/>
        </w:rPr>
        <w:t xml:space="preserve"> Если же не равны</w:t>
      </w:r>
      <w:r w:rsidR="001D1E23" w:rsidRPr="001D1E23">
        <w:rPr>
          <w:szCs w:val="28"/>
        </w:rPr>
        <w:t>,</w:t>
      </w:r>
      <w:r w:rsidR="001D1E23">
        <w:rPr>
          <w:szCs w:val="28"/>
        </w:rPr>
        <w:t xml:space="preserve"> то выводится сообщение о том</w:t>
      </w:r>
      <w:r w:rsidR="001D1E23" w:rsidRPr="001D1E23">
        <w:rPr>
          <w:szCs w:val="28"/>
        </w:rPr>
        <w:t>,</w:t>
      </w:r>
      <w:r w:rsidR="001D1E23">
        <w:rPr>
          <w:szCs w:val="28"/>
        </w:rPr>
        <w:t xml:space="preserve"> что проверка не пройдена.</w:t>
      </w:r>
    </w:p>
    <w:p w14:paraId="23A5D5E3" w14:textId="77777777" w:rsidR="001D1E23" w:rsidRPr="006B30D8" w:rsidRDefault="001D1E23" w:rsidP="00A94A7C">
      <w:pPr>
        <w:spacing w:line="360" w:lineRule="auto"/>
        <w:jc w:val="both"/>
        <w:rPr>
          <w:szCs w:val="28"/>
        </w:rPr>
      </w:pPr>
    </w:p>
    <w:p w14:paraId="29D39865" w14:textId="4B503130" w:rsidR="000E30B0" w:rsidRDefault="000E30B0" w:rsidP="000E30B0">
      <w:pPr>
        <w:spacing w:line="360" w:lineRule="auto"/>
        <w:jc w:val="both"/>
        <w:rPr>
          <w:b/>
          <w:bCs/>
          <w:szCs w:val="28"/>
        </w:rPr>
      </w:pPr>
      <w:r w:rsidRPr="008A14FF">
        <w:rPr>
          <w:b/>
          <w:bCs/>
          <w:szCs w:val="28"/>
        </w:rPr>
        <w:lastRenderedPageBreak/>
        <w:tab/>
      </w:r>
      <w:r w:rsidRPr="000E30B0">
        <w:rPr>
          <w:b/>
          <w:bCs/>
          <w:szCs w:val="28"/>
        </w:rPr>
        <w:t>3. Пример запуска программы</w:t>
      </w:r>
    </w:p>
    <w:p w14:paraId="5E7BD32E" w14:textId="4375A55D" w:rsidR="00A94A7C" w:rsidRDefault="003919A4" w:rsidP="007E1D4E">
      <w:pPr>
        <w:spacing w:line="360" w:lineRule="auto"/>
        <w:jc w:val="center"/>
        <w:rPr>
          <w:b/>
          <w:bCs/>
          <w:szCs w:val="28"/>
        </w:rPr>
      </w:pPr>
      <w:r w:rsidRPr="003919A4">
        <w:rPr>
          <w:b/>
          <w:bCs/>
          <w:noProof/>
          <w:szCs w:val="28"/>
        </w:rPr>
        <w:drawing>
          <wp:inline distT="0" distB="0" distL="0" distR="0" wp14:anchorId="59ED84DD" wp14:editId="0BC2C752">
            <wp:extent cx="5922122" cy="31146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129" cy="31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AA11" w14:textId="0D93B174" w:rsidR="001D1E23" w:rsidRPr="001D1E23" w:rsidRDefault="001D1E23" w:rsidP="001D1E23">
      <w:pPr>
        <w:spacing w:after="160" w:line="360" w:lineRule="auto"/>
        <w:ind w:firstLine="709"/>
        <w:jc w:val="center"/>
        <w:rPr>
          <w:bCs/>
          <w:szCs w:val="28"/>
        </w:rPr>
      </w:pPr>
      <w:r w:rsidRPr="00601C32">
        <w:rPr>
          <w:bCs/>
          <w:szCs w:val="28"/>
        </w:rPr>
        <w:t>Рисунок</w:t>
      </w:r>
      <w:r w:rsidRPr="001D1E23">
        <w:rPr>
          <w:bCs/>
          <w:szCs w:val="28"/>
        </w:rPr>
        <w:t xml:space="preserve"> 1 – </w:t>
      </w:r>
      <w:r>
        <w:rPr>
          <w:bCs/>
          <w:szCs w:val="28"/>
        </w:rPr>
        <w:t>Результат работы программы</w:t>
      </w:r>
    </w:p>
    <w:p w14:paraId="0A111682" w14:textId="760B744C" w:rsidR="001D1E23" w:rsidRDefault="001D1E23">
      <w:pPr>
        <w:rPr>
          <w:szCs w:val="28"/>
        </w:rPr>
      </w:pPr>
      <w:r>
        <w:rPr>
          <w:szCs w:val="28"/>
        </w:rPr>
        <w:br w:type="page"/>
      </w:r>
    </w:p>
    <w:p w14:paraId="7FE0C28D" w14:textId="77777777" w:rsidR="001D1E23" w:rsidRPr="001D1E23" w:rsidRDefault="001D1E23" w:rsidP="001D1E23">
      <w:pPr>
        <w:spacing w:after="160" w:line="360" w:lineRule="auto"/>
        <w:ind w:firstLine="709"/>
        <w:jc w:val="center"/>
        <w:rPr>
          <w:b/>
          <w:szCs w:val="28"/>
        </w:rPr>
      </w:pPr>
      <w:r w:rsidRPr="00A91AA1">
        <w:rPr>
          <w:b/>
          <w:szCs w:val="28"/>
        </w:rPr>
        <w:lastRenderedPageBreak/>
        <w:t>ПРИЛОЖЕНИЕ</w:t>
      </w:r>
      <w:r w:rsidRPr="001D1E23">
        <w:rPr>
          <w:b/>
          <w:szCs w:val="28"/>
        </w:rPr>
        <w:t xml:space="preserve"> </w:t>
      </w:r>
      <w:r w:rsidRPr="00A91AA1">
        <w:rPr>
          <w:b/>
          <w:szCs w:val="28"/>
        </w:rPr>
        <w:t>А</w:t>
      </w:r>
    </w:p>
    <w:p w14:paraId="6C94979A" w14:textId="6ADA3D8D" w:rsidR="001D1E23" w:rsidRDefault="001D1E23" w:rsidP="001D1E23">
      <w:pPr>
        <w:spacing w:after="160" w:line="360" w:lineRule="auto"/>
        <w:ind w:firstLine="709"/>
        <w:jc w:val="center"/>
        <w:rPr>
          <w:bCs/>
          <w:szCs w:val="28"/>
          <w:lang w:val="en-US"/>
        </w:rPr>
      </w:pPr>
      <w:r>
        <w:rPr>
          <w:bCs/>
          <w:szCs w:val="28"/>
        </w:rPr>
        <w:t>Листинг</w:t>
      </w:r>
      <w:r w:rsidRPr="007E1D4E">
        <w:rPr>
          <w:bCs/>
          <w:szCs w:val="28"/>
          <w:lang w:val="en-US"/>
        </w:rPr>
        <w:t xml:space="preserve"> 1 – </w:t>
      </w:r>
      <w:r>
        <w:rPr>
          <w:bCs/>
          <w:szCs w:val="28"/>
          <w:lang w:val="en-US"/>
        </w:rPr>
        <w:t>main</w:t>
      </w:r>
      <w:r w:rsidRPr="007E1D4E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py</w:t>
      </w:r>
    </w:p>
    <w:p w14:paraId="2F1F6835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from dealer import Dealer</w:t>
      </w:r>
    </w:p>
    <w:p w14:paraId="62ED7EE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from keeper import PartOfSecret</w:t>
      </w:r>
    </w:p>
    <w:p w14:paraId="4C2B942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import sympy.ntheory as nt</w:t>
      </w:r>
    </w:p>
    <w:p w14:paraId="3EE07E21" w14:textId="77777777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from</w:t>
      </w:r>
      <w:r w:rsidRPr="007E1D4E">
        <w:rPr>
          <w:rFonts w:ascii="Courier New" w:hAnsi="Courier New" w:cs="Courier New"/>
          <w:bCs/>
          <w:sz w:val="22"/>
          <w:szCs w:val="22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sympy</w:t>
      </w:r>
      <w:r w:rsidRPr="007E1D4E">
        <w:rPr>
          <w:rFonts w:ascii="Courier New" w:hAnsi="Courier New" w:cs="Courier New"/>
          <w:bCs/>
          <w:sz w:val="22"/>
          <w:szCs w:val="22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import</w:t>
      </w:r>
      <w:r w:rsidRPr="007E1D4E">
        <w:rPr>
          <w:rFonts w:ascii="Courier New" w:hAnsi="Courier New" w:cs="Courier New"/>
          <w:bCs/>
          <w:sz w:val="22"/>
          <w:szCs w:val="22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mod</w:t>
      </w:r>
      <w:r w:rsidRPr="007E1D4E">
        <w:rPr>
          <w:rFonts w:ascii="Courier New" w:hAnsi="Courier New" w:cs="Courier New"/>
          <w:bCs/>
          <w:sz w:val="22"/>
          <w:szCs w:val="22"/>
        </w:rPr>
        <w:t>_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inverse</w:t>
      </w:r>
    </w:p>
    <w:p w14:paraId="45539486" w14:textId="77777777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3275BF08" w14:textId="77777777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6A2E746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># Проверка на то, что было введено число.</w:t>
      </w:r>
    </w:p>
    <w:p w14:paraId="1333FC0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def CheckInput(Message):</w:t>
      </w:r>
    </w:p>
    <w:p w14:paraId="4C58F20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while True:</w:t>
      </w:r>
    </w:p>
    <w:p w14:paraId="0B4B0EE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try:</w:t>
      </w:r>
    </w:p>
    <w:p w14:paraId="59878B8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Number = int(input(Message))</w:t>
      </w:r>
    </w:p>
    <w:p w14:paraId="3FFFE10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return Number</w:t>
      </w:r>
    </w:p>
    <w:p w14:paraId="5668AB7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except ValueError:</w:t>
      </w:r>
    </w:p>
    <w:p w14:paraId="08872A4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print('</w:t>
      </w:r>
      <w:r w:rsidRPr="001D1E23">
        <w:rPr>
          <w:rFonts w:ascii="Courier New" w:hAnsi="Courier New" w:cs="Courier New"/>
          <w:bCs/>
          <w:sz w:val="22"/>
          <w:szCs w:val="22"/>
        </w:rPr>
        <w:t>Неверный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ввод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. </w:t>
      </w:r>
      <w:r w:rsidRPr="001D1E23">
        <w:rPr>
          <w:rFonts w:ascii="Courier New" w:hAnsi="Courier New" w:cs="Courier New"/>
          <w:bCs/>
          <w:sz w:val="22"/>
          <w:szCs w:val="22"/>
        </w:rPr>
        <w:t>Введите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число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!')</w:t>
      </w:r>
    </w:p>
    <w:p w14:paraId="446EDB0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continue</w:t>
      </w:r>
    </w:p>
    <w:p w14:paraId="6BD4D26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E98FB8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DF768B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def RecoverSecret(Group, p):</w:t>
      </w:r>
    </w:p>
    <w:p w14:paraId="07788D5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</w:rPr>
        <w:t># Номера хранителей (точки) отделяются от долей секрета (значений полинома в точке).</w:t>
      </w:r>
    </w:p>
    <w:p w14:paraId="36D4300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ListOfX = []</w:t>
      </w:r>
    </w:p>
    <w:p w14:paraId="0543776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ListOfY = []</w:t>
      </w:r>
    </w:p>
    <w:p w14:paraId="0849663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for Keeper in Group:</w:t>
      </w:r>
    </w:p>
    <w:p w14:paraId="02E4239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ListOfX.append(Keeper.PairKey[0])</w:t>
      </w:r>
    </w:p>
    <w:p w14:paraId="0536A4F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ListOfY.append(Keeper.PairKey[1])</w:t>
      </w:r>
    </w:p>
    <w:p w14:paraId="1C62447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</w:rPr>
        <w:t># Интерполяционный полином Лагранжа.</w:t>
      </w:r>
    </w:p>
    <w:p w14:paraId="00E83E7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LenX = len(ListOfX)</w:t>
      </w:r>
    </w:p>
    <w:p w14:paraId="68B1384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InterPoly = 0</w:t>
      </w:r>
    </w:p>
    <w:p w14:paraId="71C7EFB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Вычисление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li(x)</w:t>
      </w:r>
    </w:p>
    <w:p w14:paraId="1E4421D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for i in range(LenX):</w:t>
      </w:r>
    </w:p>
    <w:p w14:paraId="36D3E1C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Yi = ListOfY[i]</w:t>
      </w:r>
    </w:p>
    <w:p w14:paraId="7989FFA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Part = 1</w:t>
      </w:r>
    </w:p>
    <w:p w14:paraId="3E21EB35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for j in range(LenX):</w:t>
      </w:r>
    </w:p>
    <w:p w14:paraId="364930F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if j == i:</w:t>
      </w:r>
    </w:p>
    <w:p w14:paraId="30E9207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continue</w:t>
      </w:r>
    </w:p>
    <w:p w14:paraId="7A905FA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InverseDenom = mod_inverse(ListOfX[j] - ListOfX[i], p)</w:t>
      </w:r>
    </w:p>
    <w:p w14:paraId="0FB2A0B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Part *= (ListOfX[j] % p) * InverseDenom</w:t>
      </w:r>
    </w:p>
    <w:p w14:paraId="52CCBA3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# </w:t>
      </w:r>
      <w:r w:rsidRPr="001D1E23">
        <w:rPr>
          <w:rFonts w:ascii="Courier New" w:hAnsi="Courier New" w:cs="Courier New"/>
          <w:bCs/>
          <w:sz w:val="22"/>
          <w:szCs w:val="22"/>
        </w:rPr>
        <w:t>Вычисление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значения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полинома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. </w:t>
      </w:r>
      <w:r w:rsidRPr="001D1E23">
        <w:rPr>
          <w:rFonts w:ascii="Courier New" w:hAnsi="Courier New" w:cs="Courier New"/>
          <w:bCs/>
          <w:sz w:val="22"/>
          <w:szCs w:val="22"/>
        </w:rPr>
        <w:t>Сумма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li(x) * yi</w:t>
      </w:r>
    </w:p>
    <w:p w14:paraId="1311989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InterPoly += Yi * Part</w:t>
      </w:r>
    </w:p>
    <w:p w14:paraId="2518B2C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После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вычисления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суммы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- mod p</w:t>
      </w:r>
    </w:p>
    <w:p w14:paraId="3F902E4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Secret = InterPoly % p</w:t>
      </w:r>
    </w:p>
    <w:p w14:paraId="194D12E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return Secret</w:t>
      </w:r>
    </w:p>
    <w:p w14:paraId="3CDB9E2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04E533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7DC6A0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># Создание группы участвующей в восстановлении секрета. Ввод через пробел.</w:t>
      </w:r>
    </w:p>
    <w:p w14:paraId="0DDBAB9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># Проводится также проверка на то, что такие участники есть.</w:t>
      </w:r>
    </w:p>
    <w:p w14:paraId="3F518F2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def CreateGroup(ListOfParticipants):</w:t>
      </w:r>
    </w:p>
    <w:p w14:paraId="36EE7F5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while True:</w:t>
      </w:r>
    </w:p>
    <w:p w14:paraId="7698568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r w:rsidRPr="001D1E23">
        <w:rPr>
          <w:rFonts w:ascii="Courier New" w:hAnsi="Courier New" w:cs="Courier New"/>
          <w:bCs/>
          <w:sz w:val="22"/>
          <w:szCs w:val="22"/>
        </w:rPr>
        <w:t>GroupOfParticipants = []</w:t>
      </w:r>
    </w:p>
    <w:p w14:paraId="4D3CEAD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try:</w:t>
      </w:r>
    </w:p>
    <w:p w14:paraId="3509F39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input_message = 'Введите номера участников для восстановления секрета через пробел: '</w:t>
      </w:r>
    </w:p>
    <w:p w14:paraId="59D2347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NumberOfParticipants = list(map(int, input(input_message).split()))</w:t>
      </w:r>
    </w:p>
    <w:p w14:paraId="70332F1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for i in NumberOfParticipants:</w:t>
      </w:r>
    </w:p>
    <w:p w14:paraId="76A357B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FindParticipant = next(j for j in ListOfParticipants if j.PairKey[0] == i)</w:t>
      </w:r>
    </w:p>
    <w:p w14:paraId="736985D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GroupOfParticipants.append(FindParticipant)</w:t>
      </w:r>
    </w:p>
    <w:p w14:paraId="32413C8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if len(GroupOfParticipants) == len(NumberOfParticipants):</w:t>
      </w:r>
    </w:p>
    <w:p w14:paraId="0BBC381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return GroupOfParticipants</w:t>
      </w:r>
    </w:p>
    <w:p w14:paraId="4EC0F93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except StopIteration:</w:t>
      </w:r>
    </w:p>
    <w:p w14:paraId="5C26710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print('</w:t>
      </w:r>
      <w:r w:rsidRPr="001D1E23">
        <w:rPr>
          <w:rFonts w:ascii="Courier New" w:hAnsi="Courier New" w:cs="Courier New"/>
          <w:bCs/>
          <w:sz w:val="22"/>
          <w:szCs w:val="22"/>
        </w:rPr>
        <w:t>Один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из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участников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не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был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найден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. </w:t>
      </w:r>
      <w:r w:rsidRPr="001D1E23">
        <w:rPr>
          <w:rFonts w:ascii="Courier New" w:hAnsi="Courier New" w:cs="Courier New"/>
          <w:bCs/>
          <w:sz w:val="22"/>
          <w:szCs w:val="22"/>
        </w:rPr>
        <w:t>Повторите ввод!')</w:t>
      </w:r>
    </w:p>
    <w:p w14:paraId="49CBDC0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continue</w:t>
      </w:r>
    </w:p>
    <w:p w14:paraId="2CC516B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20055555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07A7521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># Основной код.</w:t>
      </w:r>
    </w:p>
    <w:p w14:paraId="3905A07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lastRenderedPageBreak/>
        <w:t>def main():</w:t>
      </w:r>
    </w:p>
    <w:p w14:paraId="27E8BF3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Ввод секрета (число).</w:t>
      </w:r>
    </w:p>
    <w:p w14:paraId="26FD0C6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Dealer1 = Dealer()</w:t>
      </w:r>
    </w:p>
    <w:p w14:paraId="54D1C0A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Dealer1.InputSecret()</w:t>
      </w:r>
    </w:p>
    <w:p w14:paraId="0DD9B75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Ввод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количества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сторон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.</w:t>
      </w:r>
    </w:p>
    <w:p w14:paraId="745A6BA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</w:rPr>
        <w:t>while 1:</w:t>
      </w:r>
    </w:p>
    <w:p w14:paraId="4BE1B01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n = CheckInput('Введите количество хранителей части секрета: ')</w:t>
      </w:r>
    </w:p>
    <w:p w14:paraId="2C2DB0C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if n &lt;= 1:</w:t>
      </w:r>
    </w:p>
    <w:p w14:paraId="6FE3D29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print('Количество участников должно быть строго больше 1')</w:t>
      </w:r>
    </w:p>
    <w:p w14:paraId="1213580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else:</w:t>
      </w:r>
    </w:p>
    <w:p w14:paraId="0B23F42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break</w:t>
      </w:r>
    </w:p>
    <w:p w14:paraId="7D5A7B8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Генерация простого числа p большего секрета и количества участников.</w:t>
      </w:r>
    </w:p>
    <w:p w14:paraId="13427B9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if n &gt; Dealer1.Secret:</w:t>
      </w:r>
    </w:p>
    <w:p w14:paraId="788CC9B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# Возвращает первое простое число, которое идет после переданного в функцию числа.</w:t>
      </w:r>
    </w:p>
    <w:p w14:paraId="4C244F1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p = nt.nextprime(n)</w:t>
      </w:r>
    </w:p>
    <w:p w14:paraId="27FB3A3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else:</w:t>
      </w:r>
    </w:p>
    <w:p w14:paraId="6BF60CE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p = nt.nextprime(Dealer1.Secret)</w:t>
      </w:r>
    </w:p>
    <w:p w14:paraId="595AC6F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</w:rPr>
        <w:t>print('Сгенерированное простое число: ' + str(p))</w:t>
      </w:r>
    </w:p>
    <w:p w14:paraId="0A90276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Ввод минимального числа сторон для восстановления секрета.</w:t>
      </w:r>
    </w:p>
    <w:p w14:paraId="5745932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while 1:</w:t>
      </w:r>
    </w:p>
    <w:p w14:paraId="232B4A7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k = CheckInput('Минимальное количество участников для расшифровки секрета: ')</w:t>
      </w:r>
    </w:p>
    <w:p w14:paraId="4ED45E0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if k &gt; n or k &lt;= 1:</w:t>
      </w:r>
    </w:p>
    <w:p w14:paraId="4428A94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print('Минимальное количество участников должно быть меньше или равно общему количеству участников (от '</w:t>
      </w:r>
    </w:p>
    <w:p w14:paraId="66F30E7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      '2-ух)')</w:t>
      </w:r>
    </w:p>
    <w:p w14:paraId="157EC6D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else:</w:t>
      </w:r>
    </w:p>
    <w:p w14:paraId="3BA0121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break</w:t>
      </w:r>
    </w:p>
    <w:p w14:paraId="06E37F6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Генерация коэффициентов полинома и их вывод на экран.</w:t>
      </w:r>
    </w:p>
    <w:p w14:paraId="609AA9D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Dealer1.GenerateCoefs(k - 1, p)</w:t>
      </w:r>
    </w:p>
    <w:p w14:paraId="2871A14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print('Сгенерированные коэф-ты полинома: ', Dealer1.Coefs)</w:t>
      </w:r>
    </w:p>
    <w:p w14:paraId="2A43E46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Список хранителей частей секрета.</w:t>
      </w:r>
    </w:p>
    <w:p w14:paraId="099EEAB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ListOfKeepers = []</w:t>
      </w:r>
    </w:p>
    <w:p w14:paraId="309F1C0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lastRenderedPageBreak/>
        <w:t xml:space="preserve">    # Вычисление координат различных точек.</w:t>
      </w:r>
    </w:p>
    <w:p w14:paraId="63036FE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for i in range(1, n + 1):</w:t>
      </w:r>
    </w:p>
    <w:p w14:paraId="15E869E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Keeper = PartOfSecret(Dealer1.ShareOfThePartSecret(i, p))</w:t>
      </w:r>
    </w:p>
    <w:p w14:paraId="10328D5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ListOfKeepers.append(Keeper)</w:t>
      </w:r>
    </w:p>
    <w:p w14:paraId="7E66249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Стираем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случайные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коэффициенты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.</w:t>
      </w:r>
    </w:p>
    <w:p w14:paraId="2F95AB3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Dealer1.ForgetCoefs()</w:t>
      </w:r>
    </w:p>
    <w:p w14:paraId="1BD61D0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Вывод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частей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ключей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.</w:t>
      </w:r>
    </w:p>
    <w:p w14:paraId="0025147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for KeeperKey in ListOfKeepers:</w:t>
      </w:r>
    </w:p>
    <w:p w14:paraId="298E575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print('</w:t>
      </w:r>
      <w:r w:rsidRPr="001D1E23">
        <w:rPr>
          <w:rFonts w:ascii="Courier New" w:hAnsi="Courier New" w:cs="Courier New"/>
          <w:bCs/>
          <w:sz w:val="22"/>
          <w:szCs w:val="22"/>
        </w:rPr>
        <w:t>Часть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ключа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участника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' + str(KeeperKey.PairKey[0]) + ': ', KeeperKey.PairKey)</w:t>
      </w:r>
    </w:p>
    <w:p w14:paraId="54BA97F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</w:rPr>
        <w:t># Группа участников, которые будут восстанавливать секрет.</w:t>
      </w:r>
    </w:p>
    <w:p w14:paraId="1564359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GroupOfKeepers = CreateGroup(ListOfKeepers)</w:t>
      </w:r>
    </w:p>
    <w:p w14:paraId="4068ECC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Восстановление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секрета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.</w:t>
      </w:r>
    </w:p>
    <w:p w14:paraId="145038A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</w:rPr>
        <w:t>GroupSecret = RecoverSecret(GroupOfKeepers, p)</w:t>
      </w:r>
    </w:p>
    <w:p w14:paraId="6499440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Проверка на то, что изначальный секрет и восстановленный совпадают.</w:t>
      </w:r>
    </w:p>
    <w:p w14:paraId="66D32AE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print('Расшифрованный секрет: ' + str(GroupSecret))</w:t>
      </w:r>
    </w:p>
    <w:p w14:paraId="4E2133B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if Dealer1.Secret == GroupSecret:</w:t>
      </w:r>
    </w:p>
    <w:p w14:paraId="6AC9A08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print('</w:t>
      </w:r>
      <w:r w:rsidRPr="001D1E23">
        <w:rPr>
          <w:rFonts w:ascii="Courier New" w:hAnsi="Courier New" w:cs="Courier New"/>
          <w:bCs/>
          <w:sz w:val="22"/>
          <w:szCs w:val="22"/>
        </w:rPr>
        <w:t>Секреты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совпадают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!')</w:t>
      </w:r>
    </w:p>
    <w:p w14:paraId="541FA1C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</w:rPr>
        <w:t>else:</w:t>
      </w:r>
    </w:p>
    <w:p w14:paraId="5C8EF1A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print('Секреты отличаются!')</w:t>
      </w:r>
    </w:p>
    <w:p w14:paraId="72D8F4F2" w14:textId="77777777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7E1D4E">
        <w:rPr>
          <w:rFonts w:ascii="Courier New" w:hAnsi="Courier New" w:cs="Courier New"/>
          <w:bCs/>
          <w:sz w:val="22"/>
          <w:szCs w:val="22"/>
          <w:lang w:val="en-US"/>
        </w:rPr>
        <w:t>return 0</w:t>
      </w:r>
    </w:p>
    <w:p w14:paraId="0839D5FD" w14:textId="77777777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DD2F7F2" w14:textId="77777777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1783CA3" w14:textId="117EB8C3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E1D4E">
        <w:rPr>
          <w:rFonts w:ascii="Courier New" w:hAnsi="Courier New" w:cs="Courier New"/>
          <w:bCs/>
          <w:sz w:val="22"/>
          <w:szCs w:val="22"/>
          <w:lang w:val="en-US"/>
        </w:rPr>
        <w:t>main()</w:t>
      </w:r>
    </w:p>
    <w:p w14:paraId="30797A8D" w14:textId="63E6EF62" w:rsidR="001D1E23" w:rsidRPr="007E1D4E" w:rsidRDefault="001D1E23">
      <w:pPr>
        <w:rPr>
          <w:szCs w:val="28"/>
          <w:lang w:val="en-US"/>
        </w:rPr>
      </w:pPr>
      <w:r w:rsidRPr="007E1D4E">
        <w:rPr>
          <w:szCs w:val="28"/>
          <w:lang w:val="en-US"/>
        </w:rPr>
        <w:br w:type="page"/>
      </w:r>
    </w:p>
    <w:p w14:paraId="4D91C62F" w14:textId="728A358E" w:rsidR="001D1E23" w:rsidRPr="001D1E23" w:rsidRDefault="001D1E23" w:rsidP="001D1E23">
      <w:pPr>
        <w:spacing w:after="160" w:line="360" w:lineRule="auto"/>
        <w:ind w:firstLine="709"/>
        <w:jc w:val="center"/>
        <w:rPr>
          <w:b/>
          <w:szCs w:val="28"/>
          <w:lang w:val="en-US"/>
        </w:rPr>
      </w:pPr>
      <w:r w:rsidRPr="00A91AA1">
        <w:rPr>
          <w:b/>
          <w:szCs w:val="28"/>
        </w:rPr>
        <w:lastRenderedPageBreak/>
        <w:t>ПРИЛОЖЕНИЕ</w:t>
      </w:r>
      <w:r w:rsidRPr="001D1E23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Б</w:t>
      </w:r>
    </w:p>
    <w:p w14:paraId="6C6CD203" w14:textId="2521B01F" w:rsidR="001D1E23" w:rsidRDefault="001D1E23" w:rsidP="001D1E23">
      <w:pPr>
        <w:spacing w:after="160" w:line="360" w:lineRule="auto"/>
        <w:ind w:firstLine="709"/>
        <w:jc w:val="center"/>
        <w:rPr>
          <w:bCs/>
          <w:szCs w:val="28"/>
          <w:lang w:val="en-US"/>
        </w:rPr>
      </w:pPr>
      <w:r>
        <w:rPr>
          <w:bCs/>
          <w:szCs w:val="28"/>
        </w:rPr>
        <w:t>Листинг</w:t>
      </w:r>
      <w:r w:rsidRPr="001D1E23">
        <w:rPr>
          <w:bCs/>
          <w:szCs w:val="28"/>
          <w:lang w:val="en-US"/>
        </w:rPr>
        <w:t xml:space="preserve"> 2 – </w:t>
      </w:r>
      <w:r>
        <w:rPr>
          <w:bCs/>
          <w:szCs w:val="28"/>
          <w:lang w:val="en-US"/>
        </w:rPr>
        <w:t>dealer.py</w:t>
      </w:r>
    </w:p>
    <w:p w14:paraId="1BB2E02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import random</w:t>
      </w:r>
    </w:p>
    <w:p w14:paraId="384E9E9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B2635C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3EA255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class Dealer:</w:t>
      </w:r>
    </w:p>
    <w:p w14:paraId="08A6E20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53A109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def __init__(self):</w:t>
      </w:r>
    </w:p>
    <w:p w14:paraId="1F9A655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r w:rsidRPr="001D1E23">
        <w:rPr>
          <w:rFonts w:ascii="Courier New" w:hAnsi="Courier New" w:cs="Courier New"/>
          <w:bCs/>
          <w:sz w:val="22"/>
          <w:szCs w:val="22"/>
        </w:rPr>
        <w:t>self.Secret = 0</w:t>
      </w:r>
    </w:p>
    <w:p w14:paraId="012E8C35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self.Coefs = []</w:t>
      </w:r>
    </w:p>
    <w:p w14:paraId="71C5794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3FCBC46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Ввод секрета с проверкой на то, что введено число.</w:t>
      </w:r>
    </w:p>
    <w:p w14:paraId="073AC72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def InputSecret(self):</w:t>
      </w:r>
    </w:p>
    <w:p w14:paraId="74F65F2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while True:</w:t>
      </w:r>
    </w:p>
    <w:p w14:paraId="2AAC77E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try:</w:t>
      </w:r>
    </w:p>
    <w:p w14:paraId="358025E5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self.Secret = int(input('</w:t>
      </w:r>
      <w:r w:rsidRPr="001D1E23">
        <w:rPr>
          <w:rFonts w:ascii="Courier New" w:hAnsi="Courier New" w:cs="Courier New"/>
          <w:bCs/>
          <w:sz w:val="22"/>
          <w:szCs w:val="22"/>
        </w:rPr>
        <w:t>Введите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секрет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: '))</w:t>
      </w:r>
    </w:p>
    <w:p w14:paraId="103A814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break</w:t>
      </w:r>
    </w:p>
    <w:p w14:paraId="2F7E7EC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except ValueError:</w:t>
      </w:r>
    </w:p>
    <w:p w14:paraId="22D14C3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print('</w:t>
      </w:r>
      <w:r w:rsidRPr="001D1E23">
        <w:rPr>
          <w:rFonts w:ascii="Courier New" w:hAnsi="Courier New" w:cs="Courier New"/>
          <w:bCs/>
          <w:sz w:val="22"/>
          <w:szCs w:val="22"/>
        </w:rPr>
        <w:t>Неверный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ввод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. </w:t>
      </w:r>
      <w:r w:rsidRPr="001D1E23">
        <w:rPr>
          <w:rFonts w:ascii="Courier New" w:hAnsi="Courier New" w:cs="Courier New"/>
          <w:bCs/>
          <w:sz w:val="22"/>
          <w:szCs w:val="22"/>
        </w:rPr>
        <w:t>Введите число!')</w:t>
      </w:r>
    </w:p>
    <w:p w14:paraId="5264AF5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7BA8927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Генерация случайных коэффициентов полинома от 1 до p.</w:t>
      </w:r>
    </w:p>
    <w:p w14:paraId="0D08FAD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def GenerateCoefs(self, polynom_degree, p):</w:t>
      </w:r>
    </w:p>
    <w:p w14:paraId="2C8ACDF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self.Coefs = [random.randint(1, p) for _ in range(polynom_degree)]</w:t>
      </w:r>
    </w:p>
    <w:p w14:paraId="640C2C6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20F998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Обнуление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коэффициентов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полинома</w:t>
      </w:r>
    </w:p>
    <w:p w14:paraId="6B816F1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def ForgetCoefs(self):</w:t>
      </w:r>
    </w:p>
    <w:p w14:paraId="5F8E9A4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r w:rsidRPr="001D1E23">
        <w:rPr>
          <w:rFonts w:ascii="Courier New" w:hAnsi="Courier New" w:cs="Courier New"/>
          <w:bCs/>
          <w:sz w:val="22"/>
          <w:szCs w:val="22"/>
        </w:rPr>
        <w:t>self.Coefs = []</w:t>
      </w:r>
    </w:p>
    <w:p w14:paraId="7CC2153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3CB50DB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Вычисление значения полинома в точке. Создание доли секрета для конкретного пользователя.</w:t>
      </w:r>
    </w:p>
    <w:p w14:paraId="08DBEF7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def ShareOfThePartSecret(self, keeper_number, p):</w:t>
      </w:r>
    </w:p>
    <w:p w14:paraId="787D59E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coefs_with_secret = self.Coefs + [self.Secret]</w:t>
      </w:r>
    </w:p>
    <w:p w14:paraId="6F54DD4A" w14:textId="035552B4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degree = len(coefs_with_secret)</w:t>
      </w:r>
    </w:p>
    <w:p w14:paraId="25BA445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# </w:t>
      </w:r>
      <w:r w:rsidRPr="001D1E23">
        <w:rPr>
          <w:rFonts w:ascii="Courier New" w:hAnsi="Courier New" w:cs="Courier New"/>
          <w:bCs/>
          <w:sz w:val="22"/>
          <w:szCs w:val="22"/>
        </w:rPr>
        <w:t>Значение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полинома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.</w:t>
      </w:r>
    </w:p>
    <w:p w14:paraId="75DD6D9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f = sum(coef * keeper_number ** (degree - i - 1) for i, coef in enumerate(coefs_with_secret))</w:t>
      </w:r>
    </w:p>
    <w:p w14:paraId="186E619E" w14:textId="4AC21079" w:rsidR="001D1E23" w:rsidRPr="001D1E23" w:rsidRDefault="001D1E23" w:rsidP="001D1E23">
      <w:pPr>
        <w:spacing w:after="160"/>
        <w:ind w:firstLine="709"/>
        <w:jc w:val="both"/>
        <w:rPr>
          <w:bCs/>
          <w:szCs w:val="28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return [keeper_number, f % p]</w:t>
      </w:r>
    </w:p>
    <w:p w14:paraId="2D7A72C5" w14:textId="7B526EC5" w:rsidR="001D1E23" w:rsidRDefault="001D1E23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78173669" w14:textId="57D3BAD8" w:rsidR="001D1E23" w:rsidRPr="007E1D4E" w:rsidRDefault="001D1E23" w:rsidP="001D1E23">
      <w:pPr>
        <w:spacing w:after="160" w:line="360" w:lineRule="auto"/>
        <w:ind w:firstLine="709"/>
        <w:jc w:val="center"/>
        <w:rPr>
          <w:b/>
          <w:szCs w:val="28"/>
          <w:lang w:val="en-US"/>
        </w:rPr>
      </w:pPr>
      <w:r w:rsidRPr="00A91AA1">
        <w:rPr>
          <w:b/>
          <w:szCs w:val="28"/>
        </w:rPr>
        <w:lastRenderedPageBreak/>
        <w:t>ПРИЛОЖЕНИЕ</w:t>
      </w:r>
      <w:r w:rsidRPr="007E1D4E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B</w:t>
      </w:r>
    </w:p>
    <w:p w14:paraId="2D8F4D16" w14:textId="21717C9E" w:rsidR="001D1E23" w:rsidRPr="007E1D4E" w:rsidRDefault="001D1E23" w:rsidP="001D1E23">
      <w:pPr>
        <w:spacing w:after="160" w:line="360" w:lineRule="auto"/>
        <w:ind w:firstLine="709"/>
        <w:jc w:val="center"/>
        <w:rPr>
          <w:bCs/>
          <w:szCs w:val="28"/>
          <w:lang w:val="en-US"/>
        </w:rPr>
      </w:pPr>
      <w:r>
        <w:rPr>
          <w:bCs/>
          <w:szCs w:val="28"/>
        </w:rPr>
        <w:t>Листинг</w:t>
      </w:r>
      <w:r w:rsidRPr="007E1D4E">
        <w:rPr>
          <w:bCs/>
          <w:szCs w:val="28"/>
          <w:lang w:val="en-US"/>
        </w:rPr>
        <w:t xml:space="preserve"> 3 – </w:t>
      </w:r>
      <w:r>
        <w:rPr>
          <w:bCs/>
          <w:szCs w:val="28"/>
          <w:lang w:val="en-US"/>
        </w:rPr>
        <w:t>keeper</w:t>
      </w:r>
      <w:r w:rsidRPr="007E1D4E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py</w:t>
      </w:r>
    </w:p>
    <w:p w14:paraId="32E6611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class PartOfSecret:</w:t>
      </w:r>
    </w:p>
    <w:p w14:paraId="4B27D97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2CDAA5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def __init__(self, PairKey):</w:t>
      </w:r>
    </w:p>
    <w:p w14:paraId="19C6799D" w14:textId="370C3008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r w:rsidRPr="007E1D4E">
        <w:rPr>
          <w:rFonts w:ascii="Courier New" w:hAnsi="Courier New" w:cs="Courier New"/>
          <w:bCs/>
          <w:sz w:val="22"/>
          <w:szCs w:val="22"/>
          <w:lang w:val="en-US"/>
        </w:rPr>
        <w:t>self.PairKey = PairKey</w:t>
      </w:r>
    </w:p>
    <w:p w14:paraId="2470824B" w14:textId="77777777" w:rsidR="000E30B0" w:rsidRPr="007E1D4E" w:rsidRDefault="000E30B0" w:rsidP="000E30B0">
      <w:pPr>
        <w:spacing w:line="360" w:lineRule="auto"/>
        <w:jc w:val="both"/>
        <w:rPr>
          <w:szCs w:val="28"/>
          <w:lang w:val="en-US"/>
        </w:rPr>
      </w:pPr>
    </w:p>
    <w:sectPr w:rsidR="000E30B0" w:rsidRPr="007E1D4E" w:rsidSect="004356C3">
      <w:footerReference w:type="default" r:id="rId8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CCB6" w14:textId="77777777" w:rsidR="009817CF" w:rsidRDefault="009817CF" w:rsidP="004356C3">
      <w:r>
        <w:separator/>
      </w:r>
    </w:p>
  </w:endnote>
  <w:endnote w:type="continuationSeparator" w:id="0">
    <w:p w14:paraId="02DA2A60" w14:textId="77777777" w:rsidR="009817CF" w:rsidRDefault="009817CF" w:rsidP="0043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551F" w14:textId="77777777" w:rsidR="004356C3" w:rsidRDefault="004356C3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772834">
      <w:rPr>
        <w:noProof/>
      </w:rPr>
      <w:t>2</w:t>
    </w:r>
    <w:r>
      <w:fldChar w:fldCharType="end"/>
    </w:r>
  </w:p>
  <w:p w14:paraId="6CD68424" w14:textId="77777777" w:rsidR="004356C3" w:rsidRDefault="004356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3A40" w14:textId="77777777" w:rsidR="009817CF" w:rsidRDefault="009817CF" w:rsidP="004356C3">
      <w:r>
        <w:separator/>
      </w:r>
    </w:p>
  </w:footnote>
  <w:footnote w:type="continuationSeparator" w:id="0">
    <w:p w14:paraId="0F1B7DB1" w14:textId="77777777" w:rsidR="009817CF" w:rsidRDefault="009817CF" w:rsidP="00435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249"/>
    <w:multiLevelType w:val="singleLevel"/>
    <w:tmpl w:val="57D4E56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2F661902"/>
    <w:multiLevelType w:val="singleLevel"/>
    <w:tmpl w:val="2E0A89F2"/>
    <w:lvl w:ilvl="0">
      <w:start w:val="1"/>
      <w:numFmt w:val="decimal"/>
      <w:lvlText w:val="6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" w15:restartNumberingAfterBreak="0">
    <w:nsid w:val="35DA3C6B"/>
    <w:multiLevelType w:val="hybridMultilevel"/>
    <w:tmpl w:val="9E78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251D"/>
    <w:multiLevelType w:val="singleLevel"/>
    <w:tmpl w:val="0002881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0"/>
  </w:num>
  <w:num w:numId="2">
    <w:abstractNumId w:val="3"/>
  </w:num>
  <w:num w:numId="3">
    <w:abstractNumId w:val="3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D"/>
    <w:rsid w:val="000E30B0"/>
    <w:rsid w:val="00141BB5"/>
    <w:rsid w:val="00195F27"/>
    <w:rsid w:val="001960AB"/>
    <w:rsid w:val="001D1E23"/>
    <w:rsid w:val="001E02A7"/>
    <w:rsid w:val="002452B3"/>
    <w:rsid w:val="002F3996"/>
    <w:rsid w:val="003034B6"/>
    <w:rsid w:val="00342871"/>
    <w:rsid w:val="0034431F"/>
    <w:rsid w:val="00390E4A"/>
    <w:rsid w:val="003919A4"/>
    <w:rsid w:val="003F1D32"/>
    <w:rsid w:val="004356C3"/>
    <w:rsid w:val="00462637"/>
    <w:rsid w:val="00526917"/>
    <w:rsid w:val="005F0D72"/>
    <w:rsid w:val="006130F2"/>
    <w:rsid w:val="006906D5"/>
    <w:rsid w:val="006B30D8"/>
    <w:rsid w:val="00712B8F"/>
    <w:rsid w:val="00737964"/>
    <w:rsid w:val="007726F0"/>
    <w:rsid w:val="00772834"/>
    <w:rsid w:val="007C2CB8"/>
    <w:rsid w:val="007E1D4E"/>
    <w:rsid w:val="007E1E9C"/>
    <w:rsid w:val="00801A1A"/>
    <w:rsid w:val="008039D2"/>
    <w:rsid w:val="008A14FF"/>
    <w:rsid w:val="008A708E"/>
    <w:rsid w:val="00961A13"/>
    <w:rsid w:val="009817CF"/>
    <w:rsid w:val="00983990"/>
    <w:rsid w:val="009E594B"/>
    <w:rsid w:val="00A16E19"/>
    <w:rsid w:val="00A5066B"/>
    <w:rsid w:val="00A705A2"/>
    <w:rsid w:val="00A77971"/>
    <w:rsid w:val="00A94A7C"/>
    <w:rsid w:val="00AD06E8"/>
    <w:rsid w:val="00AE2DF5"/>
    <w:rsid w:val="00B267C1"/>
    <w:rsid w:val="00B60502"/>
    <w:rsid w:val="00BB1B8B"/>
    <w:rsid w:val="00C011F5"/>
    <w:rsid w:val="00C43EEC"/>
    <w:rsid w:val="00C45B36"/>
    <w:rsid w:val="00C6362A"/>
    <w:rsid w:val="00CB1934"/>
    <w:rsid w:val="00D44B29"/>
    <w:rsid w:val="00D803C0"/>
    <w:rsid w:val="00D9032B"/>
    <w:rsid w:val="00D9556F"/>
    <w:rsid w:val="00D96C4B"/>
    <w:rsid w:val="00E10822"/>
    <w:rsid w:val="00E67743"/>
    <w:rsid w:val="00F050C1"/>
    <w:rsid w:val="00F070A8"/>
    <w:rsid w:val="00F43CDD"/>
    <w:rsid w:val="00F7772D"/>
    <w:rsid w:val="00F8099B"/>
    <w:rsid w:val="00F91FD4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C12C40"/>
  <w15:chartTrackingRefBased/>
  <w15:docId w15:val="{59024356-1BD1-4DD8-B6E0-CAC97F35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E23"/>
    <w:rPr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</w:style>
  <w:style w:type="paragraph" w:styleId="a4">
    <w:name w:val="header"/>
    <w:basedOn w:val="a"/>
    <w:link w:val="a5"/>
    <w:uiPriority w:val="99"/>
    <w:unhideWhenUsed/>
    <w:rsid w:val="004356C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356C3"/>
    <w:rPr>
      <w:sz w:val="28"/>
    </w:rPr>
  </w:style>
  <w:style w:type="paragraph" w:styleId="a6">
    <w:name w:val="footer"/>
    <w:basedOn w:val="a"/>
    <w:link w:val="a7"/>
    <w:uiPriority w:val="99"/>
    <w:unhideWhenUsed/>
    <w:rsid w:val="004356C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356C3"/>
    <w:rPr>
      <w:sz w:val="28"/>
    </w:rPr>
  </w:style>
  <w:style w:type="paragraph" w:styleId="a8">
    <w:name w:val="List Paragraph"/>
    <w:basedOn w:val="a"/>
    <w:uiPriority w:val="34"/>
    <w:qFormat/>
    <w:rsid w:val="00C43EE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80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САРАТОВСКИЙ ГОСУДАРСТВЕННЫЙ УНИВЕРСИТЕТ</vt:lpstr>
    </vt:vector>
  </TitlesOfParts>
  <Company>iR</Company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САРАТОВСКИЙ ГОСУДАРСТВЕННЫЙ УНИВЕРСИТЕТ</dc:title>
  <dc:subject/>
  <dc:creator>Шухрова В.Ю.</dc:creator>
  <cp:keywords/>
  <dc:description/>
  <cp:lastModifiedBy>Aleksey Taranov</cp:lastModifiedBy>
  <cp:revision>4</cp:revision>
  <cp:lastPrinted>2009-03-02T05:36:00Z</cp:lastPrinted>
  <dcterms:created xsi:type="dcterms:W3CDTF">2023-11-21T17:02:00Z</dcterms:created>
  <dcterms:modified xsi:type="dcterms:W3CDTF">2023-11-21T17:07:00Z</dcterms:modified>
</cp:coreProperties>
</file>