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DB466F" w14:textId="77777777" w:rsidR="00481054" w:rsidRDefault="00481054"/>
    <w:p w14:paraId="6529E4D7" w14:textId="77777777" w:rsidR="00E435B6" w:rsidRDefault="00481054">
      <w:pPr>
        <w:rPr>
          <w:b/>
          <w:i/>
          <w:sz w:val="32"/>
        </w:rPr>
      </w:pPr>
      <w:r>
        <w:t xml:space="preserve">                                               </w:t>
      </w:r>
      <w:r>
        <w:rPr>
          <w:b/>
          <w:i/>
          <w:sz w:val="32"/>
        </w:rPr>
        <w:t xml:space="preserve">  </w:t>
      </w:r>
    </w:p>
    <w:p w14:paraId="133D081D" w14:textId="77777777" w:rsidR="00481054" w:rsidRDefault="00481054">
      <w:pPr>
        <w:ind w:firstLine="720"/>
        <w:jc w:val="both"/>
      </w:pPr>
    </w:p>
    <w:p w14:paraId="276D0B9D" w14:textId="07249081" w:rsidR="006442D7" w:rsidRDefault="006B4D7C" w:rsidP="006442D7">
      <w:pPr>
        <w:ind w:left="5760"/>
      </w:pPr>
      <w:r>
        <w:t>Генеральному д</w:t>
      </w:r>
      <w:r w:rsidR="002D7547">
        <w:t xml:space="preserve">иректору </w:t>
      </w:r>
      <w:r w:rsidR="005C3800">
        <w:t>ООО «</w:t>
      </w:r>
      <w:proofErr w:type="spellStart"/>
      <w:r w:rsidR="005C3800">
        <w:t>ЮниВеб</w:t>
      </w:r>
      <w:proofErr w:type="spellEnd"/>
      <w:r w:rsidR="005C3800">
        <w:t>»</w:t>
      </w:r>
      <w:r w:rsidR="00640373" w:rsidRPr="00640373">
        <w:t xml:space="preserve"> / </w:t>
      </w:r>
      <w:r w:rsidR="00640373">
        <w:t>«</w:t>
      </w:r>
      <w:r w:rsidR="00640373">
        <w:t>Ю-Веб</w:t>
      </w:r>
      <w:r w:rsidR="00640373">
        <w:t>»</w:t>
      </w:r>
      <w:r w:rsidR="006442D7">
        <w:br/>
        <w:t xml:space="preserve"> </w:t>
      </w:r>
      <w:proofErr w:type="spellStart"/>
      <w:r w:rsidR="00CA1E07">
        <w:t>И.А.Зайчикову</w:t>
      </w:r>
      <w:proofErr w:type="spellEnd"/>
      <w:r w:rsidR="00581D71">
        <w:t xml:space="preserve"> </w:t>
      </w:r>
      <w:r w:rsidR="00640373">
        <w:t>/ С.В Рубцову</w:t>
      </w:r>
    </w:p>
    <w:p w14:paraId="1D636007" w14:textId="77777777" w:rsidR="006442D7" w:rsidRDefault="006442D7" w:rsidP="006442D7">
      <w:pPr>
        <w:ind w:left="5760"/>
      </w:pPr>
    </w:p>
    <w:p w14:paraId="0867A5CB" w14:textId="77777777" w:rsidR="006442D7" w:rsidRDefault="006442D7" w:rsidP="006442D7">
      <w:pPr>
        <w:ind w:left="5760"/>
      </w:pPr>
      <w:r>
        <w:t>От Иванова Ивана Ивановича</w:t>
      </w:r>
    </w:p>
    <w:p w14:paraId="0B500789" w14:textId="1A6332B4" w:rsidR="006442D7" w:rsidRDefault="00640373" w:rsidP="006442D7">
      <w:pPr>
        <w:ind w:left="5760"/>
      </w:pPr>
      <w:r>
        <w:t>Менеджер по работе с клиентами</w:t>
      </w:r>
    </w:p>
    <w:p w14:paraId="183DBB62" w14:textId="77777777" w:rsidR="006442D7" w:rsidRPr="00083980" w:rsidRDefault="006442D7" w:rsidP="00581D71">
      <w:pPr>
        <w:ind w:left="6379"/>
        <w:jc w:val="both"/>
      </w:pPr>
    </w:p>
    <w:p w14:paraId="134A6350" w14:textId="77777777" w:rsidR="009559FE" w:rsidRDefault="009559FE" w:rsidP="00581D71">
      <w:pPr>
        <w:jc w:val="both"/>
      </w:pPr>
    </w:p>
    <w:p w14:paraId="27D0BD32" w14:textId="77777777" w:rsidR="009559FE" w:rsidRDefault="009559FE" w:rsidP="00581D71">
      <w:pPr>
        <w:jc w:val="both"/>
      </w:pPr>
    </w:p>
    <w:p w14:paraId="0DF6E56F" w14:textId="77777777" w:rsidR="009559FE" w:rsidRDefault="009559FE" w:rsidP="00640373"/>
    <w:p w14:paraId="53CC84A0" w14:textId="77777777" w:rsidR="009559FE" w:rsidRDefault="009559FE" w:rsidP="005C3800">
      <w:pPr>
        <w:jc w:val="center"/>
      </w:pPr>
    </w:p>
    <w:p w14:paraId="6808DBE5" w14:textId="77777777" w:rsidR="009559FE" w:rsidRDefault="009559FE" w:rsidP="005C3800">
      <w:pPr>
        <w:jc w:val="center"/>
      </w:pPr>
    </w:p>
    <w:p w14:paraId="36E8BE01" w14:textId="77777777" w:rsidR="009559FE" w:rsidRDefault="009559FE" w:rsidP="005C3800">
      <w:pPr>
        <w:jc w:val="center"/>
      </w:pPr>
    </w:p>
    <w:p w14:paraId="19CDEFBA" w14:textId="77777777" w:rsidR="009559FE" w:rsidRDefault="009559FE" w:rsidP="005C3800">
      <w:pPr>
        <w:jc w:val="center"/>
      </w:pPr>
    </w:p>
    <w:p w14:paraId="0C72715D" w14:textId="77777777" w:rsidR="005C3800" w:rsidRDefault="001B2861" w:rsidP="005C3800">
      <w:pPr>
        <w:jc w:val="center"/>
      </w:pPr>
      <w:r>
        <w:t>З</w:t>
      </w:r>
      <w:r w:rsidR="005C3800">
        <w:t>аявление</w:t>
      </w:r>
    </w:p>
    <w:p w14:paraId="1D73B881" w14:textId="77777777" w:rsidR="006442D7" w:rsidRDefault="006442D7" w:rsidP="005C3800">
      <w:pPr>
        <w:jc w:val="center"/>
      </w:pPr>
    </w:p>
    <w:p w14:paraId="7B79FDC8" w14:textId="77777777" w:rsidR="006442D7" w:rsidRDefault="006442D7" w:rsidP="005C3800">
      <w:pPr>
        <w:jc w:val="center"/>
      </w:pPr>
    </w:p>
    <w:p w14:paraId="1209E875" w14:textId="77777777" w:rsidR="006442D7" w:rsidRDefault="006442D7" w:rsidP="005C3800">
      <w:pPr>
        <w:jc w:val="center"/>
      </w:pPr>
    </w:p>
    <w:p w14:paraId="21277B4A" w14:textId="77777777" w:rsidR="006442D7" w:rsidRDefault="006442D7" w:rsidP="005C3800">
      <w:pPr>
        <w:jc w:val="center"/>
      </w:pPr>
    </w:p>
    <w:p w14:paraId="02B194DC" w14:textId="77777777" w:rsidR="00481054" w:rsidRDefault="005C3800">
      <w:r>
        <w:t xml:space="preserve">Прошу </w:t>
      </w:r>
      <w:r w:rsidR="009559FE">
        <w:t>предоставить</w:t>
      </w:r>
      <w:r>
        <w:t xml:space="preserve"> м</w:t>
      </w:r>
      <w:r w:rsidR="00FB4513">
        <w:t>не</w:t>
      </w:r>
      <w:r w:rsidR="00FB4513" w:rsidRPr="00FB4513">
        <w:t xml:space="preserve"> </w:t>
      </w:r>
      <w:r w:rsidR="00FB4513">
        <w:t>отпуск без сохранения заработной платы в количестве 2</w:t>
      </w:r>
      <w:r w:rsidR="00FB4513" w:rsidRPr="00FB4513">
        <w:t>-</w:t>
      </w:r>
      <w:r w:rsidR="00FB4513">
        <w:t xml:space="preserve">ва календарных дня с 18.11.2012 по </w:t>
      </w:r>
      <w:r w:rsidR="00D81ECB">
        <w:t>19</w:t>
      </w:r>
      <w:r w:rsidR="00FB4513">
        <w:t>.11.2012.</w:t>
      </w:r>
    </w:p>
    <w:p w14:paraId="71A880A1" w14:textId="77777777" w:rsidR="00481054" w:rsidRDefault="00481054"/>
    <w:p w14:paraId="685B8FFB" w14:textId="77777777" w:rsidR="00481054" w:rsidRDefault="00481054"/>
    <w:p w14:paraId="1BAF8BBE" w14:textId="77777777" w:rsidR="00481054" w:rsidRDefault="00481054"/>
    <w:p w14:paraId="3890BFA8" w14:textId="77777777" w:rsidR="00481054" w:rsidRDefault="005C3800">
      <w:r>
        <w:t xml:space="preserve"> (ФИО</w:t>
      </w:r>
      <w:r w:rsidR="00AD31A1">
        <w:t>)</w:t>
      </w:r>
      <w:r w:rsidR="007C0F75">
        <w:t xml:space="preserve"> подпись, дата </w:t>
      </w:r>
    </w:p>
    <w:p w14:paraId="24155C63" w14:textId="77777777" w:rsidR="00E435B6" w:rsidRDefault="00E435B6"/>
    <w:p w14:paraId="6285F8F6" w14:textId="77777777" w:rsidR="00702403" w:rsidRPr="00050A43" w:rsidRDefault="00083980">
      <w:pPr>
        <w:rPr>
          <w:color w:val="FF0000"/>
        </w:rPr>
      </w:pPr>
      <w:r w:rsidRPr="00050A43">
        <w:rPr>
          <w:color w:val="FF0000"/>
        </w:rPr>
        <w:t>ЗАЯВЛЕНИЕ ПИШЕТСЯ СОБСТВЕННОРУЧНО.</w:t>
      </w:r>
    </w:p>
    <w:sectPr w:rsidR="00702403" w:rsidRPr="00050A43">
      <w:pgSz w:w="11907" w:h="16840"/>
      <w:pgMar w:top="284" w:right="851" w:bottom="289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EA140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20174F6F"/>
    <w:multiLevelType w:val="hybridMultilevel"/>
    <w:tmpl w:val="C8ACF368"/>
    <w:lvl w:ilvl="0" w:tplc="C4627422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B32195B"/>
    <w:multiLevelType w:val="singleLevel"/>
    <w:tmpl w:val="B89CC38C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 CYR" w:hAnsi="Times New Roman CYR" w:hint="default"/>
        <w:b w:val="0"/>
        <w:i w:val="0"/>
        <w:sz w:val="28"/>
        <w:u w:val="none"/>
      </w:rPr>
    </w:lvl>
  </w:abstractNum>
  <w:num w:numId="1" w16cid:durableId="701785452">
    <w:abstractNumId w:val="2"/>
  </w:num>
  <w:num w:numId="2" w16cid:durableId="859391673">
    <w:abstractNumId w:val="0"/>
  </w:num>
  <w:num w:numId="3" w16cid:durableId="163717852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C9"/>
    <w:rsid w:val="00010784"/>
    <w:rsid w:val="00012FEF"/>
    <w:rsid w:val="00050A43"/>
    <w:rsid w:val="00056EC6"/>
    <w:rsid w:val="00083980"/>
    <w:rsid w:val="000B4902"/>
    <w:rsid w:val="00111EDA"/>
    <w:rsid w:val="001B2861"/>
    <w:rsid w:val="0022667E"/>
    <w:rsid w:val="002D7547"/>
    <w:rsid w:val="002E495E"/>
    <w:rsid w:val="00300F20"/>
    <w:rsid w:val="00372B42"/>
    <w:rsid w:val="00395E5D"/>
    <w:rsid w:val="003B46B0"/>
    <w:rsid w:val="003C360F"/>
    <w:rsid w:val="003C3CD7"/>
    <w:rsid w:val="0041787A"/>
    <w:rsid w:val="00481054"/>
    <w:rsid w:val="004D71FE"/>
    <w:rsid w:val="0055650C"/>
    <w:rsid w:val="00564DF0"/>
    <w:rsid w:val="00581D71"/>
    <w:rsid w:val="0059275C"/>
    <w:rsid w:val="005C358C"/>
    <w:rsid w:val="005C3800"/>
    <w:rsid w:val="005F51B9"/>
    <w:rsid w:val="00600DF2"/>
    <w:rsid w:val="00640373"/>
    <w:rsid w:val="006442D7"/>
    <w:rsid w:val="006B4D7C"/>
    <w:rsid w:val="006D24E1"/>
    <w:rsid w:val="006E6E16"/>
    <w:rsid w:val="00702403"/>
    <w:rsid w:val="00773A87"/>
    <w:rsid w:val="007C0F75"/>
    <w:rsid w:val="008E7C10"/>
    <w:rsid w:val="00930C94"/>
    <w:rsid w:val="009559FE"/>
    <w:rsid w:val="00986AB5"/>
    <w:rsid w:val="009C7CE4"/>
    <w:rsid w:val="00A47843"/>
    <w:rsid w:val="00AC11C5"/>
    <w:rsid w:val="00AD31A1"/>
    <w:rsid w:val="00B03A9B"/>
    <w:rsid w:val="00B14A8E"/>
    <w:rsid w:val="00C44F2D"/>
    <w:rsid w:val="00C46DDD"/>
    <w:rsid w:val="00C618C9"/>
    <w:rsid w:val="00CA1E07"/>
    <w:rsid w:val="00CD4E5B"/>
    <w:rsid w:val="00D45375"/>
    <w:rsid w:val="00D6307E"/>
    <w:rsid w:val="00D63873"/>
    <w:rsid w:val="00D81ECB"/>
    <w:rsid w:val="00E435B6"/>
    <w:rsid w:val="00E93A00"/>
    <w:rsid w:val="00ED4A5F"/>
    <w:rsid w:val="00ED5F81"/>
    <w:rsid w:val="00F82705"/>
    <w:rsid w:val="00FB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99B14C"/>
  <w15:chartTrackingRefBased/>
  <w15:docId w15:val="{5499E1FE-BF52-3146-AB06-F4669E36B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 CYR" w:eastAsia="Times New Roman" w:hAnsi="Times New Roman CYR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20"/>
    </w:pPr>
  </w:style>
  <w:style w:type="paragraph" w:styleId="3">
    <w:name w:val="Body Text 3"/>
    <w:basedOn w:val="a"/>
    <w:pPr>
      <w:tabs>
        <w:tab w:val="left" w:pos="0"/>
      </w:tabs>
      <w:ind w:right="-1"/>
      <w:jc w:val="both"/>
    </w:pPr>
    <w:rPr>
      <w:rFonts w:ascii="Times New Roman" w:hAnsi="Times New Roman"/>
    </w:rPr>
  </w:style>
  <w:style w:type="paragraph" w:styleId="a4">
    <w:name w:val="Balloon Text"/>
    <w:basedOn w:val="a"/>
    <w:semiHidden/>
    <w:rsid w:val="00372B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    Р Е Ш Е Н И Е    №   2</vt:lpstr>
    </vt:vector>
  </TitlesOfParts>
  <Company>Elcom Ltd</Company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Р Е Ш Е Н И Е    №   2</dc:title>
  <dc:subject/>
  <dc:creator>Alexandre Katalov</dc:creator>
  <cp:keywords/>
  <dc:description/>
  <cp:lastModifiedBy>Алексей Фатеев</cp:lastModifiedBy>
  <cp:revision>3</cp:revision>
  <cp:lastPrinted>2022-06-02T09:59:00Z</cp:lastPrinted>
  <dcterms:created xsi:type="dcterms:W3CDTF">2024-06-10T10:53:00Z</dcterms:created>
  <dcterms:modified xsi:type="dcterms:W3CDTF">2026-08-13T10:27:00Z</dcterms:modified>
</cp:coreProperties>
</file>