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524C14" w14:textId="001FD3D6" w:rsidR="00147455" w:rsidRPr="00C433E3" w:rsidRDefault="00147455" w:rsidP="00C6700D">
      <w:pPr>
        <w:jc w:val="right"/>
        <w:rPr>
          <w:sz w:val="24"/>
          <w:szCs w:val="24"/>
        </w:rPr>
      </w:pPr>
      <w:r w:rsidRPr="00C433E3">
        <w:rPr>
          <w:sz w:val="24"/>
          <w:szCs w:val="24"/>
        </w:rPr>
        <w:t xml:space="preserve">                  Генеральному директору ООО  «</w:t>
      </w:r>
      <w:proofErr w:type="spellStart"/>
      <w:r w:rsidRPr="00C433E3">
        <w:rPr>
          <w:sz w:val="24"/>
          <w:szCs w:val="24"/>
        </w:rPr>
        <w:t>ЮниВеб</w:t>
      </w:r>
      <w:proofErr w:type="spellEnd"/>
      <w:r w:rsidRPr="00C433E3">
        <w:rPr>
          <w:sz w:val="24"/>
          <w:szCs w:val="24"/>
        </w:rPr>
        <w:t>»</w:t>
      </w:r>
      <w:r w:rsidR="008249E3">
        <w:rPr>
          <w:sz w:val="24"/>
          <w:szCs w:val="24"/>
        </w:rPr>
        <w:t xml:space="preserve"> / ООО «Ю-Веб»</w:t>
      </w:r>
    </w:p>
    <w:p w14:paraId="0B3D89A3" w14:textId="1A615643" w:rsidR="00147455" w:rsidRPr="0029314A" w:rsidRDefault="006950D7" w:rsidP="00C6700D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Ивану Александровичу </w:t>
      </w:r>
      <w:proofErr w:type="spellStart"/>
      <w:r>
        <w:rPr>
          <w:sz w:val="24"/>
          <w:szCs w:val="24"/>
        </w:rPr>
        <w:t>Зайчикову</w:t>
      </w:r>
      <w:proofErr w:type="spellEnd"/>
      <w:r w:rsidR="008249E3">
        <w:rPr>
          <w:sz w:val="24"/>
          <w:szCs w:val="24"/>
        </w:rPr>
        <w:t xml:space="preserve"> / Рубцову Сергею Вячеславовичу</w:t>
      </w:r>
    </w:p>
    <w:p w14:paraId="52D5FB0B" w14:textId="77777777" w:rsidR="00ED20B4" w:rsidRDefault="00ED20B4" w:rsidP="00C6700D">
      <w:pPr>
        <w:jc w:val="right"/>
        <w:rPr>
          <w:sz w:val="24"/>
          <w:szCs w:val="24"/>
        </w:rPr>
      </w:pPr>
      <w:r>
        <w:rPr>
          <w:sz w:val="24"/>
          <w:szCs w:val="24"/>
        </w:rPr>
        <w:t>От Ивана Ивановича Иванова</w:t>
      </w:r>
    </w:p>
    <w:p w14:paraId="760CC41D" w14:textId="77777777" w:rsidR="00ED20B4" w:rsidRPr="006950D7" w:rsidRDefault="00ED20B4" w:rsidP="00C6700D">
      <w:pPr>
        <w:jc w:val="right"/>
        <w:rPr>
          <w:sz w:val="24"/>
          <w:szCs w:val="24"/>
        </w:rPr>
      </w:pPr>
      <w:r>
        <w:rPr>
          <w:sz w:val="24"/>
          <w:szCs w:val="24"/>
        </w:rPr>
        <w:t>Адрес проживания</w:t>
      </w:r>
      <w:r w:rsidRPr="006950D7">
        <w:rPr>
          <w:sz w:val="24"/>
          <w:szCs w:val="24"/>
        </w:rPr>
        <w:t>:</w:t>
      </w:r>
    </w:p>
    <w:p w14:paraId="62CC74AF" w14:textId="77777777" w:rsidR="00147455" w:rsidRPr="00C433E3" w:rsidRDefault="00ED20B4" w:rsidP="00C6700D">
      <w:pPr>
        <w:jc w:val="right"/>
        <w:rPr>
          <w:sz w:val="24"/>
          <w:szCs w:val="24"/>
        </w:rPr>
      </w:pPr>
      <w:r>
        <w:rPr>
          <w:sz w:val="24"/>
          <w:szCs w:val="24"/>
        </w:rPr>
        <w:t>Паспортные данные</w:t>
      </w:r>
      <w:r w:rsidRPr="006950D7">
        <w:rPr>
          <w:sz w:val="24"/>
          <w:szCs w:val="24"/>
        </w:rPr>
        <w:t>:</w:t>
      </w:r>
    </w:p>
    <w:p w14:paraId="58A549D8" w14:textId="77777777" w:rsidR="00147455" w:rsidRPr="00C433E3" w:rsidRDefault="00147455" w:rsidP="00147455">
      <w:pPr>
        <w:jc w:val="both"/>
        <w:rPr>
          <w:sz w:val="28"/>
          <w:szCs w:val="28"/>
        </w:rPr>
      </w:pPr>
      <w:r>
        <w:t xml:space="preserve">  </w:t>
      </w:r>
    </w:p>
    <w:p w14:paraId="580ECF5D" w14:textId="77777777" w:rsidR="003C0DFD" w:rsidRDefault="00147455" w:rsidP="00147455">
      <w:pPr>
        <w:jc w:val="both"/>
        <w:rPr>
          <w:sz w:val="28"/>
          <w:szCs w:val="28"/>
        </w:rPr>
      </w:pPr>
      <w:r w:rsidRPr="00C433E3">
        <w:rPr>
          <w:sz w:val="28"/>
          <w:szCs w:val="28"/>
        </w:rPr>
        <w:t xml:space="preserve">                                                     </w:t>
      </w:r>
    </w:p>
    <w:p w14:paraId="4B361234" w14:textId="77777777" w:rsidR="00147455" w:rsidRPr="00C433E3" w:rsidRDefault="003C0DFD" w:rsidP="0014745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</w:t>
      </w:r>
      <w:r w:rsidR="00147455" w:rsidRPr="00C433E3">
        <w:rPr>
          <w:sz w:val="28"/>
          <w:szCs w:val="28"/>
        </w:rPr>
        <w:t xml:space="preserve"> Заявление         </w:t>
      </w:r>
    </w:p>
    <w:p w14:paraId="7465328C" w14:textId="77777777" w:rsidR="00147455" w:rsidRPr="00C433E3" w:rsidRDefault="00147455" w:rsidP="00147455">
      <w:pPr>
        <w:jc w:val="both"/>
        <w:rPr>
          <w:sz w:val="28"/>
          <w:szCs w:val="28"/>
        </w:rPr>
      </w:pPr>
      <w:r w:rsidRPr="00C433E3">
        <w:rPr>
          <w:sz w:val="28"/>
          <w:szCs w:val="28"/>
        </w:rPr>
        <w:t xml:space="preserve">Прошу принять меня на работу, на должность </w:t>
      </w:r>
      <w:r w:rsidR="00D669ED">
        <w:rPr>
          <w:sz w:val="28"/>
          <w:szCs w:val="28"/>
        </w:rPr>
        <w:t>(программиста, менеджера по продажам, менеджера проектов, специалиста по маркетингу)</w:t>
      </w:r>
    </w:p>
    <w:p w14:paraId="69512702" w14:textId="77777777" w:rsidR="005D579B" w:rsidRPr="00C433E3" w:rsidRDefault="003B1114" w:rsidP="00147455">
      <w:pPr>
        <w:jc w:val="both"/>
        <w:rPr>
          <w:sz w:val="28"/>
          <w:szCs w:val="28"/>
        </w:rPr>
      </w:pPr>
      <w:r w:rsidRPr="006950D7">
        <w:rPr>
          <w:sz w:val="28"/>
          <w:szCs w:val="28"/>
        </w:rPr>
        <w:t xml:space="preserve"> </w:t>
      </w:r>
      <w:r w:rsidR="00B054F6" w:rsidRPr="00C433E3">
        <w:rPr>
          <w:sz w:val="28"/>
          <w:szCs w:val="28"/>
        </w:rPr>
        <w:t xml:space="preserve"> с </w:t>
      </w:r>
      <w:r w:rsidR="00491126" w:rsidRPr="00C433E3">
        <w:rPr>
          <w:sz w:val="28"/>
          <w:szCs w:val="28"/>
        </w:rPr>
        <w:t xml:space="preserve"> 01.01.2014 (дата).</w:t>
      </w:r>
      <w:r w:rsidR="00147455" w:rsidRPr="00C433E3">
        <w:rPr>
          <w:sz w:val="28"/>
          <w:szCs w:val="28"/>
        </w:rPr>
        <w:t xml:space="preserve">               </w:t>
      </w:r>
    </w:p>
    <w:p w14:paraId="69526532" w14:textId="77777777" w:rsidR="0029314A" w:rsidRDefault="005D579B" w:rsidP="00147455">
      <w:pPr>
        <w:jc w:val="both"/>
        <w:rPr>
          <w:sz w:val="28"/>
          <w:szCs w:val="28"/>
        </w:rPr>
      </w:pPr>
      <w:r w:rsidRPr="00C433E3">
        <w:rPr>
          <w:sz w:val="28"/>
          <w:szCs w:val="28"/>
        </w:rPr>
        <w:t xml:space="preserve">                                                                                          Подпись, расшифровка, дата. </w:t>
      </w:r>
      <w:r w:rsidR="00147455" w:rsidRPr="00C433E3">
        <w:rPr>
          <w:sz w:val="28"/>
          <w:szCs w:val="28"/>
        </w:rPr>
        <w:t xml:space="preserve">    </w:t>
      </w:r>
    </w:p>
    <w:p w14:paraId="19011778" w14:textId="77777777" w:rsidR="00147455" w:rsidRPr="0029314A" w:rsidRDefault="0029314A" w:rsidP="00147455">
      <w:pPr>
        <w:jc w:val="both"/>
        <w:rPr>
          <w:color w:val="FF0000"/>
          <w:sz w:val="28"/>
          <w:szCs w:val="28"/>
        </w:rPr>
      </w:pPr>
      <w:r w:rsidRPr="0029314A">
        <w:rPr>
          <w:color w:val="FF0000"/>
          <w:sz w:val="28"/>
          <w:szCs w:val="28"/>
        </w:rPr>
        <w:t>ЗАЯВЛЕНИЕ ПИШЕТСЯ СОБСТВЕННОРУЧНО.</w:t>
      </w:r>
      <w:r w:rsidR="00147455" w:rsidRPr="0029314A">
        <w:rPr>
          <w:color w:val="FF0000"/>
          <w:sz w:val="28"/>
          <w:szCs w:val="28"/>
        </w:rPr>
        <w:t xml:space="preserve">                                                   </w:t>
      </w:r>
    </w:p>
    <w:sectPr w:rsidR="00147455" w:rsidRPr="00293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7455"/>
    <w:rsid w:val="000C5A72"/>
    <w:rsid w:val="00147455"/>
    <w:rsid w:val="001C540E"/>
    <w:rsid w:val="0029314A"/>
    <w:rsid w:val="003B1114"/>
    <w:rsid w:val="003C0DFD"/>
    <w:rsid w:val="00491126"/>
    <w:rsid w:val="004D71FE"/>
    <w:rsid w:val="005D579B"/>
    <w:rsid w:val="006950D7"/>
    <w:rsid w:val="007A2E96"/>
    <w:rsid w:val="007E57EB"/>
    <w:rsid w:val="008249E3"/>
    <w:rsid w:val="00B054F6"/>
    <w:rsid w:val="00B8172C"/>
    <w:rsid w:val="00C433E3"/>
    <w:rsid w:val="00C6700D"/>
    <w:rsid w:val="00D669ED"/>
    <w:rsid w:val="00EA4F17"/>
    <w:rsid w:val="00ED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E6DBB"/>
  <w15:docId w15:val="{E4C70BB8-A863-4100-A42C-26FF568D0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57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E57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manager</dc:creator>
  <cp:lastModifiedBy>Алексей Фатеев</cp:lastModifiedBy>
  <cp:revision>18</cp:revision>
  <cp:lastPrinted>2022-03-23T08:50:00Z</cp:lastPrinted>
  <dcterms:created xsi:type="dcterms:W3CDTF">2014-04-08T07:55:00Z</dcterms:created>
  <dcterms:modified xsi:type="dcterms:W3CDTF">2026-08-13T10:32:00Z</dcterms:modified>
</cp:coreProperties>
</file>