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4CB2" w:rsidRDefault="004C3846">
      <w:r>
        <w:t>### *</w:t>
      </w:r>
      <w:proofErr w:type="spellStart"/>
      <w:r>
        <w:t>Use</w:t>
      </w:r>
      <w:proofErr w:type="spellEnd"/>
      <w:r>
        <w:t xml:space="preserve"> </w:t>
      </w:r>
      <w:proofErr w:type="spellStart"/>
      <w:proofErr w:type="gramStart"/>
      <w:r>
        <w:t>case</w:t>
      </w:r>
      <w:proofErr w:type="spellEnd"/>
      <w:r>
        <w:t>:*</w:t>
      </w:r>
      <w:proofErr w:type="gramEnd"/>
      <w:r>
        <w:t xml:space="preserve"> **Сборка заказа**</w:t>
      </w:r>
    </w:p>
    <w:p w14:paraId="00000002" w14:textId="77777777" w:rsidR="00044CB2" w:rsidRDefault="004C3846">
      <w:r>
        <w:t>*******************************************</w:t>
      </w:r>
    </w:p>
    <w:p w14:paraId="00000003" w14:textId="77777777" w:rsidR="00044CB2" w:rsidRDefault="004C3846">
      <w:r>
        <w:t>**1**. Сборщику приходит уведомление о номере и составе заказа.</w:t>
      </w:r>
    </w:p>
    <w:p w14:paraId="00000004" w14:textId="77777777" w:rsidR="00044CB2" w:rsidRDefault="004C3846">
      <w:r>
        <w:t>**2**. Начинает готовить накладные документы.</w:t>
      </w:r>
    </w:p>
    <w:p w14:paraId="00000005" w14:textId="77777777" w:rsidR="00044CB2" w:rsidRDefault="004C3846">
      <w:r>
        <w:t>**3**. Собирает и упаковывает заказ.</w:t>
      </w:r>
    </w:p>
    <w:p w14:paraId="00000006" w14:textId="77777777" w:rsidR="00044CB2" w:rsidRDefault="004C3846">
      <w:r>
        <w:t>**4**. Передает собранный заказ курьеру.</w:t>
      </w:r>
    </w:p>
    <w:p w14:paraId="00000008" w14:textId="77777777" w:rsidR="00044CB2" w:rsidRDefault="00044CB2">
      <w:bookmarkStart w:id="0" w:name="_GoBack"/>
      <w:bookmarkEnd w:id="0"/>
    </w:p>
    <w:p w14:paraId="00000009" w14:textId="77777777" w:rsidR="00044CB2" w:rsidRDefault="00044CB2"/>
    <w:p w14:paraId="0000000A" w14:textId="77777777" w:rsidR="00044CB2" w:rsidRDefault="00044CB2"/>
    <w:p w14:paraId="0000000B" w14:textId="77777777" w:rsidR="00044CB2" w:rsidRDefault="00044CB2"/>
    <w:sectPr w:rsidR="00044C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B2"/>
    <w:rsid w:val="00044CB2"/>
    <w:rsid w:val="004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1AA3"/>
  <w15:docId w15:val="{0D0244FF-EE44-4FAD-B857-F9F94F69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SPecialiST RePack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2021-06-09T11:14:00Z</dcterms:created>
  <dcterms:modified xsi:type="dcterms:W3CDTF">2021-06-09T11:14:00Z</dcterms:modified>
</cp:coreProperties>
</file>