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5D12E" w14:textId="77777777" w:rsidR="00980261" w:rsidRPr="00980261" w:rsidRDefault="00980261" w:rsidP="0098026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98026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Exercise 06 — Decomposition Rules (</w:t>
      </w:r>
      <w:proofErr w:type="spellStart"/>
      <w:r w:rsidRPr="0098026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Правила</w:t>
      </w:r>
      <w:proofErr w:type="spellEnd"/>
      <w:r w:rsidRPr="0098026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 w:rsidRPr="0098026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декомпозиции</w:t>
      </w:r>
      <w:proofErr w:type="spellEnd"/>
      <w:r w:rsidRPr="0098026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) </w:t>
      </w:r>
    </w:p>
    <w:p w14:paraId="7E74A2E5" w14:textId="0D6342BF" w:rsidR="009E5D35" w:rsidRDefault="00980261" w:rsidP="00745720">
      <w:pPr>
        <w:pStyle w:val="3"/>
        <w:rPr>
          <w:lang w:val="ru-RU"/>
        </w:rPr>
      </w:pPr>
      <w:r>
        <w:rPr>
          <w:lang w:val="ru-RU"/>
        </w:rPr>
        <w:t>Активности дня (Разноуровневый список)</w:t>
      </w:r>
    </w:p>
    <w:p w14:paraId="2D4C4E7B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>Проснуться по будильнику.</w:t>
      </w:r>
    </w:p>
    <w:p w14:paraId="31DE55AA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>Утренняя рутина (умыться, принять душ, почистить зубы, одеться).</w:t>
      </w:r>
    </w:p>
    <w:p w14:paraId="5E1B759E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>Приготовить и съесть завтрак.</w:t>
      </w:r>
    </w:p>
    <w:p w14:paraId="58B94DCB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>Проверить рабочую почту и план на день.</w:t>
      </w:r>
    </w:p>
    <w:p w14:paraId="5446E5EF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>Работа над проектом (анализ требований, написание кода, тестирование).</w:t>
      </w:r>
    </w:p>
    <w:p w14:paraId="143AC9E1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>Обеденный перерыв (приготовить еду, поесть).</w:t>
      </w:r>
    </w:p>
    <w:p w14:paraId="1FBF6FE0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 xml:space="preserve">Тренировка в спортзале (разминка, силовая часть, </w:t>
      </w:r>
      <w:proofErr w:type="spellStart"/>
      <w:r w:rsidRPr="00980261">
        <w:rPr>
          <w:lang w:val="ru-RU"/>
        </w:rPr>
        <w:t>кардио</w:t>
      </w:r>
      <w:proofErr w:type="spellEnd"/>
      <w:r w:rsidRPr="00980261">
        <w:rPr>
          <w:lang w:val="ru-RU"/>
        </w:rPr>
        <w:t>, заминка).</w:t>
      </w:r>
    </w:p>
    <w:p w14:paraId="71689D69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>Чтение профессиональной литературы.</w:t>
      </w:r>
    </w:p>
    <w:p w14:paraId="1F3D1E96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 xml:space="preserve">Запланированный </w:t>
      </w:r>
      <w:proofErr w:type="spellStart"/>
      <w:r w:rsidRPr="00980261">
        <w:rPr>
          <w:lang w:val="ru-RU"/>
        </w:rPr>
        <w:t>созвон</w:t>
      </w:r>
      <w:proofErr w:type="spellEnd"/>
      <w:r w:rsidRPr="00980261">
        <w:rPr>
          <w:lang w:val="ru-RU"/>
        </w:rPr>
        <w:t xml:space="preserve"> с коллегой.</w:t>
      </w:r>
    </w:p>
    <w:p w14:paraId="39A42D6D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>Свободное время / хобби.</w:t>
      </w:r>
    </w:p>
    <w:p w14:paraId="555610E6" w14:textId="77777777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>Составление плана на завтра.</w:t>
      </w:r>
    </w:p>
    <w:p w14:paraId="2C43F1F2" w14:textId="7E80B128" w:rsidR="00980261" w:rsidRPr="00980261" w:rsidRDefault="00980261" w:rsidP="00980261">
      <w:pPr>
        <w:pStyle w:val="a3"/>
        <w:numPr>
          <w:ilvl w:val="0"/>
          <w:numId w:val="3"/>
        </w:numPr>
        <w:ind w:left="0" w:firstLine="0"/>
        <w:rPr>
          <w:lang w:val="ru-RU"/>
        </w:rPr>
      </w:pPr>
      <w:r w:rsidRPr="00980261">
        <w:rPr>
          <w:lang w:val="ru-RU"/>
        </w:rPr>
        <w:t>Вечерняя рутина (принять душ, почистить зубы, лечь спать).</w:t>
      </w:r>
    </w:p>
    <w:p w14:paraId="7CDFBEF3" w14:textId="7F03A2F5" w:rsidR="00980261" w:rsidRDefault="00980261" w:rsidP="00980261">
      <w:pPr>
        <w:pStyle w:val="3"/>
        <w:rPr>
          <w:lang w:val="ru-RU"/>
        </w:rPr>
      </w:pPr>
      <w:r>
        <w:rPr>
          <w:lang w:val="ru-RU"/>
        </w:rPr>
        <w:t>Ц</w:t>
      </w:r>
      <w:r w:rsidRPr="00980261">
        <w:rPr>
          <w:lang w:val="ru-RU"/>
        </w:rPr>
        <w:t>ел</w:t>
      </w:r>
      <w:r>
        <w:rPr>
          <w:lang w:val="ru-RU"/>
        </w:rPr>
        <w:t>и</w:t>
      </w:r>
      <w:r w:rsidRPr="00980261">
        <w:rPr>
          <w:lang w:val="ru-RU"/>
        </w:rPr>
        <w:t>, пользователей и потребностей</w:t>
      </w:r>
    </w:p>
    <w:p w14:paraId="08A2E04B" w14:textId="77777777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t>Цель декомпозиции №1: Оптимизация личной эффективности и тайм-менеджмента.</w:t>
      </w:r>
    </w:p>
    <w:p w14:paraId="28FE8C65" w14:textId="77777777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t>Пользователь: Я сам, в роли специалиста, стремящегося к профессиональному росту.</w:t>
      </w:r>
    </w:p>
    <w:p w14:paraId="2CB22DAB" w14:textId="77777777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t>Потребность пользователя</w:t>
      </w:r>
      <w:proofErr w:type="gramStart"/>
      <w:r w:rsidRPr="00980261">
        <w:rPr>
          <w:lang w:val="ru-RU"/>
        </w:rPr>
        <w:t>: Наглядно</w:t>
      </w:r>
      <w:proofErr w:type="gramEnd"/>
      <w:r w:rsidRPr="00980261">
        <w:rPr>
          <w:lang w:val="ru-RU"/>
        </w:rPr>
        <w:t xml:space="preserve"> увидеть структуру дня, выявить и устранить «пожирателей времени», сбалансировать рабочие и восстанавливающие активности, чтобы повысить продуктивность и снизить стресс.</w:t>
      </w:r>
    </w:p>
    <w:p w14:paraId="5F497233" w14:textId="77777777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t>Цель декомпозиции №2: Объяснение своего рабочего дня внешнему наблюдателю (например, руководителю или коучу).</w:t>
      </w:r>
    </w:p>
    <w:p w14:paraId="16C710C9" w14:textId="77777777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t>Пользователь: Руководитель проекта / Карьерный коуч.</w:t>
      </w:r>
    </w:p>
    <w:p w14:paraId="4E0BD881" w14:textId="1F26661A" w:rsidR="00980261" w:rsidRDefault="00980261" w:rsidP="00980261">
      <w:pPr>
        <w:rPr>
          <w:lang w:val="ru-RU"/>
        </w:rPr>
      </w:pPr>
      <w:r w:rsidRPr="00980261">
        <w:rPr>
          <w:lang w:val="ru-RU"/>
        </w:rPr>
        <w:t>Потребность пользователя</w:t>
      </w:r>
      <w:proofErr w:type="gramStart"/>
      <w:r w:rsidRPr="00980261">
        <w:rPr>
          <w:lang w:val="ru-RU"/>
        </w:rPr>
        <w:t>: Понять</w:t>
      </w:r>
      <w:proofErr w:type="gramEnd"/>
      <w:r w:rsidRPr="00980261">
        <w:rPr>
          <w:lang w:val="ru-RU"/>
        </w:rPr>
        <w:t>, как распределяются мои усилия между разными типами задач (операционные, стратегические, развивающие), оценить дисциплину и наличие практик самоорганизации для предоставления обратной связи или рекомендаций.</w:t>
      </w:r>
    </w:p>
    <w:p w14:paraId="6909C93A" w14:textId="483B47CF" w:rsidR="00980261" w:rsidRDefault="00980261" w:rsidP="00980261">
      <w:pPr>
        <w:pStyle w:val="3"/>
        <w:rPr>
          <w:lang w:val="ru-RU"/>
        </w:rPr>
      </w:pPr>
      <w:r w:rsidRPr="00980261">
        <w:rPr>
          <w:lang w:val="ru-RU"/>
        </w:rPr>
        <w:t>Событийная декомпозиция в соответствии с Целью №1</w:t>
      </w:r>
    </w:p>
    <w:p w14:paraId="060A0509" w14:textId="77777777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t>Уровень 0: Мой день</w:t>
      </w:r>
    </w:p>
    <w:p w14:paraId="6444526D" w14:textId="77777777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t>Уровень 1:</w:t>
      </w:r>
    </w:p>
    <w:p w14:paraId="259D444C" w14:textId="4315F169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t xml:space="preserve">Этап 1: Пробуждение и подготовка к работе (событие перехода: завершение утренних ритуалов, готовность к </w:t>
      </w:r>
      <w:r w:rsidR="00EA08EE">
        <w:rPr>
          <w:lang w:val="ru-RU"/>
        </w:rPr>
        <w:t>учебе</w:t>
      </w:r>
      <w:r w:rsidRPr="00980261">
        <w:rPr>
          <w:lang w:val="ru-RU"/>
        </w:rPr>
        <w:t>).</w:t>
      </w:r>
    </w:p>
    <w:p w14:paraId="6727EE4F" w14:textId="7DD6FEE6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t xml:space="preserve">Этап 2: Активная </w:t>
      </w:r>
      <w:r w:rsidR="00EA08EE">
        <w:rPr>
          <w:lang w:val="ru-RU"/>
        </w:rPr>
        <w:t>учеба</w:t>
      </w:r>
      <w:r w:rsidRPr="00980261">
        <w:rPr>
          <w:lang w:val="ru-RU"/>
        </w:rPr>
        <w:t xml:space="preserve"> (событие перехода: начало запланированного перерыва на обед).</w:t>
      </w:r>
    </w:p>
    <w:p w14:paraId="28A8298A" w14:textId="77777777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t>Этап 3: Перерыв на восстановление сил (событие перехода: завершение приема пищи и отдыха).</w:t>
      </w:r>
    </w:p>
    <w:p w14:paraId="168439FE" w14:textId="77777777" w:rsidR="00980261" w:rsidRPr="00980261" w:rsidRDefault="00980261" w:rsidP="00980261">
      <w:pPr>
        <w:rPr>
          <w:lang w:val="ru-RU"/>
        </w:rPr>
      </w:pPr>
      <w:r w:rsidRPr="00980261">
        <w:rPr>
          <w:lang w:val="ru-RU"/>
        </w:rPr>
        <w:lastRenderedPageBreak/>
        <w:t>Этап 4: Инвестиции в здоровье и развитие (событие перехода: завершение физической и интеллектуальной активности, связанной с развитием).</w:t>
      </w:r>
    </w:p>
    <w:p w14:paraId="4FF6F3C5" w14:textId="5A8E971B" w:rsidR="00980261" w:rsidRDefault="00980261" w:rsidP="00980261">
      <w:pPr>
        <w:rPr>
          <w:lang w:val="ru-RU"/>
        </w:rPr>
      </w:pPr>
      <w:r w:rsidRPr="00980261">
        <w:rPr>
          <w:lang w:val="ru-RU"/>
        </w:rPr>
        <w:t>Этап 5: Вечернее завершение дня (событие перехода: отход ко сну).</w:t>
      </w:r>
    </w:p>
    <w:p w14:paraId="2B84CE57" w14:textId="34D52ABD" w:rsidR="00980261" w:rsidRDefault="00EA08EE" w:rsidP="00EA08EE">
      <w:pPr>
        <w:ind w:hanging="1418"/>
        <w:rPr>
          <w:lang w:val="ru-RU"/>
        </w:rPr>
      </w:pPr>
      <w:r w:rsidRPr="00EA08EE">
        <w:rPr>
          <w:lang w:val="ru-RU"/>
        </w:rPr>
        <w:drawing>
          <wp:inline distT="0" distB="0" distL="0" distR="0" wp14:anchorId="70D556F8" wp14:editId="58C721C7">
            <wp:extent cx="7287151" cy="5290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2825" cy="52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E97A" w14:textId="1948D478" w:rsidR="00745720" w:rsidRDefault="00745720" w:rsidP="00276B71">
      <w:pPr>
        <w:rPr>
          <w:lang w:val="ru-RU"/>
        </w:rPr>
      </w:pPr>
    </w:p>
    <w:sectPr w:rsidR="007457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65070"/>
    <w:multiLevelType w:val="hybridMultilevel"/>
    <w:tmpl w:val="63DA1FF2"/>
    <w:lvl w:ilvl="0" w:tplc="78E8E42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84D43"/>
    <w:multiLevelType w:val="hybridMultilevel"/>
    <w:tmpl w:val="CF72BD52"/>
    <w:lvl w:ilvl="0" w:tplc="E4BE0D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36CAA"/>
    <w:multiLevelType w:val="hybridMultilevel"/>
    <w:tmpl w:val="63DA1FF2"/>
    <w:lvl w:ilvl="0" w:tplc="78E8E42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62"/>
    <w:rsid w:val="00276B71"/>
    <w:rsid w:val="00340F5B"/>
    <w:rsid w:val="004D3070"/>
    <w:rsid w:val="006850AA"/>
    <w:rsid w:val="007133F6"/>
    <w:rsid w:val="00745720"/>
    <w:rsid w:val="00874A44"/>
    <w:rsid w:val="008B09A6"/>
    <w:rsid w:val="00980261"/>
    <w:rsid w:val="009E5D35"/>
    <w:rsid w:val="00AB4D9B"/>
    <w:rsid w:val="00B04929"/>
    <w:rsid w:val="00DB7FEA"/>
    <w:rsid w:val="00E62415"/>
    <w:rsid w:val="00E864EB"/>
    <w:rsid w:val="00EA08EE"/>
    <w:rsid w:val="00FB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F943"/>
  <w15:chartTrackingRefBased/>
  <w15:docId w15:val="{56D94902-8F8E-4F7D-9B42-4D985421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070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D30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30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D30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0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4D3070"/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D3070"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685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korolev@proshkola.ru</dc:creator>
  <cp:keywords/>
  <dc:description/>
  <cp:lastModifiedBy>korolev@proshkola.ru</cp:lastModifiedBy>
  <cp:revision>7</cp:revision>
  <dcterms:created xsi:type="dcterms:W3CDTF">2026-01-09T13:55:00Z</dcterms:created>
  <dcterms:modified xsi:type="dcterms:W3CDTF">2026-01-10T19:13:00Z</dcterms:modified>
</cp:coreProperties>
</file>