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EFD2" w14:textId="77777777" w:rsidR="00EA65C3" w:rsidRDefault="00777270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24406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4061"/>
          <w:sz w:val="32"/>
          <w:szCs w:val="32"/>
        </w:rPr>
        <w:t>Конкурсное задание</w:t>
      </w:r>
    </w:p>
    <w:p w14:paraId="06951BEA" w14:textId="77777777" w:rsidR="00EA65C3" w:rsidRDefault="0077727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задачи </w:t>
      </w:r>
    </w:p>
    <w:p w14:paraId="215CA492" w14:textId="77777777" w:rsidR="00EA65C3" w:rsidRDefault="00777270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разработать  информационную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систему для организации  конкурса программных продуктов.</w:t>
      </w:r>
    </w:p>
    <w:p w14:paraId="7A22303B" w14:textId="77777777" w:rsidR="00EA65C3" w:rsidRDefault="00777270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Участники конкурса регистрируются в системе, сообщая свое имя, фамилию, логин и пароль.  После регистрации они размещают в системе сведения о конкурсных работах - наименование работы и ее краткое описание.</w:t>
      </w:r>
    </w:p>
    <w:p w14:paraId="0CA1344F" w14:textId="77777777" w:rsidR="00EA65C3" w:rsidRDefault="00777270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Эксперты также регистрируются в системе, сообщая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вое имя фамилию, логин и пароль </w:t>
      </w:r>
    </w:p>
    <w:p w14:paraId="1F606B54" w14:textId="77777777" w:rsidR="00EA65C3" w:rsidRDefault="00777270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регистрации эксперты оценивают работы участников, выставляют оценку по пятибалльной системе и оставляют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краткий  комментарий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 отзыв о работе.</w:t>
      </w:r>
    </w:p>
    <w:p w14:paraId="51024AEF" w14:textId="77777777" w:rsidR="00EA65C3" w:rsidRDefault="00777270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База данных должна хранить сведения об участниках, экспертах, конкурсных р</w:t>
      </w:r>
      <w:r>
        <w:rPr>
          <w:rFonts w:ascii="Times New Roman" w:eastAsia="Times New Roman" w:hAnsi="Times New Roman" w:cs="Times New Roman"/>
          <w:sz w:val="28"/>
          <w:szCs w:val="28"/>
        </w:rPr>
        <w:t>аботах и полученных оценках.</w:t>
      </w:r>
    </w:p>
    <w:p w14:paraId="60018F5C" w14:textId="77777777" w:rsidR="00EA65C3" w:rsidRDefault="00777270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каждого типа пользователей требуется обеспечить доступ только к разрешенным для него функциям.</w:t>
      </w:r>
    </w:p>
    <w:p w14:paraId="36E5A2C6" w14:textId="77777777" w:rsidR="00EA65C3" w:rsidRDefault="00777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Для выполнения задания необходимо:</w:t>
      </w:r>
    </w:p>
    <w:p w14:paraId="22A2646B" w14:textId="77777777" w:rsidR="00EA65C3" w:rsidRDefault="00777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базу данных, содержащую сведения о:</w:t>
      </w:r>
    </w:p>
    <w:p w14:paraId="4AF31238" w14:textId="77777777" w:rsidR="00EA65C3" w:rsidRDefault="0077727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Пользователях (Участниках конкурса и Экспертах), содержащую логин, пароль и фамилию и имя пользователя  </w:t>
      </w:r>
    </w:p>
    <w:p w14:paraId="6A0ED4C5" w14:textId="77777777" w:rsidR="00EA65C3" w:rsidRDefault="0077727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Конкурсных работах (автор, наименование, описание)</w:t>
      </w:r>
    </w:p>
    <w:p w14:paraId="56056F05" w14:textId="77777777" w:rsidR="00EA65C3" w:rsidRDefault="0077727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Оценках (эксперт, работа, оценка, комментарий)</w:t>
      </w:r>
    </w:p>
    <w:p w14:paraId="2980EA69" w14:textId="77777777" w:rsidR="00EA65C3" w:rsidRDefault="00777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Один участник может представить много работ.</w:t>
      </w:r>
    </w:p>
    <w:p w14:paraId="51AD7E95" w14:textId="77777777" w:rsidR="00EA65C3" w:rsidRDefault="00777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одной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работе выставляется много оценок.</w:t>
      </w:r>
    </w:p>
    <w:p w14:paraId="07DDFC10" w14:textId="77777777" w:rsidR="00EA65C3" w:rsidRDefault="00777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Один эксперт выставляет много оценок.</w:t>
      </w:r>
    </w:p>
    <w:p w14:paraId="6A1BB4CC" w14:textId="77777777" w:rsidR="00EA65C3" w:rsidRDefault="00777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Реализовать заданную функцию (в соответствии с выбранным вариантом задания), создав необходимые хранимые процедуры и клиентское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приложение для выполнения функции в соответствии с зада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нным интерфейсом</w:t>
      </w:r>
    </w:p>
    <w:p w14:paraId="43F3DEC9" w14:textId="77777777" w:rsidR="00EA65C3" w:rsidRDefault="00777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Сдать выполненную работу руководителю проекта</w:t>
      </w:r>
    </w:p>
    <w:p w14:paraId="7DB69557" w14:textId="77777777" w:rsidR="00EA65C3" w:rsidRDefault="00777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Принять участие в интеграции всех модулей программного продукта для получения работоспособной информационной системы</w:t>
      </w:r>
    </w:p>
    <w:p w14:paraId="608C2004" w14:textId="77777777" w:rsidR="00EA65C3" w:rsidRDefault="00777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тестирование системы с использованием тестовых наборов данных</w:t>
      </w:r>
    </w:p>
    <w:p w14:paraId="7AB52B91" w14:textId="77777777" w:rsidR="00EA65C3" w:rsidRDefault="00777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Оформить техническую документацию: скрипты хранимых процедур, програ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ммные коды, описание интерфейса.</w:t>
      </w:r>
    </w:p>
    <w:p w14:paraId="13554C05" w14:textId="77777777" w:rsidR="00EA65C3" w:rsidRDefault="00777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Подготовить презентацию выполненной работы</w:t>
      </w:r>
    </w:p>
    <w:p w14:paraId="4A52167C" w14:textId="77777777" w:rsidR="00EA65C3" w:rsidRDefault="00EA65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9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357581" w14:textId="77777777" w:rsidR="00EA65C3" w:rsidRDefault="0077727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7FE9A343" w14:textId="77777777" w:rsidR="00EA65C3" w:rsidRDefault="00777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Исходные данные для выполнения проекта</w:t>
      </w:r>
    </w:p>
    <w:p w14:paraId="41293388" w14:textId="77777777" w:rsidR="00EA65C3" w:rsidRDefault="00777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создания базы данных использовать приведенные скрипты</w:t>
      </w:r>
    </w:p>
    <w:p w14:paraId="64AABB5A" w14:textId="77777777" w:rsidR="00EA65C3" w:rsidRPr="00777270" w:rsidRDefault="00777270">
      <w:pPr>
        <w:spacing w:after="0" w:line="240" w:lineRule="auto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create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database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77270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concurs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;</w:t>
      </w:r>
      <w:proofErr w:type="gramEnd"/>
    </w:p>
    <w:p w14:paraId="04E24876" w14:textId="77777777" w:rsidR="00EA65C3" w:rsidRPr="00777270" w:rsidRDefault="00777270">
      <w:pPr>
        <w:spacing w:after="0" w:line="240" w:lineRule="auto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use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77270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concurs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;</w:t>
      </w:r>
      <w:proofErr w:type="gramEnd"/>
    </w:p>
    <w:p w14:paraId="78028565" w14:textId="77777777" w:rsidR="00EA65C3" w:rsidRPr="00777270" w:rsidRDefault="007772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772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</w:t>
      </w:r>
    </w:p>
    <w:p w14:paraId="13C46C2E" w14:textId="77777777" w:rsidR="00EA65C3" w:rsidRPr="00777270" w:rsidRDefault="00777270">
      <w:pPr>
        <w:spacing w:after="0" w:line="240" w:lineRule="auto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create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table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77270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users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</w:p>
    <w:p w14:paraId="7176D72E" w14:textId="60DF6E7E" w:rsidR="00EA65C3" w:rsidRPr="00777270" w:rsidRDefault="00777270">
      <w:pPr>
        <w:spacing w:after="0" w:line="240" w:lineRule="auto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777270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id_user</w:t>
      </w:r>
      <w:proofErr w:type="spellEnd"/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not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null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auto_increment</w:t>
      </w:r>
      <w:proofErr w:type="spellEnd"/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primary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key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772A01EF" w14:textId="77777777" w:rsidR="00EA65C3" w:rsidRPr="00777270" w:rsidRDefault="00777270">
      <w:pPr>
        <w:spacing w:after="0" w:line="240" w:lineRule="auto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login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varchar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>20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),</w:t>
      </w:r>
    </w:p>
    <w:p w14:paraId="21992257" w14:textId="77777777" w:rsidR="00EA65C3" w:rsidRPr="00777270" w:rsidRDefault="00777270">
      <w:pPr>
        <w:spacing w:after="0" w:line="240" w:lineRule="auto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777270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name_user</w:t>
      </w:r>
      <w:proofErr w:type="spellEnd"/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nvarchar</w:t>
      </w:r>
      <w:proofErr w:type="spellEnd"/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>100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),</w:t>
      </w:r>
    </w:p>
    <w:p w14:paraId="0AC72878" w14:textId="77777777" w:rsidR="00EA65C3" w:rsidRPr="00777270" w:rsidRDefault="00777270">
      <w:pPr>
        <w:spacing w:after="0" w:line="240" w:lineRule="auto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role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char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>10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)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check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(</w:t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role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in</w:t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(</w:t>
      </w:r>
      <w:r w:rsidRPr="0077727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'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Участник</w:t>
      </w:r>
      <w:r w:rsidRPr="0077727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'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,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'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Эксперт</w:t>
      </w:r>
      <w:r w:rsidRPr="0077727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'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)),</w:t>
      </w:r>
    </w:p>
    <w:p w14:paraId="1568344D" w14:textId="77777777" w:rsidR="00EA65C3" w:rsidRPr="00777270" w:rsidRDefault="00777270">
      <w:pPr>
        <w:spacing w:after="0" w:line="240" w:lineRule="auto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password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nvarchar</w:t>
      </w:r>
      <w:proofErr w:type="spellEnd"/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(</w:t>
      </w:r>
      <w:r w:rsidRPr="00777270">
        <w:rPr>
          <w:rFonts w:ascii="Times New Roman" w:eastAsia="Times New Roman" w:hAnsi="Times New Roman" w:cs="Times New Roman"/>
          <w:color w:val="FF00FF"/>
          <w:sz w:val="28"/>
          <w:szCs w:val="28"/>
          <w:lang w:val="en-US"/>
        </w:rPr>
        <w:t>max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)</w:t>
      </w:r>
      <w:proofErr w:type="gramStart"/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);</w:t>
      </w:r>
      <w:proofErr w:type="gramEnd"/>
    </w:p>
    <w:p w14:paraId="59AB23FF" w14:textId="77777777" w:rsidR="00EA65C3" w:rsidRPr="00777270" w:rsidRDefault="007772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772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</w:t>
      </w:r>
    </w:p>
    <w:p w14:paraId="1590C60E" w14:textId="77777777" w:rsidR="00EA65C3" w:rsidRPr="00777270" w:rsidRDefault="00777270">
      <w:pPr>
        <w:spacing w:after="0" w:line="240" w:lineRule="auto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create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table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77270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work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</w:p>
    <w:p w14:paraId="6E0AC772" w14:textId="68F647A4" w:rsidR="00EA65C3" w:rsidRPr="00777270" w:rsidRDefault="00777270">
      <w:pPr>
        <w:spacing w:after="0" w:line="240" w:lineRule="auto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777270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id_work</w:t>
      </w:r>
      <w:proofErr w:type="spellEnd"/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not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null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auto_increment</w:t>
      </w:r>
      <w:proofErr w:type="spellEnd"/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primary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key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2E9261BE" w14:textId="77777777" w:rsidR="00EA65C3" w:rsidRPr="00777270" w:rsidRDefault="00777270">
      <w:pPr>
        <w:spacing w:after="0" w:line="240" w:lineRule="auto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777270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id_user</w:t>
      </w:r>
      <w:proofErr w:type="spellEnd"/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40BC7D48" w14:textId="77777777" w:rsidR="00EA65C3" w:rsidRPr="00777270" w:rsidRDefault="00777270">
      <w:pPr>
        <w:spacing w:after="0" w:line="240" w:lineRule="auto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777270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name_work</w:t>
      </w:r>
      <w:proofErr w:type="spellEnd"/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nvarchar</w:t>
      </w:r>
      <w:proofErr w:type="spellEnd"/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>255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),</w:t>
      </w:r>
    </w:p>
    <w:p w14:paraId="1A1F0308" w14:textId="77777777" w:rsidR="00EA65C3" w:rsidRPr="00777270" w:rsidRDefault="00777270">
      <w:pPr>
        <w:spacing w:after="0" w:line="240" w:lineRule="auto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77270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descript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nvarchar</w:t>
      </w:r>
      <w:proofErr w:type="spellEnd"/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(</w:t>
      </w:r>
      <w:r w:rsidRPr="00777270">
        <w:rPr>
          <w:rFonts w:ascii="Times New Roman" w:eastAsia="Times New Roman" w:hAnsi="Times New Roman" w:cs="Times New Roman"/>
          <w:color w:val="FF00FF"/>
          <w:sz w:val="28"/>
          <w:szCs w:val="28"/>
          <w:lang w:val="en-US"/>
        </w:rPr>
        <w:t>max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),</w:t>
      </w:r>
    </w:p>
    <w:p w14:paraId="32C41583" w14:textId="77777777" w:rsidR="00EA65C3" w:rsidRPr="00777270" w:rsidRDefault="00777270">
      <w:pPr>
        <w:spacing w:after="0" w:line="240" w:lineRule="auto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foreign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 xml:space="preserve">key 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777270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id_user</w:t>
      </w:r>
      <w:proofErr w:type="spellEnd"/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)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references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users</w:t>
      </w:r>
      <w:proofErr w:type="gramStart"/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);</w:t>
      </w:r>
      <w:proofErr w:type="gramEnd"/>
    </w:p>
    <w:p w14:paraId="277A00A2" w14:textId="77777777" w:rsidR="00EA65C3" w:rsidRPr="00777270" w:rsidRDefault="007772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772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</w:t>
      </w:r>
    </w:p>
    <w:p w14:paraId="0E77099E" w14:textId="77777777" w:rsidR="00EA65C3" w:rsidRPr="00777270" w:rsidRDefault="00777270">
      <w:pPr>
        <w:spacing w:after="0" w:line="240" w:lineRule="auto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create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table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270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volume_</w:t>
      </w:r>
      <w:proofErr w:type="gramStart"/>
      <w:r w:rsidRPr="00777270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up</w:t>
      </w:r>
      <w:proofErr w:type="spellEnd"/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</w:p>
    <w:p w14:paraId="07B89FCF" w14:textId="409CCE21" w:rsidR="00EA65C3" w:rsidRPr="00777270" w:rsidRDefault="00777270">
      <w:pPr>
        <w:spacing w:after="0" w:line="240" w:lineRule="auto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777270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id_volume</w:t>
      </w:r>
      <w:proofErr w:type="spellEnd"/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not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null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auto_increment</w:t>
      </w:r>
      <w:proofErr w:type="spellEnd"/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primary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key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50D77E86" w14:textId="77777777" w:rsidR="00EA65C3" w:rsidRPr="00777270" w:rsidRDefault="00777270">
      <w:pPr>
        <w:spacing w:after="0" w:line="240" w:lineRule="auto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777270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id_user</w:t>
      </w:r>
      <w:proofErr w:type="spellEnd"/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761DA89A" w14:textId="77777777" w:rsidR="00EA65C3" w:rsidRPr="00777270" w:rsidRDefault="00777270">
      <w:pPr>
        <w:spacing w:after="0" w:line="240" w:lineRule="auto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777270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id_work</w:t>
      </w:r>
      <w:proofErr w:type="spellEnd"/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6ADA188C" w14:textId="77777777" w:rsidR="00EA65C3" w:rsidRPr="00777270" w:rsidRDefault="00777270">
      <w:pPr>
        <w:spacing w:after="0" w:line="240" w:lineRule="auto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77270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ball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int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4BECB5C2" w14:textId="77777777" w:rsidR="00EA65C3" w:rsidRPr="00777270" w:rsidRDefault="00777270">
      <w:pPr>
        <w:spacing w:after="0" w:line="240" w:lineRule="auto"/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</w:pP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77270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comment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nvarchar</w:t>
      </w:r>
      <w:proofErr w:type="spellEnd"/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(</w:t>
      </w:r>
      <w:r w:rsidRPr="00777270">
        <w:rPr>
          <w:rFonts w:ascii="Times New Roman" w:eastAsia="Times New Roman" w:hAnsi="Times New Roman" w:cs="Times New Roman"/>
          <w:color w:val="FF00FF"/>
          <w:sz w:val="28"/>
          <w:szCs w:val="28"/>
          <w:lang w:val="en-US"/>
        </w:rPr>
        <w:t>max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),</w:t>
      </w:r>
    </w:p>
    <w:p w14:paraId="5305B9E7" w14:textId="77777777" w:rsidR="00EA65C3" w:rsidRPr="00777270" w:rsidRDefault="00777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foreign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 xml:space="preserve">key 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777270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id_user</w:t>
      </w:r>
      <w:proofErr w:type="spellEnd"/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)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references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users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,</w:t>
      </w:r>
      <w:r w:rsidRPr="0077727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1DB9B860" w14:textId="77777777" w:rsidR="00EA65C3" w:rsidRPr="00777270" w:rsidRDefault="00777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foreign</w:t>
      </w:r>
      <w:r w:rsidRPr="007772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 xml:space="preserve">key 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777270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id_work</w:t>
      </w:r>
      <w:proofErr w:type="spellEnd"/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)</w:t>
      </w:r>
      <w:r w:rsidRPr="007772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  <w:t>references</w:t>
      </w:r>
      <w:r w:rsidRPr="007772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77270">
        <w:rPr>
          <w:rFonts w:ascii="Times New Roman" w:eastAsia="Times New Roman" w:hAnsi="Times New Roman" w:cs="Times New Roman"/>
          <w:color w:val="008080"/>
          <w:sz w:val="28"/>
          <w:szCs w:val="28"/>
          <w:lang w:val="en-US"/>
        </w:rPr>
        <w:t>work</w:t>
      </w:r>
      <w:r w:rsidRPr="00777270">
        <w:rPr>
          <w:rFonts w:ascii="Times New Roman" w:eastAsia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78E2EC1A" w14:textId="77777777" w:rsidR="00EA65C3" w:rsidRPr="00777270" w:rsidRDefault="0077727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77270">
        <w:rPr>
          <w:lang w:val="en-US"/>
        </w:rPr>
        <w:br w:type="page"/>
      </w:r>
    </w:p>
    <w:p w14:paraId="3488883F" w14:textId="77777777" w:rsidR="00EA65C3" w:rsidRPr="00777270" w:rsidRDefault="00EA65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9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4DFBAD1" w14:textId="77777777" w:rsidR="00EA65C3" w:rsidRDefault="007772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Просмотр всех представленных конкурсных работ для незарегистрированного пользователя - наименование, фамилия и имя участника – автора работы, описание </w:t>
      </w:r>
    </w:p>
    <w:p w14:paraId="460ECD46" w14:textId="77777777" w:rsidR="00EA65C3" w:rsidRDefault="00777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57DAFE1" wp14:editId="01D11AC4">
            <wp:extent cx="5940425" cy="4434205"/>
            <wp:effectExtent l="0" t="0" r="0" b="0"/>
            <wp:docPr id="2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5DF41" w14:textId="77777777" w:rsidR="00EA65C3" w:rsidRDefault="0077727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– Экранная форма для незарегистрированного пользователя</w:t>
      </w:r>
    </w:p>
    <w:p w14:paraId="4DB29EDF" w14:textId="77777777" w:rsidR="00EA65C3" w:rsidRDefault="00EA65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85BE2E" w14:textId="77777777" w:rsidR="00EA65C3" w:rsidRDefault="007772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Регистрация пользователя: пользователь выбирает одну из ролей – Участник или Эксперт, вводит свою фамилию, имя, логин, пароль и подтверждение пароля, затем переходит на соответствующую выбр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анной роли форму (для эксперта – рисунок 2, для участника – рисунок 3).</w:t>
      </w:r>
    </w:p>
    <w:p w14:paraId="1DDDDD81" w14:textId="77777777" w:rsidR="00EA65C3" w:rsidRDefault="007772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Авторизация пользователя: пользователь вводит логин и пароль, затем переходит на соответствующую выбранной роли форму (для эксперта – рисунок 2, для участника – рисунок 3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)..</w:t>
      </w:r>
      <w:proofErr w:type="gramEnd"/>
    </w:p>
    <w:p w14:paraId="63875BD4" w14:textId="77777777" w:rsidR="00EA65C3" w:rsidRDefault="007772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рейтинга участников: фамилия и имя участника, его средний балл по всем конкурсным работам (рисунок 4).</w:t>
      </w:r>
    </w:p>
    <w:p w14:paraId="5ADAB62C" w14:textId="77777777" w:rsidR="00EA65C3" w:rsidRDefault="007772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Для пользователя Эксперт: выставление оценок по выбранной конкурсной работе. В списке работ должны быть только те работы, которые данный эксп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ерт не оценивал (рисунок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2 )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38B8DE1" w14:textId="77777777" w:rsidR="00EA65C3" w:rsidRDefault="007772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пользователя Участник: ввод сведений о конкурсной работе – наименование и описание работы (рисунок 5).</w:t>
      </w:r>
    </w:p>
    <w:p w14:paraId="6BCEA6AF" w14:textId="77777777" w:rsidR="00EA65C3" w:rsidRDefault="007772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пользователя Участник: просмотр своих работ со средней оценкой по каждой работе: наименование, средний балл (рисун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 6).</w:t>
      </w:r>
    </w:p>
    <w:p w14:paraId="71DD7F62" w14:textId="77777777" w:rsidR="00EA65C3" w:rsidRDefault="007772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пользователя Участник: просмотр всех оценок по выбранной работе с комментариями экспертов (рисунок 7).</w:t>
      </w:r>
    </w:p>
    <w:p w14:paraId="596CBD86" w14:textId="77777777" w:rsidR="00EA65C3" w:rsidRDefault="00777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DFC8461" wp14:editId="6B6F5966">
            <wp:extent cx="5940425" cy="4465070"/>
            <wp:effectExtent l="0" t="0" r="0" b="0"/>
            <wp:docPr id="26" name="image7.png" descr="E:\Задание для проекта\Снимок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E:\Задание для проекта\Снимок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AF9F50" w14:textId="77777777" w:rsidR="00EA65C3" w:rsidRDefault="00777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 –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шаблон  экранной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формы для эксперта</w:t>
      </w:r>
    </w:p>
    <w:p w14:paraId="5B7F8D89" w14:textId="77777777" w:rsidR="00EA65C3" w:rsidRDefault="00EA65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5B9EE" w14:textId="77777777" w:rsidR="00EA65C3" w:rsidRDefault="00777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9C59EEF" wp14:editId="1D6EFA7D">
            <wp:extent cx="5940425" cy="4305260"/>
            <wp:effectExtent l="0" t="0" r="0" b="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AAE4A" w14:textId="77777777" w:rsidR="00EA65C3" w:rsidRDefault="00777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 – шаблон экранной формы для участника</w:t>
      </w:r>
    </w:p>
    <w:p w14:paraId="5D1D03A7" w14:textId="77777777" w:rsidR="00EA65C3" w:rsidRDefault="0077727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58C41B6" wp14:editId="30C1B4B7">
            <wp:extent cx="5572125" cy="3295650"/>
            <wp:effectExtent l="0" t="0" r="0" b="0"/>
            <wp:docPr id="2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221567" w14:textId="77777777" w:rsidR="00EA65C3" w:rsidRDefault="0077727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 – Экранная форма Просмотр рейтинга</w:t>
      </w:r>
    </w:p>
    <w:p w14:paraId="5F9BF44C" w14:textId="77777777" w:rsidR="00EA65C3" w:rsidRDefault="00EA65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F7E651" w14:textId="77777777" w:rsidR="00EA65C3" w:rsidRDefault="00EA65C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D4BA20B" w14:textId="77777777" w:rsidR="00EA65C3" w:rsidRDefault="00777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23EA2E8" wp14:editId="07FC4A45">
            <wp:extent cx="4181475" cy="3038475"/>
            <wp:effectExtent l="0" t="0" r="0" b="0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945A22" w14:textId="77777777" w:rsidR="00EA65C3" w:rsidRDefault="00777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5 – Ввод конкурсной работы</w:t>
      </w:r>
    </w:p>
    <w:p w14:paraId="7B52B7E5" w14:textId="77777777" w:rsidR="00EA65C3" w:rsidRDefault="0077727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4B9DE14" wp14:editId="19899B21">
            <wp:extent cx="5581650" cy="3305175"/>
            <wp:effectExtent l="0" t="0" r="0" b="0"/>
            <wp:docPr id="3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5BB76" w14:textId="77777777" w:rsidR="00EA65C3" w:rsidRDefault="0077727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6– Просмотр сведений о работах участника</w:t>
      </w:r>
    </w:p>
    <w:p w14:paraId="6CD56DAA" w14:textId="77777777" w:rsidR="00EA65C3" w:rsidRDefault="0077727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111030" wp14:editId="5CA6DB0D">
            <wp:extent cx="5581650" cy="3362325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6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DCFDC1" w14:textId="77777777" w:rsidR="00EA65C3" w:rsidRDefault="0077727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EA65C3">
          <w:footerReference w:type="default" r:id="rId15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7 – Просмотр оценок выбранной работы</w:t>
      </w:r>
    </w:p>
    <w:p w14:paraId="02FFBDA4" w14:textId="77777777" w:rsidR="00EA65C3" w:rsidRDefault="00EA65C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81AFEF7" w14:textId="77777777" w:rsidR="00EA65C3" w:rsidRDefault="007772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DFD – модель:</w:t>
      </w:r>
    </w:p>
    <w:p w14:paraId="2EB42107" w14:textId="77777777" w:rsidR="00EA65C3" w:rsidRDefault="0077727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082E64DB" wp14:editId="76DFE4F2">
            <wp:extent cx="9284171" cy="4596571"/>
            <wp:effectExtent l="0" t="0" r="0" b="0"/>
            <wp:docPr id="3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84171" cy="45965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63C51C" w14:textId="77777777" w:rsidR="00EA65C3" w:rsidRDefault="0077727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418DAC85" w14:textId="77777777" w:rsidR="00EA65C3" w:rsidRDefault="00EA65C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"/>
        <w:tblW w:w="15040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3984"/>
        <w:gridCol w:w="850"/>
        <w:gridCol w:w="1418"/>
        <w:gridCol w:w="1134"/>
        <w:gridCol w:w="1275"/>
        <w:gridCol w:w="1418"/>
        <w:gridCol w:w="1258"/>
        <w:gridCol w:w="1319"/>
        <w:gridCol w:w="1234"/>
        <w:gridCol w:w="1150"/>
      </w:tblGrid>
      <w:tr w:rsidR="00EA65C3" w14:paraId="0D318EEC" w14:textId="77777777">
        <w:trPr>
          <w:trHeight w:val="750"/>
        </w:trPr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052FD" w14:textId="77777777" w:rsidR="00EA65C3" w:rsidRDefault="00777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критерия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CAA99" w14:textId="77777777" w:rsidR="00EA65C3" w:rsidRDefault="00777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Макс.балл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97EA1" w14:textId="77777777" w:rsidR="00EA65C3" w:rsidRDefault="00777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Просмотр всех работ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BD887" w14:textId="77777777" w:rsidR="00EA65C3" w:rsidRDefault="00777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Регистрация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E9E91" w14:textId="77777777" w:rsidR="00EA65C3" w:rsidRDefault="00777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Авторизация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5ED41" w14:textId="77777777" w:rsidR="00EA65C3" w:rsidRDefault="00777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Рейтинг участников</w:t>
            </w: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BBA283" w14:textId="77777777" w:rsidR="00EA65C3" w:rsidRDefault="00777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Выставление оценок</w:t>
            </w:r>
          </w:p>
        </w:tc>
        <w:tc>
          <w:tcPr>
            <w:tcW w:w="13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67BDE" w14:textId="77777777" w:rsidR="00EA65C3" w:rsidRDefault="00777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Ввод работ</w:t>
            </w: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ACC49" w14:textId="77777777" w:rsidR="00EA65C3" w:rsidRDefault="00777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Просмотр своих работ 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C0827" w14:textId="77777777" w:rsidR="00EA65C3" w:rsidRDefault="00777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Просмотр оценок </w:t>
            </w:r>
          </w:p>
        </w:tc>
      </w:tr>
      <w:tr w:rsidR="00EA65C3" w14:paraId="69FD1D92" w14:textId="77777777">
        <w:trPr>
          <w:trHeight w:val="375"/>
        </w:trPr>
        <w:tc>
          <w:tcPr>
            <w:tcW w:w="3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4A38A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Создание БД и таблиц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2BAA1" w14:textId="77777777" w:rsidR="00EA65C3" w:rsidRDefault="007772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E6FA0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D55B8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E5E51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5279D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D71DF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66EED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A37C3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A207C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EA65C3" w14:paraId="54E73E59" w14:textId="77777777">
        <w:trPr>
          <w:trHeight w:val="375"/>
        </w:trPr>
        <w:tc>
          <w:tcPr>
            <w:tcW w:w="3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452DD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Реализация заданной функции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BC68B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8CAFAA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BFF8D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78231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A4D98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F981C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B467C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BD47F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3D09F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EA65C3" w14:paraId="627A9B21" w14:textId="77777777">
        <w:trPr>
          <w:trHeight w:val="375"/>
        </w:trPr>
        <w:tc>
          <w:tcPr>
            <w:tcW w:w="3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FCD53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Хранимые процедуры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84BFB1" w14:textId="77777777" w:rsidR="00EA65C3" w:rsidRDefault="007772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AE1A3" w14:textId="77777777" w:rsidR="00EA65C3" w:rsidRDefault="007772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EF944" w14:textId="77777777" w:rsidR="00EA65C3" w:rsidRDefault="007772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D7162" w14:textId="77777777" w:rsidR="00EA65C3" w:rsidRDefault="007772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3819C" w14:textId="77777777" w:rsidR="00EA65C3" w:rsidRDefault="007772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022AE" w14:textId="77777777" w:rsidR="00EA65C3" w:rsidRDefault="007772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F1AFF" w14:textId="77777777" w:rsidR="00EA65C3" w:rsidRDefault="007772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B5B71" w14:textId="77777777" w:rsidR="00EA65C3" w:rsidRDefault="007772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FB75F" w14:textId="77777777" w:rsidR="00EA65C3" w:rsidRDefault="007772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A65C3" w14:paraId="1AD2CAC3" w14:textId="77777777">
        <w:trPr>
          <w:trHeight w:val="375"/>
        </w:trPr>
        <w:tc>
          <w:tcPr>
            <w:tcW w:w="3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9E1A75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Модули клиентского приложения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9A956" w14:textId="77777777" w:rsidR="00EA65C3" w:rsidRDefault="007772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20FE0" w14:textId="77777777" w:rsidR="00EA65C3" w:rsidRDefault="007772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7D0BA" w14:textId="77777777" w:rsidR="00EA65C3" w:rsidRDefault="007772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8F4CEF" w14:textId="77777777" w:rsidR="00EA65C3" w:rsidRDefault="007772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72CBD" w14:textId="77777777" w:rsidR="00EA65C3" w:rsidRDefault="007772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C262E" w14:textId="77777777" w:rsidR="00EA65C3" w:rsidRDefault="007772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16C2E" w14:textId="77777777" w:rsidR="00EA65C3" w:rsidRDefault="007772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006C3" w14:textId="77777777" w:rsidR="00EA65C3" w:rsidRDefault="007772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04FD0" w14:textId="77777777" w:rsidR="00EA65C3" w:rsidRDefault="007772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EA65C3" w14:paraId="79C5A1D6" w14:textId="77777777">
        <w:trPr>
          <w:trHeight w:val="375"/>
        </w:trPr>
        <w:tc>
          <w:tcPr>
            <w:tcW w:w="3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95968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Интеграция  модулей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7B7F6" w14:textId="77777777" w:rsidR="00EA65C3" w:rsidRDefault="007772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90F49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C6932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C5870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9A026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19505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E91AB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873771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6E0AB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EA65C3" w14:paraId="40B57A9D" w14:textId="77777777">
        <w:trPr>
          <w:trHeight w:val="375"/>
        </w:trPr>
        <w:tc>
          <w:tcPr>
            <w:tcW w:w="3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E84E8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Тестирование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D7CFD" w14:textId="77777777" w:rsidR="00EA65C3" w:rsidRDefault="007772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0E567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D850B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5F507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F5D51B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FD0BD4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BA580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8EAA8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EE9A0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EA65C3" w14:paraId="75FD712E" w14:textId="77777777">
        <w:trPr>
          <w:trHeight w:val="375"/>
        </w:trPr>
        <w:tc>
          <w:tcPr>
            <w:tcW w:w="3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DAA90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Оформление документации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4FB67" w14:textId="77777777" w:rsidR="00EA65C3" w:rsidRDefault="007772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D74E2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59F378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E15B1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2EBA3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698DF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34F85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E771D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C4630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EA65C3" w14:paraId="641159F5" w14:textId="77777777">
        <w:trPr>
          <w:trHeight w:val="375"/>
        </w:trPr>
        <w:tc>
          <w:tcPr>
            <w:tcW w:w="3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BF86F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Презентация программного продукта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68493" w14:textId="77777777" w:rsidR="00EA65C3" w:rsidRDefault="007772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38FBD5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1DABD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185FD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E022B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5FB7F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E02BD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BF110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BDBF0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EA65C3" w14:paraId="56E0CEAA" w14:textId="77777777">
        <w:trPr>
          <w:trHeight w:val="375"/>
        </w:trPr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B4E8B2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4F9C3B" w14:textId="77777777" w:rsidR="00EA65C3" w:rsidRDefault="007772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293350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A26086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5DD410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9D4C6C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98035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85B35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9FAD96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D32937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A65C3" w14:paraId="3BC14FD6" w14:textId="77777777">
        <w:trPr>
          <w:trHeight w:val="375"/>
        </w:trPr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6525A1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614B1D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8B3ECD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F4F8D7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FB3D0C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61F99B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B1A013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56E0FB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01BC20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AE147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A65C3" w14:paraId="637836F1" w14:textId="77777777">
        <w:trPr>
          <w:trHeight w:val="375"/>
        </w:trPr>
        <w:tc>
          <w:tcPr>
            <w:tcW w:w="39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220A5EE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1" w:name="_heading=h.30j0zll" w:colFirst="0" w:colLast="0"/>
            <w:bookmarkEnd w:id="1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98A3F21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7A49A27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0BA8762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EE8A3CE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DE0CA36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3BA522F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DEFA35F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D5B6C99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761F170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A65C3" w14:paraId="7E1EF994" w14:textId="77777777">
        <w:trPr>
          <w:trHeight w:val="375"/>
        </w:trPr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0B2EA" w14:textId="77777777" w:rsidR="00EA65C3" w:rsidRDefault="00777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критерия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C7C0B" w14:textId="77777777" w:rsidR="00EA65C3" w:rsidRDefault="00777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Макс.балл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FA54F" w14:textId="77777777" w:rsidR="00EA65C3" w:rsidRDefault="00777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Просмотр всех работ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5B672" w14:textId="77777777" w:rsidR="00EA65C3" w:rsidRDefault="00777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Регистрация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4F8DF" w14:textId="77777777" w:rsidR="00EA65C3" w:rsidRDefault="00777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Авторизация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C6B76" w14:textId="77777777" w:rsidR="00EA65C3" w:rsidRDefault="00777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Рейтинг участников</w:t>
            </w:r>
          </w:p>
        </w:tc>
        <w:tc>
          <w:tcPr>
            <w:tcW w:w="12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36FA6" w14:textId="77777777" w:rsidR="00EA65C3" w:rsidRDefault="00777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Выставление оценок</w:t>
            </w:r>
          </w:p>
        </w:tc>
        <w:tc>
          <w:tcPr>
            <w:tcW w:w="13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F0EB8" w14:textId="77777777" w:rsidR="00EA65C3" w:rsidRDefault="00777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Ввод работ</w:t>
            </w: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547366" w14:textId="77777777" w:rsidR="00EA65C3" w:rsidRDefault="00777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Просмотр своих работ 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BDFA1" w14:textId="77777777" w:rsidR="00EA65C3" w:rsidRDefault="00777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Просмотр оценок </w:t>
            </w:r>
          </w:p>
        </w:tc>
      </w:tr>
      <w:tr w:rsidR="00EA65C3" w14:paraId="100F0AA2" w14:textId="77777777">
        <w:trPr>
          <w:trHeight w:val="375"/>
        </w:trPr>
        <w:tc>
          <w:tcPr>
            <w:tcW w:w="3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5997A8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1BC94B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06241B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A3DBD3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351A73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2D447DBA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981B24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56145C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57F6EC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A88BFB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EA65C3" w14:paraId="2ADF0EC7" w14:textId="77777777">
        <w:trPr>
          <w:trHeight w:val="375"/>
        </w:trPr>
        <w:tc>
          <w:tcPr>
            <w:tcW w:w="3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17924A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53E585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98E17A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0EEE12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CFFFFB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9C190D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79CB88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820902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66A05B14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D307CD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EA65C3" w14:paraId="30C9E070" w14:textId="77777777">
        <w:trPr>
          <w:trHeight w:val="375"/>
        </w:trPr>
        <w:tc>
          <w:tcPr>
            <w:tcW w:w="3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46B0D3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FA61E7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8A86D3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3163376D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46522438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44718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6839E3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818EF6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563081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8FCD76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EA65C3" w14:paraId="2EE50004" w14:textId="77777777">
        <w:trPr>
          <w:trHeight w:val="375"/>
        </w:trPr>
        <w:tc>
          <w:tcPr>
            <w:tcW w:w="3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B407D9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9DDD88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48921B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19FEA2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4A6B1C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FBFE58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594278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57E0E4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5B68DD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BD2BE8E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EA65C3" w14:paraId="7E99384B" w14:textId="77777777">
        <w:trPr>
          <w:trHeight w:val="375"/>
        </w:trPr>
        <w:tc>
          <w:tcPr>
            <w:tcW w:w="3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3E564C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8167F7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7E5E14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EBD598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6E0820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3AA0A5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5B31BECB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715E52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3C2AD4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440C50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EA65C3" w14:paraId="6BDE5B9B" w14:textId="77777777">
        <w:trPr>
          <w:trHeight w:val="375"/>
        </w:trPr>
        <w:tc>
          <w:tcPr>
            <w:tcW w:w="3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119047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D8D785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D10074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0B34A3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EF2A88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3F6AAA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EBCBA2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4AEFD174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43338B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1D449F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EA65C3" w14:paraId="2D51EC41" w14:textId="77777777">
        <w:trPr>
          <w:trHeight w:val="375"/>
        </w:trPr>
        <w:tc>
          <w:tcPr>
            <w:tcW w:w="3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6D2CF6" w14:textId="77777777" w:rsidR="00EA65C3" w:rsidRDefault="00EA6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62C9B0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4FE02321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B079AF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392077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9F52AA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333100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EBC6C2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34E0AE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9C7C1B" w14:textId="77777777" w:rsidR="00EA65C3" w:rsidRDefault="007772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14:paraId="3AE1484A" w14:textId="77777777" w:rsidR="00EA65C3" w:rsidRDefault="00EA65C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EA65C3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6F9F0E14" w14:textId="77777777" w:rsidR="00EA65C3" w:rsidRDefault="0077727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 Изучение предметной области, технического задания на разработку.  Распределение обязанностей</w:t>
      </w:r>
    </w:p>
    <w:p w14:paraId="43EC153E" w14:textId="77777777" w:rsidR="00EA65C3" w:rsidRDefault="00777270">
      <w:pPr>
        <w:spacing w:after="0" w:line="360" w:lineRule="auto"/>
        <w:ind w:firstLine="851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(Фото, таблица или схема распределения)</w:t>
      </w:r>
    </w:p>
    <w:p w14:paraId="52F7CEA7" w14:textId="77777777" w:rsidR="00EA65C3" w:rsidRDefault="0077727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 Разработка и отладка хранимых процедур и программных модулей</w:t>
      </w:r>
    </w:p>
    <w:p w14:paraId="07BFC26D" w14:textId="77777777" w:rsidR="00EA65C3" w:rsidRDefault="0077727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Выступление каждого участника: </w:t>
      </w:r>
    </w:p>
    <w:p w14:paraId="62927655" w14:textId="77777777" w:rsidR="00EA65C3" w:rsidRDefault="007772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задача, </w:t>
      </w:r>
    </w:p>
    <w:p w14:paraId="27D29790" w14:textId="77777777" w:rsidR="00EA65C3" w:rsidRDefault="007772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скриншот формы, </w:t>
      </w:r>
    </w:p>
    <w:p w14:paraId="550D2C61" w14:textId="77777777" w:rsidR="00EA65C3" w:rsidRDefault="007772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коды хранимых процедур и программных модулей</w:t>
      </w:r>
    </w:p>
    <w:p w14:paraId="756C607F" w14:textId="77777777" w:rsidR="00EA65C3" w:rsidRDefault="007772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выводы: что удалось, что не удалось и почему</w:t>
      </w:r>
    </w:p>
    <w:p w14:paraId="59BEF17B" w14:textId="77777777" w:rsidR="00EA65C3" w:rsidRDefault="00777270">
      <w:pPr>
        <w:spacing w:after="0" w:line="360" w:lineRule="auto"/>
        <w:ind w:firstLine="851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(Таблица или схема реального распределения обязанностей)</w:t>
      </w:r>
    </w:p>
    <w:p w14:paraId="0D42D394" w14:textId="77777777" w:rsidR="00EA65C3" w:rsidRDefault="0077727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 Интеграция программных модулей</w:t>
      </w:r>
    </w:p>
    <w:p w14:paraId="57BB8AB6" w14:textId="77777777" w:rsidR="00EA65C3" w:rsidRDefault="00777270">
      <w:pPr>
        <w:spacing w:after="0" w:line="360" w:lineRule="auto"/>
        <w:ind w:firstLine="851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(фото и картинка-схема)</w:t>
      </w:r>
    </w:p>
    <w:p w14:paraId="50C55FED" w14:textId="77777777" w:rsidR="00EA65C3" w:rsidRDefault="0077727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 Загрузка данных в БД </w:t>
      </w:r>
    </w:p>
    <w:p w14:paraId="3EFDF1F2" w14:textId="77777777" w:rsidR="00EA65C3" w:rsidRDefault="00777270">
      <w:pPr>
        <w:spacing w:after="0" w:line="360" w:lineRule="auto"/>
        <w:ind w:firstLine="851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(описание п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оследовательности действий)</w:t>
      </w:r>
    </w:p>
    <w:p w14:paraId="2F37AB81" w14:textId="77777777" w:rsidR="00EA65C3" w:rsidRDefault="0077727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 α-тестирование</w:t>
      </w:r>
    </w:p>
    <w:p w14:paraId="05BB3E7F" w14:textId="77777777" w:rsidR="00EA65C3" w:rsidRDefault="007772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всех работ</w:t>
      </w:r>
    </w:p>
    <w:p w14:paraId="7B593E50" w14:textId="77777777" w:rsidR="00EA65C3" w:rsidRDefault="007772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Посмотреть рейтинг участников</w:t>
      </w:r>
    </w:p>
    <w:p w14:paraId="29B87B66" w14:textId="77777777" w:rsidR="00EA65C3" w:rsidRDefault="007772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Зарегистрировать участника</w:t>
      </w:r>
    </w:p>
    <w:p w14:paraId="2562C71B" w14:textId="77777777" w:rsidR="00EA65C3" w:rsidRDefault="007772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 его работу</w:t>
      </w:r>
    </w:p>
    <w:p w14:paraId="597D227C" w14:textId="77777777" w:rsidR="00EA65C3" w:rsidRDefault="007772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 просмотр своих работ</w:t>
      </w:r>
    </w:p>
    <w:p w14:paraId="30A0DA6C" w14:textId="77777777" w:rsidR="00EA65C3" w:rsidRDefault="007772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Авторизоваться как эксперт</w:t>
      </w:r>
    </w:p>
    <w:p w14:paraId="25E81FE0" w14:textId="77777777" w:rsidR="00EA65C3" w:rsidRDefault="007772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Выставить оценку за работу участника</w:t>
      </w:r>
    </w:p>
    <w:p w14:paraId="551BA885" w14:textId="77777777" w:rsidR="00EA65C3" w:rsidRDefault="007772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Посмотреть рейтинг участников</w:t>
      </w:r>
    </w:p>
    <w:p w14:paraId="211CCF7C" w14:textId="77777777" w:rsidR="00EA65C3" w:rsidRDefault="007772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Авторизоваться как участник</w:t>
      </w:r>
    </w:p>
    <w:p w14:paraId="6950815D" w14:textId="77777777" w:rsidR="00EA65C3" w:rsidRDefault="007772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Просмотреть оценки по работе</w:t>
      </w:r>
    </w:p>
    <w:p w14:paraId="507FCB43" w14:textId="77777777" w:rsidR="00EA65C3" w:rsidRDefault="0077727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 β-тестирование</w:t>
      </w:r>
    </w:p>
    <w:p w14:paraId="51A5BA8E" w14:textId="77777777" w:rsidR="00EA65C3" w:rsidRDefault="007772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 время α-тестирования конкурентов записать все замечания.</w:t>
      </w:r>
    </w:p>
    <w:p w14:paraId="5DF2C508" w14:textId="77777777" w:rsidR="00EA65C3" w:rsidRDefault="007772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Проверить работу приложения конкурентов</w:t>
      </w:r>
    </w:p>
    <w:sectPr w:rsidR="00EA65C3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85CAB" w14:textId="77777777" w:rsidR="00000000" w:rsidRDefault="00777270">
      <w:pPr>
        <w:spacing w:after="0" w:line="240" w:lineRule="auto"/>
      </w:pPr>
      <w:r>
        <w:separator/>
      </w:r>
    </w:p>
  </w:endnote>
  <w:endnote w:type="continuationSeparator" w:id="0">
    <w:p w14:paraId="0AE96BD4" w14:textId="77777777" w:rsidR="00000000" w:rsidRDefault="00777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5295" w14:textId="77777777" w:rsidR="00EA65C3" w:rsidRDefault="0077727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5710084D" w14:textId="77777777" w:rsidR="00EA65C3" w:rsidRDefault="00EA65C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F0B62" w14:textId="77777777" w:rsidR="00000000" w:rsidRDefault="00777270">
      <w:pPr>
        <w:spacing w:after="0" w:line="240" w:lineRule="auto"/>
      </w:pPr>
      <w:r>
        <w:separator/>
      </w:r>
    </w:p>
  </w:footnote>
  <w:footnote w:type="continuationSeparator" w:id="0">
    <w:p w14:paraId="64EF30E2" w14:textId="77777777" w:rsidR="00000000" w:rsidRDefault="00777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206C"/>
    <w:multiLevelType w:val="multilevel"/>
    <w:tmpl w:val="EB9C60E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191677"/>
    <w:multiLevelType w:val="multilevel"/>
    <w:tmpl w:val="27486406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63A6763"/>
    <w:multiLevelType w:val="multilevel"/>
    <w:tmpl w:val="F6BE5D4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1760E1"/>
    <w:multiLevelType w:val="multilevel"/>
    <w:tmpl w:val="CE6E1006"/>
    <w:lvl w:ilvl="0">
      <w:start w:val="1"/>
      <w:numFmt w:val="upperRoman"/>
      <w:lvlText w:val="%1."/>
      <w:lvlJc w:val="righ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16A73D7"/>
    <w:multiLevelType w:val="multilevel"/>
    <w:tmpl w:val="AE7AED86"/>
    <w:lvl w:ilvl="0">
      <w:start w:val="6553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302102D"/>
    <w:multiLevelType w:val="multilevel"/>
    <w:tmpl w:val="82AEEAC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26518553">
    <w:abstractNumId w:val="5"/>
  </w:num>
  <w:num w:numId="2" w16cid:durableId="1001084184">
    <w:abstractNumId w:val="3"/>
  </w:num>
  <w:num w:numId="3" w16cid:durableId="205533219">
    <w:abstractNumId w:val="1"/>
  </w:num>
  <w:num w:numId="4" w16cid:durableId="1805733739">
    <w:abstractNumId w:val="2"/>
  </w:num>
  <w:num w:numId="5" w16cid:durableId="1616516995">
    <w:abstractNumId w:val="0"/>
  </w:num>
  <w:num w:numId="6" w16cid:durableId="1599026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5C3"/>
    <w:rsid w:val="00777270"/>
    <w:rsid w:val="00EA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9EE9D"/>
  <w15:docId w15:val="{71695412-B50A-45EC-BD9B-4D1FF497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045"/>
  </w:style>
  <w:style w:type="paragraph" w:styleId="1">
    <w:name w:val="heading 1"/>
    <w:basedOn w:val="a"/>
    <w:next w:val="a"/>
    <w:link w:val="10"/>
    <w:uiPriority w:val="9"/>
    <w:qFormat/>
    <w:rsid w:val="00B2707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7545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4C2AA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C2AA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16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68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270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D665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66541"/>
  </w:style>
  <w:style w:type="paragraph" w:styleId="aa">
    <w:name w:val="footer"/>
    <w:basedOn w:val="a"/>
    <w:link w:val="ab"/>
    <w:uiPriority w:val="99"/>
    <w:unhideWhenUsed/>
    <w:rsid w:val="00D665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66541"/>
  </w:style>
  <w:style w:type="paragraph" w:styleId="ac">
    <w:name w:val="Body Text"/>
    <w:basedOn w:val="a"/>
    <w:link w:val="ad"/>
    <w:uiPriority w:val="99"/>
    <w:unhideWhenUsed/>
    <w:rsid w:val="00D66541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rsid w:val="00D66541"/>
  </w:style>
  <w:style w:type="table" w:styleId="-1">
    <w:name w:val="Light Grid Accent 1"/>
    <w:basedOn w:val="a1"/>
    <w:uiPriority w:val="62"/>
    <w:rsid w:val="00D6654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Cw4I6VqgZi2vwlcIb57C3blLGA==">AMUW2mW1bP0KItvzQlz+m5MWmRsp7896brbTsKWy6iuVGiB+ZtUNIpz4cHZHXRxnYBv+RFP5B48AXX6izvZmq/vOTTyRptyd5sgMvFxchD4RjOI8HFfezcLDrHLIjB3emeCjaRSyo6Bx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883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Полякова О.В.</dc:creator>
  <cp:lastModifiedBy>Ольга Полякова</cp:lastModifiedBy>
  <cp:revision>2</cp:revision>
  <dcterms:created xsi:type="dcterms:W3CDTF">2017-11-13T12:09:00Z</dcterms:created>
  <dcterms:modified xsi:type="dcterms:W3CDTF">2023-01-19T15:57:00Z</dcterms:modified>
</cp:coreProperties>
</file>