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EE61" w14:textId="77777777" w:rsidR="00D4459C" w:rsidRDefault="008F39C5" w:rsidP="001B211E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8F39C5">
        <w:rPr>
          <w:rFonts w:ascii="Times New Roman" w:hAnsi="Times New Roman" w:cs="Times New Roman"/>
          <w:b/>
          <w:bCs/>
          <w:sz w:val="28"/>
          <w:szCs w:val="28"/>
        </w:rPr>
        <w:t>Сведение о месте практики</w:t>
      </w:r>
    </w:p>
    <w:p w14:paraId="50ABC239" w14:textId="77777777" w:rsidR="008F39C5" w:rsidRDefault="008F39C5" w:rsidP="001B211E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6ED61" w14:textId="77777777" w:rsidR="0035755C" w:rsidRDefault="008F39C5" w:rsidP="001B211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Асташевич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Дмитриевич,</w:t>
      </w:r>
      <w:r w:rsidR="006956C8">
        <w:rPr>
          <w:rFonts w:ascii="Times New Roman" w:hAnsi="Times New Roman" w:cs="Times New Roman"/>
          <w:sz w:val="28"/>
          <w:szCs w:val="28"/>
        </w:rPr>
        <w:t xml:space="preserve"> учащейся 3-го курса в Гродненском Государственном Политехническом колледже (ГГПК) из группы ПЗТ-39,</w:t>
      </w:r>
      <w:r>
        <w:rPr>
          <w:rFonts w:ascii="Times New Roman" w:hAnsi="Times New Roman" w:cs="Times New Roman"/>
          <w:sz w:val="28"/>
          <w:szCs w:val="28"/>
        </w:rPr>
        <w:t xml:space="preserve"> проходил практику на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F39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предприятии </w:t>
      </w:r>
      <w:r w:rsidRPr="008F39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ООО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Вибэнд</w:t>
      </w:r>
      <w:proofErr w:type="spellEnd"/>
      <w:r w:rsidRPr="008F39C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техником программистом.</w:t>
      </w:r>
    </w:p>
    <w:p w14:paraId="040D98EE" w14:textId="77777777" w:rsidR="008F39C5" w:rsidRDefault="008F39C5" w:rsidP="001B211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Находился во время практики на предприятии в кабинете </w:t>
      </w:r>
      <w:r w:rsidRPr="008F39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8F39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F39C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сидел за отдельно-выд</w:t>
      </w:r>
      <w:r w:rsidR="006956C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лен</w:t>
      </w:r>
      <w:r w:rsidR="006956C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ым</w:t>
      </w:r>
      <w:r w:rsidR="006956C8">
        <w:rPr>
          <w:rFonts w:ascii="Times New Roman" w:hAnsi="Times New Roman" w:cs="Times New Roman"/>
          <w:sz w:val="28"/>
          <w:szCs w:val="28"/>
        </w:rPr>
        <w:t xml:space="preserve"> рабочим местом. </w:t>
      </w:r>
    </w:p>
    <w:p w14:paraId="18B08B26" w14:textId="77777777" w:rsidR="006956C8" w:rsidRDefault="006956C8" w:rsidP="001B211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первый день руководитель практики на рабочем месте, провёл инструктаж по технике безопасности</w:t>
      </w:r>
      <w:r w:rsidRPr="006956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провёл ознакомительную экскурсию по предприятию, в которой рассказывал про каждый блок разработчиков и чем они занимаются, также знакомя в процессе с коллективом.</w:t>
      </w:r>
      <w:r w:rsidR="00451490">
        <w:rPr>
          <w:rFonts w:ascii="Times New Roman" w:hAnsi="Times New Roman" w:cs="Times New Roman"/>
          <w:sz w:val="28"/>
          <w:szCs w:val="28"/>
        </w:rPr>
        <w:t xml:space="preserve"> Коллектив оказался очень дружным, он часто проводят время за чашкой кофе или во время перерыва на обед идут играть в настольный теннис.</w:t>
      </w:r>
    </w:p>
    <w:p w14:paraId="47D6FC7B" w14:textId="77777777" w:rsidR="006956C8" w:rsidRDefault="006956C8" w:rsidP="001B211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</w:t>
      </w:r>
      <w:r w:rsidRPr="006956C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изучил 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scc</w:t>
      </w:r>
      <w:proofErr w:type="spellEnd"/>
      <w:r w:rsidRPr="006956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базовые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Занимался вёрсткой сайт</w:t>
      </w:r>
      <w:r w:rsidR="00451490">
        <w:rPr>
          <w:rFonts w:ascii="Times New Roman" w:hAnsi="Times New Roman" w:cs="Times New Roman"/>
          <w:sz w:val="28"/>
          <w:szCs w:val="28"/>
        </w:rPr>
        <w:t>ов. Проходил тесты по знаниям, которые проводил руководитель практики на предприятии. Также за время практики я научился оформлять документацию к проекту по практике.</w:t>
      </w:r>
    </w:p>
    <w:p w14:paraId="1DA0E60F" w14:textId="77777777" w:rsidR="00451490" w:rsidRPr="006956C8" w:rsidRDefault="00451490" w:rsidP="001B211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общем, проведённая время на предприятии дало не только хорошую базу знаний, но и направление в программировании, в котором буду двигаться дальше. А также много приятных знакомств.</w:t>
      </w:r>
      <w:bookmarkEnd w:id="0"/>
    </w:p>
    <w:sectPr w:rsidR="00451490" w:rsidRPr="00695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C5"/>
    <w:rsid w:val="001B211E"/>
    <w:rsid w:val="0035755C"/>
    <w:rsid w:val="00451490"/>
    <w:rsid w:val="006956C8"/>
    <w:rsid w:val="008F39C5"/>
    <w:rsid w:val="00D4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2280"/>
  <w15:chartTrackingRefBased/>
  <w15:docId w15:val="{C0C1DE2E-ABC6-43D2-9A66-F1D1C308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Лёха Журмайсымба</dc:creator>
  <cp:keywords/>
  <dc:description/>
  <cp:lastModifiedBy>Лёха Журмайсымба</cp:lastModifiedBy>
  <cp:revision>2</cp:revision>
  <dcterms:created xsi:type="dcterms:W3CDTF">2023-11-16T05:47:00Z</dcterms:created>
  <dcterms:modified xsi:type="dcterms:W3CDTF">2023-11-16T09:45:00Z</dcterms:modified>
</cp:coreProperties>
</file>