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5E2B2B18" w14:textId="21C1D1E8" w:rsidR="002E5551" w:rsidRPr="007855E8" w:rsidRDefault="007A7B07" w:rsidP="002E5551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ru-RU"/>
        </w:rPr>
        <w:fldChar w:fldCharType="begin"/>
      </w: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ru-RU"/>
        </w:rPr>
        <w:instrText xml:space="preserve"> HYPERLINK "https://lib.sd.avia-cosmos.ru/pages/viewpage.action?pageId=61505643" </w:instrText>
      </w: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ru-RU"/>
        </w:rPr>
        <w:fldChar w:fldCharType="separate"/>
      </w:r>
      <w:r w:rsidR="002E5551" w:rsidRPr="002E555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ru-RU"/>
        </w:rPr>
        <w:t xml:space="preserve">Квалификационный тест </w:t>
      </w: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ru-RU"/>
        </w:rPr>
        <w:fldChar w:fldCharType="end"/>
      </w:r>
      <w:r w:rsidR="009E0D2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en-US" w:eastAsia="ru-RU"/>
        </w:rPr>
        <w:t>C</w:t>
      </w:r>
      <w:r w:rsidR="009E0D28" w:rsidRPr="007855E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++(</w:t>
      </w:r>
      <w:proofErr w:type="spellStart"/>
      <w:r w:rsidR="009E0D2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en-US" w:eastAsia="ru-RU"/>
        </w:rPr>
        <w:t>Qt</w:t>
      </w:r>
      <w:proofErr w:type="spellEnd"/>
      <w:r w:rsidR="009E0D28" w:rsidRPr="007855E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)</w:t>
      </w:r>
    </w:p>
    <w:p w14:paraId="51337E5A" w14:textId="77777777" w:rsidR="007855E8" w:rsidRPr="00D87F3C" w:rsidRDefault="007855E8" w:rsidP="007855E8">
      <w:r w:rsidRPr="00D87F3C">
        <w:rPr>
          <w:b/>
        </w:rPr>
        <w:t>Тестовое задание:</w:t>
      </w:r>
    </w:p>
    <w:p w14:paraId="628AB43A" w14:textId="16C9C0B0" w:rsidR="003E0F17" w:rsidRDefault="003E0F17" w:rsidP="003E0F17">
      <w:r>
        <w:t>Разработка клиент-серверного приложения на Qt C++ для телекоммуникационной системы</w:t>
      </w:r>
    </w:p>
    <w:p w14:paraId="7E30FB32" w14:textId="77777777" w:rsidR="003E0F17" w:rsidRDefault="003E0F17" w:rsidP="003E0F17"/>
    <w:p w14:paraId="38219D1C" w14:textId="54F1CF97" w:rsidR="003E0F17" w:rsidRPr="003E0F17" w:rsidRDefault="003E0F17" w:rsidP="003E0F17">
      <w:pPr>
        <w:rPr>
          <w:b/>
        </w:rPr>
      </w:pPr>
      <w:r w:rsidRPr="003E0F17">
        <w:rPr>
          <w:b/>
        </w:rPr>
        <w:t>Цель</w:t>
      </w:r>
      <w:r w:rsidRPr="003E0F17">
        <w:rPr>
          <w:b/>
        </w:rPr>
        <w:t>:</w:t>
      </w:r>
    </w:p>
    <w:p w14:paraId="7C94FD08" w14:textId="77777777" w:rsidR="003E0F17" w:rsidRDefault="003E0F17" w:rsidP="003E0F17">
      <w:r>
        <w:t>Проверить навыки кандидата в разработке сетевых приложений с использованием Qt C++, включая работу с сетевыми сокетами (QTcpServer, QTcpSocket), обработку JSON-данных, создание GUI с использованием QMainWindow и QTableWidget, а также эмуляцию данных.</w:t>
      </w:r>
    </w:p>
    <w:p w14:paraId="7ABC0F25" w14:textId="77777777" w:rsidR="003E0F17" w:rsidRDefault="003E0F17" w:rsidP="003E0F17"/>
    <w:p w14:paraId="1B9DE65F" w14:textId="77777777" w:rsidR="003E0F17" w:rsidRPr="003E0F17" w:rsidRDefault="003E0F17" w:rsidP="003E0F17">
      <w:pPr>
        <w:rPr>
          <w:b/>
        </w:rPr>
      </w:pPr>
      <w:r w:rsidRPr="003E0F17">
        <w:rPr>
          <w:b/>
        </w:rPr>
        <w:t>Задание</w:t>
      </w:r>
    </w:p>
    <w:p w14:paraId="139B7B98" w14:textId="77777777" w:rsidR="003E0F17" w:rsidRDefault="003E0F17" w:rsidP="003E0F17">
      <w:r>
        <w:t>Необходимо разработать клиент-серверное приложение для системы. Сервер представляет собой GUI-приложение, которое управляет подключенными клиентами (устройствами) и отображает их данные в таблицах. Клиент — консольное приложение, эмулирующее устройство, которое передает серверу данные различного типа и длины (метрики сети, статус устройства, логи).</w:t>
      </w:r>
    </w:p>
    <w:p w14:paraId="4EE128B8" w14:textId="77777777" w:rsidR="003E0F17" w:rsidRDefault="003E0F17" w:rsidP="003E0F17"/>
    <w:p w14:paraId="2EE40505" w14:textId="77777777" w:rsidR="003E0F17" w:rsidRDefault="003E0F17" w:rsidP="003E0F17">
      <w:r>
        <w:t>Задачи</w:t>
      </w:r>
    </w:p>
    <w:p w14:paraId="7CA1530D" w14:textId="77777777" w:rsidR="003E0F17" w:rsidRDefault="003E0F17" w:rsidP="003E0F17">
      <w:r>
        <w:t>1. Сервер (GUI-приложение:</w:t>
      </w:r>
    </w:p>
    <w:p w14:paraId="53FC0971" w14:textId="77777777" w:rsidR="003E0F17" w:rsidRDefault="003E0F17" w:rsidP="003E0F17">
      <w:r>
        <w:t>- Разработать приложение с графическим интерфейсом на базе QWidgets (если используется QML — огромный плюс, но не обязательно)</w:t>
      </w:r>
    </w:p>
    <w:p w14:paraId="0703074D" w14:textId="77777777" w:rsidR="003E0F17" w:rsidRDefault="003E0F17" w:rsidP="003E0F17">
      <w:r>
        <w:t>- Сервер должен:</w:t>
      </w:r>
    </w:p>
    <w:p w14:paraId="1A3BC0E2" w14:textId="77777777" w:rsidR="003E0F17" w:rsidRDefault="003E0F17" w:rsidP="003E0F17">
      <w:r>
        <w:t>- Слушать входящие подключения на порту 12345.</w:t>
      </w:r>
    </w:p>
    <w:p w14:paraId="01636284" w14:textId="77777777" w:rsidR="003E0F17" w:rsidRDefault="003E0F17" w:rsidP="003E0F17">
      <w:r>
        <w:t>- Поддерживать одновременное подключение нескольких клиентов.</w:t>
      </w:r>
    </w:p>
    <w:p w14:paraId="5CC70F35" w14:textId="77777777" w:rsidR="003E0F17" w:rsidRDefault="003E0F17" w:rsidP="003E0F17">
      <w:r>
        <w:t>- Отображать список подключенных клиентов в таблице (QTableWidget) с колонками: ID клиента, IP-адрес, статус (подключен/отключен).</w:t>
      </w:r>
    </w:p>
    <w:p w14:paraId="5B9F595E" w14:textId="77777777" w:rsidR="003E0F17" w:rsidRDefault="003E0F17" w:rsidP="003E0F17">
      <w:r>
        <w:t>- Отображать в отдельной таблице получаемые от клиентов данные в формате: ID клиента, тип данных (например, "NetworkMetrics" (необходимо распарсить по ключам для отображения в таблицу), "DeviceStatus"(тоже необходимо распарсить), "Log"), содержимое данных, время получения.</w:t>
      </w:r>
    </w:p>
    <w:p w14:paraId="0B344CC9" w14:textId="77777777" w:rsidR="003E0F17" w:rsidRDefault="003E0F17" w:rsidP="003E0F17">
      <w:r>
        <w:t>- Предоставлять возможность конфигурировать параметры клиентов через настройки (например критические значения метрик или статуса, при которых начнётся отправка отдельных Log-пакетов с предупреждением)</w:t>
      </w:r>
    </w:p>
    <w:p w14:paraId="70726221" w14:textId="77777777" w:rsidR="003E0F17" w:rsidRDefault="003E0F17" w:rsidP="003E0F17">
      <w:r>
        <w:t>- Обрабатывать JSON-данные от клиентов и отправлять подтверждение подключения клиента в формате JSON.</w:t>
      </w:r>
    </w:p>
    <w:p w14:paraId="6F2B8525" w14:textId="77777777" w:rsidR="003E0F17" w:rsidRDefault="003E0F17" w:rsidP="003E0F17">
      <w:r>
        <w:t>- Интерфейс приложения должен включать:</w:t>
      </w:r>
    </w:p>
    <w:p w14:paraId="739FD1B4" w14:textId="77777777" w:rsidR="003E0F17" w:rsidRDefault="003E0F17" w:rsidP="003E0F17">
      <w:r>
        <w:t>- Кнопку для запуска/остановки работы клиентов.</w:t>
      </w:r>
    </w:p>
    <w:p w14:paraId="553CCA92" w14:textId="77777777" w:rsidR="003E0F17" w:rsidRDefault="003E0F17" w:rsidP="003E0F17">
      <w:r>
        <w:t>- Две таблицы для отображения информации о клиентах (текущие подключения, например ip, порт) и данных, отправляемых клиентами.</w:t>
      </w:r>
    </w:p>
    <w:p w14:paraId="18341756" w14:textId="77777777" w:rsidR="003E0F17" w:rsidRDefault="003E0F17" w:rsidP="003E0F17">
      <w:r>
        <w:lastRenderedPageBreak/>
        <w:t>- Лог событий (например, QTextEdit) для вывода сообщений о подключении/отключении клиентов и ошибках.</w:t>
      </w:r>
    </w:p>
    <w:p w14:paraId="216FFEFC" w14:textId="77777777" w:rsidR="003E0F17" w:rsidRDefault="003E0F17" w:rsidP="003E0F17">
      <w:r>
        <w:t>2. Клиент (консольное приложение):</w:t>
      </w:r>
    </w:p>
    <w:p w14:paraId="6095BAA0" w14:textId="77777777" w:rsidR="003E0F17" w:rsidRDefault="003E0F17" w:rsidP="003E0F17">
      <w:r>
        <w:t>- Разработать консольное приложение, эмулирующее устройство.</w:t>
      </w:r>
    </w:p>
    <w:p w14:paraId="6B2564FD" w14:textId="77777777" w:rsidR="003E0F17" w:rsidRDefault="003E0F17" w:rsidP="003E0F17">
      <w:r>
        <w:t>- Клиент должен:</w:t>
      </w:r>
    </w:p>
    <w:p w14:paraId="14A02816" w14:textId="77777777" w:rsidR="003E0F17" w:rsidRDefault="003E0F17" w:rsidP="003E0F17">
      <w:r>
        <w:t>- После запуска пытаться подключиться к серверу на localhost:12345. Если подключение не удалось, повторять попытки каждые 5 секунд.</w:t>
      </w:r>
    </w:p>
    <w:p w14:paraId="5F2E964D" w14:textId="77777777" w:rsidR="003E0F17" w:rsidRDefault="003E0F17" w:rsidP="003E0F17">
      <w:r>
        <w:t>- После успешного подключения ожидать подтверждение подключения, потом ожидать команду на старт, затем начинать отправку JSON-данных трех типов:</w:t>
      </w:r>
    </w:p>
    <w:p w14:paraId="1948FEA9" w14:textId="77777777" w:rsidR="003E0F17" w:rsidRPr="003E0F17" w:rsidRDefault="003E0F17" w:rsidP="003E0F17">
      <w:pPr>
        <w:rPr>
          <w:lang w:val="en-US"/>
        </w:rPr>
      </w:pPr>
      <w:r w:rsidRPr="003E0F17">
        <w:rPr>
          <w:lang w:val="en-US"/>
        </w:rPr>
        <w:t xml:space="preserve">- </w:t>
      </w:r>
      <w:proofErr w:type="spellStart"/>
      <w:r w:rsidRPr="003E0F17">
        <w:rPr>
          <w:lang w:val="en-US"/>
        </w:rPr>
        <w:t>NetworkMetrics</w:t>
      </w:r>
      <w:proofErr w:type="spellEnd"/>
      <w:r w:rsidRPr="003E0F17">
        <w:rPr>
          <w:lang w:val="en-US"/>
        </w:rPr>
        <w:t xml:space="preserve">: </w:t>
      </w:r>
      <w:r>
        <w:t>метрики</w:t>
      </w:r>
      <w:r w:rsidRPr="003E0F17">
        <w:rPr>
          <w:lang w:val="en-US"/>
        </w:rPr>
        <w:t xml:space="preserve"> </w:t>
      </w:r>
      <w:r>
        <w:t>сети</w:t>
      </w:r>
      <w:r w:rsidRPr="003E0F17">
        <w:rPr>
          <w:lang w:val="en-US"/>
        </w:rPr>
        <w:t xml:space="preserve"> (</w:t>
      </w:r>
      <w:r>
        <w:t>например</w:t>
      </w:r>
      <w:r w:rsidRPr="003E0F17">
        <w:rPr>
          <w:lang w:val="en-US"/>
        </w:rPr>
        <w:t>, {"type": "</w:t>
      </w:r>
      <w:proofErr w:type="spellStart"/>
      <w:r w:rsidRPr="003E0F17">
        <w:rPr>
          <w:lang w:val="en-US"/>
        </w:rPr>
        <w:t>NetworkMetrics</w:t>
      </w:r>
      <w:proofErr w:type="spellEnd"/>
      <w:r w:rsidRPr="003E0F17">
        <w:rPr>
          <w:lang w:val="en-US"/>
        </w:rPr>
        <w:t>", "bandwidth": 100.5, "latency": 12.3, "</w:t>
      </w:r>
      <w:proofErr w:type="spellStart"/>
      <w:r w:rsidRPr="003E0F17">
        <w:rPr>
          <w:lang w:val="en-US"/>
        </w:rPr>
        <w:t>packet_loss</w:t>
      </w:r>
      <w:proofErr w:type="spellEnd"/>
      <w:r w:rsidRPr="003E0F17">
        <w:rPr>
          <w:lang w:val="en-US"/>
        </w:rPr>
        <w:t>": 0.01}).</w:t>
      </w:r>
    </w:p>
    <w:p w14:paraId="205E6872" w14:textId="77777777" w:rsidR="003E0F17" w:rsidRPr="003E0F17" w:rsidRDefault="003E0F17" w:rsidP="003E0F17">
      <w:pPr>
        <w:rPr>
          <w:lang w:val="en-US"/>
        </w:rPr>
      </w:pPr>
      <w:r w:rsidRPr="003E0F17">
        <w:rPr>
          <w:lang w:val="en-US"/>
        </w:rPr>
        <w:t xml:space="preserve">- </w:t>
      </w:r>
      <w:proofErr w:type="spellStart"/>
      <w:r w:rsidRPr="003E0F17">
        <w:rPr>
          <w:lang w:val="en-US"/>
        </w:rPr>
        <w:t>DeviceStatus</w:t>
      </w:r>
      <w:proofErr w:type="spellEnd"/>
      <w:r w:rsidRPr="003E0F17">
        <w:rPr>
          <w:lang w:val="en-US"/>
        </w:rPr>
        <w:t xml:space="preserve">: </w:t>
      </w:r>
      <w:r>
        <w:t>статус</w:t>
      </w:r>
      <w:r w:rsidRPr="003E0F17">
        <w:rPr>
          <w:lang w:val="en-US"/>
        </w:rPr>
        <w:t xml:space="preserve"> </w:t>
      </w:r>
      <w:r>
        <w:t>устройства</w:t>
      </w:r>
      <w:r w:rsidRPr="003E0F17">
        <w:rPr>
          <w:lang w:val="en-US"/>
        </w:rPr>
        <w:t xml:space="preserve"> (</w:t>
      </w:r>
      <w:r>
        <w:t>например</w:t>
      </w:r>
      <w:r w:rsidRPr="003E0F17">
        <w:rPr>
          <w:lang w:val="en-US"/>
        </w:rPr>
        <w:t>, {"type": "</w:t>
      </w:r>
      <w:proofErr w:type="spellStart"/>
      <w:r w:rsidRPr="003E0F17">
        <w:rPr>
          <w:lang w:val="en-US"/>
        </w:rPr>
        <w:t>DeviceStatus</w:t>
      </w:r>
      <w:proofErr w:type="spellEnd"/>
      <w:r w:rsidRPr="003E0F17">
        <w:rPr>
          <w:lang w:val="en-US"/>
        </w:rPr>
        <w:t>", "uptime": 3600, "</w:t>
      </w:r>
      <w:proofErr w:type="spellStart"/>
      <w:r w:rsidRPr="003E0F17">
        <w:rPr>
          <w:lang w:val="en-US"/>
        </w:rPr>
        <w:t>cpu_usage</w:t>
      </w:r>
      <w:proofErr w:type="spellEnd"/>
      <w:r w:rsidRPr="003E0F17">
        <w:rPr>
          <w:lang w:val="en-US"/>
        </w:rPr>
        <w:t>": 25, "</w:t>
      </w:r>
      <w:proofErr w:type="spellStart"/>
      <w:r w:rsidRPr="003E0F17">
        <w:rPr>
          <w:lang w:val="en-US"/>
        </w:rPr>
        <w:t>memory_usage</w:t>
      </w:r>
      <w:proofErr w:type="spellEnd"/>
      <w:r w:rsidRPr="003E0F17">
        <w:rPr>
          <w:lang w:val="en-US"/>
        </w:rPr>
        <w:t>": 60}).</w:t>
      </w:r>
    </w:p>
    <w:p w14:paraId="60D9A917" w14:textId="77777777" w:rsidR="003E0F17" w:rsidRPr="003E0F17" w:rsidRDefault="003E0F17" w:rsidP="003E0F17">
      <w:pPr>
        <w:rPr>
          <w:lang w:val="en-US"/>
        </w:rPr>
      </w:pPr>
      <w:r w:rsidRPr="003E0F17">
        <w:rPr>
          <w:lang w:val="en-US"/>
        </w:rPr>
        <w:t xml:space="preserve">- Log: </w:t>
      </w:r>
      <w:r>
        <w:t>текстовый</w:t>
      </w:r>
      <w:r w:rsidRPr="003E0F17">
        <w:rPr>
          <w:lang w:val="en-US"/>
        </w:rPr>
        <w:t xml:space="preserve"> </w:t>
      </w:r>
      <w:r>
        <w:t>лог</w:t>
      </w:r>
      <w:r w:rsidRPr="003E0F17">
        <w:rPr>
          <w:lang w:val="en-US"/>
        </w:rPr>
        <w:t xml:space="preserve"> (</w:t>
      </w:r>
      <w:r>
        <w:t>например</w:t>
      </w:r>
      <w:r w:rsidRPr="003E0F17">
        <w:rPr>
          <w:lang w:val="en-US"/>
        </w:rPr>
        <w:t>, {"type": "Log", "message": "Interface eth0 restarted", "severity": "INFO"}).</w:t>
      </w:r>
    </w:p>
    <w:p w14:paraId="1938C2BB" w14:textId="77777777" w:rsidR="003E0F17" w:rsidRDefault="003E0F17" w:rsidP="003E0F17">
      <w:r>
        <w:t>- Данные отправляются с случайной задержкой от 0.01 до 0.1 секунд.</w:t>
      </w:r>
    </w:p>
    <w:p w14:paraId="31933E93" w14:textId="77777777" w:rsidR="003E0F17" w:rsidRDefault="003E0F17" w:rsidP="003E0F17">
      <w:r>
        <w:t>- Длина содержимого варьируется: короткие сообщения (до 50 символов), средние (50–200 символов), длинные (200+ символов, например, для логов).</w:t>
      </w:r>
    </w:p>
    <w:p w14:paraId="78D4618B" w14:textId="77777777" w:rsidR="003E0F17" w:rsidRDefault="003E0F17" w:rsidP="003E0F17">
      <w:r>
        <w:t>- Обрабатывать подтверждения от сервера на подключение и выводить их в консоль.</w:t>
      </w:r>
    </w:p>
    <w:p w14:paraId="06AF1107" w14:textId="77777777" w:rsidR="003E0F17" w:rsidRDefault="003E0F17" w:rsidP="003E0F17">
      <w:r>
        <w:t>- При отключении от сервера пытаться переподключиться.</w:t>
      </w:r>
    </w:p>
    <w:p w14:paraId="052CF304" w14:textId="77777777" w:rsidR="003E0F17" w:rsidRDefault="003E0F17" w:rsidP="003E0F17"/>
    <w:p w14:paraId="2873A025" w14:textId="77777777" w:rsidR="003E0F17" w:rsidRDefault="003E0F17" w:rsidP="003E0F17">
      <w:r>
        <w:t>Требования к реализации</w:t>
      </w:r>
    </w:p>
    <w:p w14:paraId="76D36E0D" w14:textId="77777777" w:rsidR="003E0F17" w:rsidRDefault="003E0F17" w:rsidP="003E0F17">
      <w:r>
        <w:t>- Использовать Qt 6.5.2</w:t>
      </w:r>
    </w:p>
    <w:p w14:paraId="2831D4EC" w14:textId="77777777" w:rsidR="003E0F17" w:rsidRDefault="003E0F17" w:rsidP="003E0F17">
      <w:r>
        <w:t>- Для сетевого взаимодействия применять QTcpServer и QTcpSocket.</w:t>
      </w:r>
    </w:p>
    <w:p w14:paraId="1AC2204D" w14:textId="77777777" w:rsidR="003E0F17" w:rsidRDefault="003E0F17" w:rsidP="003E0F17">
      <w:r>
        <w:t>- Логика сервера вынесена в отдельный поток от его GUI</w:t>
      </w:r>
    </w:p>
    <w:p w14:paraId="245DF727" w14:textId="77777777" w:rsidR="003E0F17" w:rsidRDefault="003E0F17" w:rsidP="003E0F17">
      <w:r>
        <w:t>- Данные передаются в формате JSON с использованием QJsonDocument и QJsonObject.</w:t>
      </w:r>
    </w:p>
    <w:p w14:paraId="43DF4A17" w14:textId="77777777" w:rsidR="003E0F17" w:rsidRDefault="003E0F17" w:rsidP="003E0F17">
      <w:r>
        <w:t>- Сервер должен корректно обрабатывать одновременное подключение нескольких клиентов.</w:t>
      </w:r>
    </w:p>
    <w:p w14:paraId="682A33AA" w14:textId="77777777" w:rsidR="003E0F17" w:rsidRDefault="003E0F17" w:rsidP="003E0F17">
      <w:r>
        <w:t>- Клиент должен генерировать данные с использованием случайных значений (например, с помощью QrandomGenerator).</w:t>
      </w:r>
    </w:p>
    <w:p w14:paraId="360CDC65" w14:textId="77777777" w:rsidR="003E0F17" w:rsidRDefault="003E0F17" w:rsidP="003E0F17">
      <w:r>
        <w:t>- Код должен быть чистым, с комментариями и разделением логики на классы/функции.</w:t>
      </w:r>
    </w:p>
    <w:p w14:paraId="266FEE27" w14:textId="77777777" w:rsidR="003E0F17" w:rsidRDefault="003E0F17" w:rsidP="003E0F17">
      <w:r>
        <w:t>- Обработать возможные ошибки (например, некорректный JSON, потеря соединения).</w:t>
      </w:r>
    </w:p>
    <w:p w14:paraId="2F101161" w14:textId="77777777" w:rsidR="003E0F17" w:rsidRDefault="003E0F17" w:rsidP="003E0F17">
      <w:r>
        <w:t>Критерии оценки</w:t>
      </w:r>
    </w:p>
    <w:p w14:paraId="16778D75" w14:textId="77777777" w:rsidR="003E0F17" w:rsidRDefault="003E0F17" w:rsidP="003E0F17">
      <w:r>
        <w:t>1. Корректность работы:</w:t>
      </w:r>
    </w:p>
    <w:p w14:paraId="037A8578" w14:textId="77777777" w:rsidR="003E0F17" w:rsidRDefault="003E0F17" w:rsidP="003E0F17">
      <w:r>
        <w:t>- Сервер запускается, принимает подключения, отображает данные и позволяет управлять клиентами.</w:t>
      </w:r>
    </w:p>
    <w:p w14:paraId="0E5EF668" w14:textId="77777777" w:rsidR="003E0F17" w:rsidRDefault="003E0F17" w:rsidP="003E0F17">
      <w:r>
        <w:lastRenderedPageBreak/>
        <w:t>- Клиент подключается, отправляет данные разных типов и обрабатывает ответы.</w:t>
      </w:r>
    </w:p>
    <w:p w14:paraId="6C1FB4E4" w14:textId="77777777" w:rsidR="003E0F17" w:rsidRDefault="003E0F17" w:rsidP="003E0F17">
      <w:r>
        <w:t>2. Качество кода:</w:t>
      </w:r>
    </w:p>
    <w:p w14:paraId="176B891D" w14:textId="77777777" w:rsidR="003E0F17" w:rsidRDefault="003E0F17" w:rsidP="003E0F17">
      <w:r>
        <w:t>- Читаемость (использовать Google c++ GuideLines), модульность (разделение на логические классы), наличие комментариев</w:t>
      </w:r>
    </w:p>
    <w:p w14:paraId="1377E1CC" w14:textId="77777777" w:rsidR="003E0F17" w:rsidRDefault="003E0F17" w:rsidP="003E0F17">
      <w:r>
        <w:t>- Корректное использование сигналов и слотов Qt.</w:t>
      </w:r>
    </w:p>
    <w:p w14:paraId="791E14CA" w14:textId="77777777" w:rsidR="003E0F17" w:rsidRDefault="003E0F17" w:rsidP="003E0F17">
      <w:r>
        <w:t>3. GUI сервера:</w:t>
      </w:r>
    </w:p>
    <w:p w14:paraId="121086BE" w14:textId="77777777" w:rsidR="003E0F17" w:rsidRDefault="003E0F17" w:rsidP="003E0F17">
      <w:r>
        <w:t>- Наличие приемлемого интерфейса, корректное обновление таблиц, корректная обработка логики кнопок (старт, стоп и т.д).</w:t>
      </w:r>
    </w:p>
    <w:p w14:paraId="1F0DD628" w14:textId="77777777" w:rsidR="003E0F17" w:rsidRDefault="003E0F17" w:rsidP="003E0F17">
      <w:r>
        <w:t>- Реализация функционала для настройки клиентов.</w:t>
      </w:r>
    </w:p>
    <w:p w14:paraId="70DD79AC" w14:textId="77777777" w:rsidR="003E0F17" w:rsidRDefault="003E0F17" w:rsidP="003E0F17">
      <w:r>
        <w:t>4. Реализованный функционал:</w:t>
      </w:r>
    </w:p>
    <w:p w14:paraId="7B919DB6" w14:textId="77777777" w:rsidR="003E0F17" w:rsidRDefault="003E0F17" w:rsidP="003E0F17">
      <w:r>
        <w:t>- Количество (и качество) реализованного функционала в API клиент-сервера (сам функционал не определён, можно придумать самому, но в пределах тематики «управляющее GUI-приложение и подключаемые устройства»</w:t>
      </w:r>
    </w:p>
    <w:p w14:paraId="1C5C546B" w14:textId="77777777" w:rsidR="003E0F17" w:rsidRDefault="003E0F17" w:rsidP="003E0F17">
      <w:r>
        <w:t>5. Обработка ошибок:</w:t>
      </w:r>
    </w:p>
    <w:p w14:paraId="1D1F45BE" w14:textId="77777777" w:rsidR="003E0F17" w:rsidRDefault="003E0F17" w:rsidP="003E0F17">
      <w:r>
        <w:t>- Устойчивость к некорректным данным и сбоям соединения.</w:t>
      </w:r>
    </w:p>
    <w:p w14:paraId="53C35EB1" w14:textId="77777777" w:rsidR="003E0F17" w:rsidRDefault="003E0F17" w:rsidP="003E0F17">
      <w:r>
        <w:t>6. Наличие готовых инструкций сборки в проекте</w:t>
      </w:r>
    </w:p>
    <w:p w14:paraId="09148FE2" w14:textId="77777777" w:rsidR="003E0F17" w:rsidRDefault="003E0F17" w:rsidP="003E0F17">
      <w:r>
        <w:t>Пример сценария работы</w:t>
      </w:r>
    </w:p>
    <w:p w14:paraId="74E093EF" w14:textId="77777777" w:rsidR="003E0F17" w:rsidRDefault="003E0F17" w:rsidP="003E0F17">
      <w:r>
        <w:t>1. Запускается сервер, отображается GUI с пустыми таблицами.</w:t>
      </w:r>
    </w:p>
    <w:p w14:paraId="669838EC" w14:textId="77777777" w:rsidR="003E0F17" w:rsidRDefault="003E0F17" w:rsidP="003E0F17">
      <w:r>
        <w:t>2. Запускается несколько клиентов, каждый подключается к серверу.</w:t>
      </w:r>
    </w:p>
    <w:p w14:paraId="78CCB4BC" w14:textId="77777777" w:rsidR="003E0F17" w:rsidRDefault="003E0F17" w:rsidP="003E0F17">
      <w:r>
        <w:t>3. Сервер отправляет пакеты с подтверждением подключения клиентов</w:t>
      </w:r>
    </w:p>
    <w:p w14:paraId="603E8BED" w14:textId="77777777" w:rsidR="003E0F17" w:rsidRDefault="003E0F17" w:rsidP="003E0F17">
      <w:r>
        <w:t>4. В таблице клиентов сервера появляются записи с ID, IP и статусом.</w:t>
      </w:r>
    </w:p>
    <w:p w14:paraId="5A8AF836" w14:textId="77777777" w:rsidR="003E0F17" w:rsidRDefault="003E0F17" w:rsidP="003E0F17">
      <w:r>
        <w:t>5. Клиенты отправляют данные (например, NetworkMetrics, DeviceStatus, Log).</w:t>
      </w:r>
    </w:p>
    <w:p w14:paraId="206105C9" w14:textId="77777777" w:rsidR="003E0F17" w:rsidRDefault="003E0F17" w:rsidP="003E0F17">
      <w:r>
        <w:t>6. Сервер отображает данные в таблице данных</w:t>
      </w:r>
    </w:p>
    <w:p w14:paraId="4527C583" w14:textId="77777777" w:rsidR="003E0F17" w:rsidRDefault="003E0F17" w:rsidP="003E0F17">
      <w:r>
        <w:t>7. Лог сервера отображает события: подключение, получение данных, отключение.</w:t>
      </w:r>
    </w:p>
    <w:p w14:paraId="21D11619" w14:textId="77777777" w:rsidR="003E0F17" w:rsidRDefault="003E0F17" w:rsidP="003E0F17"/>
    <w:p w14:paraId="6D4978F3" w14:textId="77777777" w:rsidR="003E0F17" w:rsidRPr="003E0F17" w:rsidRDefault="003E0F17" w:rsidP="003E0F17">
      <w:pPr>
        <w:rPr>
          <w:b/>
        </w:rPr>
      </w:pPr>
      <w:r w:rsidRPr="003E0F17">
        <w:rPr>
          <w:b/>
        </w:rPr>
        <w:t>Ожидаемый результат</w:t>
      </w:r>
    </w:p>
    <w:p w14:paraId="36B1E123" w14:textId="77777777" w:rsidR="003E0F17" w:rsidRDefault="003E0F17" w:rsidP="003E0F17">
      <w:r>
        <w:t>- Исходный код двух приложений (сервер и клиент) с инструкцией по запуску.</w:t>
      </w:r>
    </w:p>
    <w:p w14:paraId="6116D40E" w14:textId="77777777" w:rsidR="003E0F17" w:rsidRDefault="003E0F17" w:rsidP="003E0F17">
      <w:r>
        <w:t>- CMakeLists или .pro файлы для сборки проектов в Qt Creator.</w:t>
      </w:r>
    </w:p>
    <w:p w14:paraId="43D1FCD8" w14:textId="77777777" w:rsidR="003E0F17" w:rsidRDefault="003E0F17" w:rsidP="003E0F17">
      <w:r>
        <w:t>- Краткое описание логики работы (в README или комментариях).</w:t>
      </w:r>
    </w:p>
    <w:p w14:paraId="69DDC98D" w14:textId="77777777" w:rsidR="003E0F17" w:rsidRDefault="003E0F17" w:rsidP="003E0F17">
      <w:r>
        <w:t>- Будет плюсом: папка build, в которой находится exe-файл с решением, который запускается без QtCreator.</w:t>
      </w:r>
    </w:p>
    <w:p w14:paraId="7C8A1351" w14:textId="77777777" w:rsidR="003E0F17" w:rsidRDefault="003E0F17" w:rsidP="003E0F17"/>
    <w:p w14:paraId="5813F63F" w14:textId="77777777" w:rsidR="003E0F17" w:rsidRDefault="003E0F17" w:rsidP="003E0F17">
      <w:r>
        <w:t>Рекомендации</w:t>
      </w:r>
    </w:p>
    <w:p w14:paraId="10DAB76A" w14:textId="77777777" w:rsidR="003E0F17" w:rsidRDefault="003E0F17" w:rsidP="003E0F17">
      <w:r>
        <w:t>- Для GUI сервера используйте QMainWindow, QTableWidget, QPushButton, QTextEdit.</w:t>
      </w:r>
    </w:p>
    <w:p w14:paraId="31BB1FE5" w14:textId="77777777" w:rsidR="003E0F17" w:rsidRDefault="003E0F17" w:rsidP="003E0F17">
      <w:r>
        <w:lastRenderedPageBreak/>
        <w:t>- Для генерации случайных данных в клиенте применяйте QRandomGenerator и QTimer.</w:t>
      </w:r>
    </w:p>
    <w:p w14:paraId="72C36B7B" w14:textId="77777777" w:rsidR="003E0F17" w:rsidRDefault="003E0F17" w:rsidP="003E0F17">
      <w:r>
        <w:t>- Для обработки нескольких клиентов на сервере храните сокеты в QMap или QList.</w:t>
      </w:r>
    </w:p>
    <w:p w14:paraId="4DFF3EFA" w14:textId="77777777" w:rsidR="003E0F17" w:rsidRDefault="003E0F17" w:rsidP="003E0F17">
      <w:r>
        <w:t>- Используйте сигналы и слоты для асинхронной обработки событий.</w:t>
      </w:r>
    </w:p>
    <w:p w14:paraId="541FC8DF" w14:textId="77777777" w:rsidR="003E0F17" w:rsidRDefault="003E0F17" w:rsidP="003E0F17"/>
    <w:p w14:paraId="27F99B4F" w14:textId="6269FADC" w:rsidR="002E5551" w:rsidRPr="00D87F3C" w:rsidRDefault="003E0F17" w:rsidP="003E0F17">
      <w:r>
        <w:t>Рудаков Александр</w:t>
      </w:r>
      <w:bookmarkEnd w:id="0"/>
    </w:p>
    <w:sectPr w:rsidR="002E5551" w:rsidRPr="00D87F3C" w:rsidSect="00FB01A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018A0"/>
    <w:multiLevelType w:val="multilevel"/>
    <w:tmpl w:val="BBB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66191"/>
    <w:multiLevelType w:val="multilevel"/>
    <w:tmpl w:val="7FA6619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51"/>
    <w:rsid w:val="002E5551"/>
    <w:rsid w:val="003E0F17"/>
    <w:rsid w:val="007855E8"/>
    <w:rsid w:val="007A3129"/>
    <w:rsid w:val="007A7B07"/>
    <w:rsid w:val="00906212"/>
    <w:rsid w:val="009500BC"/>
    <w:rsid w:val="009E0D28"/>
    <w:rsid w:val="00A7276F"/>
    <w:rsid w:val="00C55AA3"/>
    <w:rsid w:val="00D02F68"/>
    <w:rsid w:val="00D87F3C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F202"/>
  <w15:chartTrackingRefBased/>
  <w15:docId w15:val="{6A7282AD-0E09-494B-A3A3-9A571AEA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E5551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2E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2E5551"/>
  </w:style>
  <w:style w:type="character" w:customStyle="1" w:styleId="editor">
    <w:name w:val="editor"/>
    <w:basedOn w:val="DefaultParagraphFont"/>
    <w:rsid w:val="002E5551"/>
  </w:style>
  <w:style w:type="paragraph" w:customStyle="1" w:styleId="auto-cursor-target">
    <w:name w:val="auto-cursor-target"/>
    <w:basedOn w:val="Normal"/>
    <w:rsid w:val="002E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E5551"/>
    <w:rPr>
      <w:b/>
      <w:bCs/>
    </w:rPr>
  </w:style>
  <w:style w:type="character" w:customStyle="1" w:styleId="wo">
    <w:name w:val="wo"/>
    <w:basedOn w:val="DefaultParagraphFont"/>
    <w:rsid w:val="002E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59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 Александр Витальевич</dc:creator>
  <cp:keywords/>
  <dc:description/>
  <cp:lastModifiedBy>user</cp:lastModifiedBy>
  <cp:revision>2</cp:revision>
  <dcterms:created xsi:type="dcterms:W3CDTF">2025-07-14T16:40:00Z</dcterms:created>
  <dcterms:modified xsi:type="dcterms:W3CDTF">2025-07-14T16:40:00Z</dcterms:modified>
</cp:coreProperties>
</file>